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нарушил молчание, как всегда, добряк Линсяо Чжэньцзюнь.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дела? Линьюй, твоё испытание связано с другими людьми,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у Гучжоу Чжэньцзюня всего два личных ученика. Хотя мечники и не так искусны в накоплении богатств, как другие последователи пути, но и до крайней бедности они обычно не доходят. Если бы Цю Линьюй действительно в чём-то нуждался, он мог бы, скрепя сердце, попросить своего учителя. Но раз это довело его до демонов сердца, значит, дело не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Наставник, вы проницательны,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Женщина-культиватор тоже рассмеялась. Её речь была куда более непринуждённой, чем у Линсяо Чжэньцзюня. Подперев щеку рукой,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Линьюй, скажи-ка, сколько тебе нужно? Если не слишком много, я могу одолжить. Гарантирую, что ты прорвёшься быстрее, чем Линьхуай.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шутка. Испытания человека редко касаются других, да и другие редко вмешиваются.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 перечислять все возможные негативные последствия, упомянем лишь одно: духовное совершенствование – это путь против воли Неба, и причинно-следственные связи здесь не так-то просто разорвать. Тот, кто получит выгоду, может и останется невредим в этот раз, но следующее испытание будет куда суровее… А тот, кто вмешается, рискует либо потерять уровень, либо и вовсе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сокрушённо объяснил, что Цю Ибо, этот мелкий пройдоха, получил некое наследие, но умолчал о деталях – какой школе оно принадлежит, что собой представляет. Лишь упомянул, что для вступления на путь требуется огромное количество духовных камней: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…Вот так. Нужно примерно шесть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О… Шесть тысяч камней? Линьюй, за пару лет ты и сам накопить сможешь, – улыбнулась женщина. – Похоже, в Линсяо скоро появится новый Чжэньцзюнь…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…Наставник Люсяо, шесть тысяч высококачественных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Чжэньцзюнь замерла, затем рассмеялась, прикрыв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Высококачественных? Линьюй, Линьюй… Может, тебе лучше себя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и сам об этом подумывал. Может, и правда стоит продаться.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Шимэй, – деликатно окликнул её Линсяо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Чжэньцзюнь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я просто пошутила! Линьюй, только не жалуйся потом, а? Если старший брат Гучжоу придёт меня бить, мне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указала на водное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а ваша девочка ничего! Решительная, мне нравится! Как насчёт того, чтобы стать моей последней 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трое детей из семьи Цю уже достигли восьмой платформы. С этого момента начинались иллюзии, испытывающие сердце. Первым отключился Цю Ибо, а Цю Хуайли и Цю Лули ещё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одной рукой держала Цю Ибо, когда Цю Хуайли внезапно начал падать в сторону. Девочке было всего десять, и нести брата ей было тяжело. С другой стороны от Цю Хуайли зияла бездна. Если бы она попыталась его удержать, все трое рухнули бы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молниеносно бросила Цю Ибо и бросилась к Цю Хуайли, толкнув его в сторону ступеней. Они кубарем скатились вниз, но девочка, стиснув зубы, поднялась. Она понимала, насколько опасны такие падения, и потому прикрыла голову брата рукой, а сама прижалась к нему, избежав самых серьёзных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рука уже изогнулась под неестественным углом – похоже,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дыхание Цю Хуайли и убедившись, что с ним всё в порядке, она взглянула на Цю Ибо, лежащего на платформе выше. Убедившись, что и он в безопасности, она вытерла кровь с губ и, прислонившись к скале, тоже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тоже поглотила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с интересом наблюдала за ней, затем перевела взгляд на маленькую фигурку на платформе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Линьюй, а твой племянник, кажется, слишком уж хитер…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Иллюзии испытывали сердце: чем сложнее и изощрённее были мысли человека, тем легче он поддавался их влиянию. Простодушные же, напротив, сопротивлялись лучше. На других зеркалах большинство подростков, приближающихся к шестнадцати годам, уже спали, тогда как несколько шести-семилетних малышей всё ещё бодрствовали, упорно карабкаясь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хотел что-то сказать, но его опередила наставница: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не удивительно, если учесть, что он сын Линьхуая. Весь в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Чжэньцзюни в зале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Цю Линьюю ответить, Люсяо Чжэньцзюнь указала на другую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старший брат, взгляни на эту девочку! Когда она вырастет, будет настоящей красавицей! Может, и её мне в ученицы?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Чжэньцзюнь не выдержал. Списки поступающих уже были у них на руках. Девочка из семьи Цю обладала земляным духовным корнем – редчайший случай за последние сто лет. А та, на которую указала Люсяо, тоже была земляным духовным корнем. Всего таких трое, и двое уже достались Люсяо!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сестра, хоть ты и единственная женщина среди нас, это не значит, что ты можешь забрать всех девушек себе! Все таланты к тебе уходят! Пожалей младшего брата! Старший брат Гучжоу на этот раз отсутствует, дай мне хоть одного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уж, ты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 с 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разбираешься в румянах? Знаешь, какие ткани самые приятные на ощупь? Если завтра ты подаришь ученице румяна, да ещё и розовые, что тогда?! Такая красавица расплачется от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Чжэньцзюнь задумался. С одной стороны, слова старшей сестры казались ему разумными, с другой – а разве девушкам не нравится розовый?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Люсяо Чжэньцзюнь быстро договорила: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договорились! Девочка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Лиань Чжэньцзюнь осознал: а с чего это он, учитель, должен дарить ученице румяна?! Денег разве недостаточно? Или магических предметов? Или пилюль? Румяна – это забота её будущего супруга (если таковой найдётся)! Какое ему до этого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Линсяо Чжэньцзюнь потер виски, наблюдая за этим хаосом. Хорошо хоть, что они позволяют себе такое только наедине, а на людях ведут себя прилично. Репутация Линсяо пока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уже привык к подобным выходкам старших и предпочёл помалкивать, делая вид, что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был ошарашен. Да, он и правда нуждался в деньгах, и внезапно увидеть перед собой гору золота и драгоценностей было впечатляюще, но любой бы понял, что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и был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только что карабкался по горе с Цю Хуайли и Цю Лули, как вдруг очутился здесь. Мысленно покачав головой, он предположил, что это, должно быть, та самая иллюзия, испытывающая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для Осёдланного Небом Цю это испытание было раз плюнуть. Его глубочайшим желанием была месть, и иллюзия показала ему его врагов, молящих о пощаде и раскаивающихся. Холодно взглянув на них, он разрубил их мечом – и испытание было пройдено.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убийство врагов считалось прохождением, Цю Ибо не совсем понимал. Но явно его иллюзия отличалась от той, что выпала Цю. Что ж, логично: у Осёдланного Небом были привилегии главного героя, а он же был лишь второстепенным персонажем, погибшим в первой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Цю Ибо не мог оторвать взгляд от драгоценностей. Они словно гипнотизировали его, манили.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потрогать их, рассмеяться от восторга, собрать все и унести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 того, он уже наклонился, и его пальцы почти коснулись самоцветов, как вдруг его осенило: обычные драгоценности не так уж и ценны. Всё это вместе, возможно, не стоит и одного высококачественного духовного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язык, и разум прояснился. Теперь драгоценности уже не казались такими привлекательными. Неужели он настолько мелок? Ведь у него же есть наследство в десятки тысяч высококачественных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Ишь ты, какие бедные, эти мечники. Даже в иллюзиях денег нормальных не могут предложить!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подумал об этом, как гора золота начала стремительно расти, заполняя всё его поле зрения. Земля под ногами поднималась, повсюду появлялись новые сокровища, а в воздухе заструился туман… но не обычный, а тот, что исходит от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«Сияние жемчуга и блеск яшмы» – вот как это называлось.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гора наконец перестала расти, он огляделся. Он стоял на вершине, усыпанной самоцветами. Сапфиры и изумруды образовывали океан, жемчуг – песок. Зрелище было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усмехнулся. Мало денег – не беру, вот вам и пришлось увеличить сумму,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не хотел их. Ну кто в здравом уме согласился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настолько огромной, что спуститься можно было, только скатившись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попытался сделать шаг, но драгоценности под ногами заскользили, и он поспешил вернуться на безопасное место. Подняв рубиново-красный камень, он взвесил его на ладони. На ощупь и по весу он казался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швырнул камень вниз. Самоцвет покатился по склону, звеня и поднимая за собой другие сокровища. Звук напоминал журчание ручья – мелодичный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началась лавина. Тонны золота и драгоценностей обрушились вниз, увлекая за собой и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боли, но её не было. Сокровища касались его, словно вода, не причиняя вреда. Когда всё наконец улеглось, перед ним расстилалась бескрайняя пустыня, усыпанная золотом и самоцветами.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да… Цю Ибо моргнул. И как теперь пройти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сложа руки было не вариант, поэтому он собрал в подол несколько приметных драгоценностей и отправился в случайном направлении. Периодически он останавливался, делал углубление в земле и бросал туда один из камней, чтобы не ходить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 Цю Ибо уже едва мог идти, горло пересохло, но вокруг ничего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наименее неудобную кучу золотых слитков, чтобы отдохнуть перед новой попыткой найти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Отдышавшись, он осознал: наверняка он выбрал неверный способ. Это же испытание Линсяо – они вряд ли станут доводить людей до смерти от жажды 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и правда не проявлял жадности. И бросал драгоценности. Что же тогда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подпер щеку рукой. Он думал, что рано или поздно появится кто-то, кто предложит ему выбор – например, воду в обмен на богатство. Он бы отказался, сказав что-то вроде «неправедные богатства не для меня», или же его бы перенесли в его прежний мир, где он внезапно разбогател, чтобы он осознал тщетность мирских благ… Но ничего подобного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не беру – не выхожу, значит,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что будет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мне забрать всё это с собой? –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вспыхнул свет, и появился мешок хранения. Драгоценности устремились внутрь, пока вокруг не остался лишь он да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его, и сцена изменилась. Лёгкий аромат коснулся его, нежная рука легла на плечо. Он обернулся и увидел красавицу, которая кокетливо подмигнула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не подниметесь ли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случай, если иллюзия не поймёт, он мысленно добавил: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мне всего шесть лет. У меня нет таких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неловко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Чуньмин Чжэньцзюнь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этот ребёнок попал в «вино, красоту, богатство и тщеславие»?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испытание предназначалось для подростков, приближающихся к совершеннолетию. В мирской жизни шестнадцатилетние юноши и девушки часто уже вступали в брак, слишком глубоко погружаясь в мирские заботы, поэтому «вино, красоту, богатство и тщеславие» использовали для испытания 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если бы вы знали, что этот мелкий в первый же день затащил меня в цветочный дом есть свиные ножки, вы бы не удивлялись.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