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вспомнил, как он и его новый друг пытались завоевать симпатию, изображая милоту, и его лицо помрачнело. Он посмотрел на глубокую пропасть у края каменных ступеней, где плыли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просто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всего лишь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подниматься по ступеням. Сначала Цю Ибо еще мог идти сам, но потом Вэнь Игуан пришлось буквально тащить его за собой. Мальчик тяжело дышал, в ушах звенело, но лестница казалась бесконечной. Впереди, скрытые туманом, виднелись лишь белые пелены, не дававшие даже ложной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внезапно остановился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сначала кивнул,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как долго мы уже идем? Я насчитал около двадцати платформ, на каждой по двадцать с лишним ступеней. Получается, мы прошли уже около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прямо спросил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махнул рукой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вел меня через восемь платформ, но мы все еще на середине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туман, который казался таким же, как и в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замер, его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заподозрил, что они снова попали в иллюзию, но не был уверен. В конце концов, одного испытания «Вопроса сердца» уже хватило бы с лихвой. Если на пути к вершине есть еще какие-то ловушки, то что же, секта Линсяо хочет принимать в ученики только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выбраться из этой иллюзии,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раз мы все время думаем о том, как добраться до вершины, она и держит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туман впереди рассеялся. По ступеням спускался старец с обликом бессмертного, а за ним виднелись величественные ворота и очертания парящих в небе гор. Старец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среди нынешних претендентов есть достойные. Малыш,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незаметно положил руку на меч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тоже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погладил бороду,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украдкой взглянул на Вэнь Игуана, и их взгляды встретились. Мальчик сжал его руку и, пользуясь тем, что выглядел как невинный ребенок,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Бессмертный, значит, мы с этим братцем прошли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Остался последний шаг, – добродушно ответил старец. – Путь бессмертных долог и труден. Счастье и беда – все решает один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из вас двоих пройдет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нахмурился. В его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ребенок тебе чужой. Если только один может пройти, никто не осудит тебя, если ты оставишь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Ибо тоже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думает, как избавиться от тебя. Тебе всего шесть лет, против силы ты бессилен. Если не действовать первым, он сбросит тебя в пропасть ради своего шанса!]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опереди его и столкни его самого, пока он не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сдержал смешка. Разве секта Линсяо не праведная? Они же не в какую-то демоническую секту пришли, где нужно убивать друг друга, чтобы выжить. Он был уверен: если кто-то из них попытается напасть, тот 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волновался. Его наставник – глава Пик Очищающего Меча, его дядя и отец – выдающиеся ученики этого пика, а он сам унаследовал знания прежнего главы пика, Даоцзюня Шо Юня.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да? У меня есть «связи»! И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зависело от поведения этого будущего мастера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оставался холоден и молчалив. Внезапно он потянул Цю Ибо вниз. Мальчик растерялся, не понимая, что происходит, но Вэнь Игуан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секта Линсяо – благородная, но раз они допускают подобное, внутри там царит хаос. Не стоит нам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выберем другую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старец громко рассмеялся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оглянулся и увидел, что окружение изменилось. Кто-то сидел на ступенях, тяжело дыша, кто-то с пустым взглядом прислонился к скале, кто-то лежал без сознания… Он дернул Вэнь Игуана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мы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осмотрелся и кивнул. Его лицо смягчилось, и Цю Ибо даже уловил в его взгляде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я испугался, – театрально вздохнул Цю Ибо, потирая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– сказал Вэнь Игуан. – Я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мальчика покрыто потом, он неожиданно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Забирайся,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братец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мог бы пойти один, но выбрал идти с ним. Более того, он явно намеревался взять его с собой. У этого человека были решительность и моральные принципы. С ним можно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еще на десять платформ, и очертания ворот стали четче. Вокруг осталось совсем мало людей. Видя, что Вэнь Игуан тяжело дышит,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отпусти меня,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без лишних слов согласился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еще на одну платформу, и вдруг оба услышали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Путники…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зашевелились волосы на затылке. Он испуганно посмотрел на Вэнь Игуана: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мы опять…?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Путники…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звучал четче, но все равно был слабым и протяжным, как стон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почувствовал, как у него мурашки побежали по коже. Нельзя его винить – бояться призраков нормально! Сколько людей на работе – грозные начальники, а дома боятся даже посмотреть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уходите… – снова донеслось.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запаниковал и потянул Вэнь Игуана за собой, но тот задумался и посмотрел на густые кусты у края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посмотрел в ту сторону. Оказалось, голос доносился из-за кустов. Не надо паники! Наверное, это не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помолчал, словно ему было трудно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вас… есть бумага? Любая. Или хотя бы ветку киньте… Эти деревья никак не ломаются…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сходил по нужде и остался без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пауза. Наконец голос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Есть бумага? Умоляю! У меня уже ноги онемели! Я всю верхнюю одежду изорвал!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Бедняга. Наверное,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на испытания еще не вступили на путь совершенствования, так что естественные потребности – это нормально… Хорошо, что он сам не пил и не ел много. Спасибо Даоцзюню Шо Юню за то, что в иллюзии он наелся досыта и пока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молча достал из своей сумки кусок грубой ткани и протянул Вэнь Игуану. Это было из запасов, которые ему дал Цю Хуайли: бинты, лекарства, еда и вода (последнее уже закончилось).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бросил ткань в кусты. Послышалось шуршание, и оттуда вышел юноша лет десяти в нижней одежде. Он был хорош собой, но глаза покраснели, будто он вот-вот заплачет. Его взгляд скользнул по ним и устремился к пропасти – видимо, он всерьез подумывал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Благодарю…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пойдемте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– дрожащим голосом ответил юноша. – Меня зовут Гу Чжэнь, я из Чжуминго, Восточного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из Чжуминго? Я из Яньцзина!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соседи. Я из Ланьчжоу.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Ланьчжоу был рядом с Яньцзином, так что они были почти земляками.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равнодушно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Игуан, Фэнъюаньго, Восточный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Фэнъюаньго – это где делают то вино?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был неразговорчив, но Цю Ибо обладал талантом социализации. Даже если собеседник отвечал односложно, он мог разговорить кого угодно. Гу Чжэнь тоже постепенно оживился – видимо, стоило ему забыть о своем позоре, и он снова становился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покорно отвечал на вопросы, но в душе не 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Возможно, встретить таких друзей –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колыхал полупрозрачные занавески, цветы и деревья благоухали, в воздухе витал тонкий аромат. Туман окутывал все вокруг, создавая атмосферу загадочности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претендентов стояла на широкой платформе, окруженной пустотой. Вдалеке виднелись очертания высоких зданий, но туман скрывал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выглядели растерянными, не понимая, как оказались здесь. По сравнению с началом испытаний, людей стало вдвое меньше – осталось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его спутники тоже внезапно появились на платформе. Среди толпы он быстро заметил брата и сестру. Цю Хуайли и Цю Лули выглядели потрепанными: у одного рука была перевязана тканью, у другого на плече виднелась кровь. Их волосы, выпавшие из пучков, слиплись от пота и прилипли к бледным лицам. Видно было, что им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стояло несколько человек, но они обменялись взглядами, подтвердив, что все в порядке, и замерли, не проявляя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также заметил группу из восьми человек, которые явно выделялись. Они выглядели спокойными и уверенными, будто подъем по лестнице был для них простой прогулкой. Среди них были три-четыре девушки в роскошных нарядах, с украшениями, звонко позванивавшими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рассекаемого воздуха, и с неба спустились три бессмертных. Их мечи, превратившись в лучи света, скользнули в ножны. Возглавляла их прекрасная и мягкая на вид женщина. Она поклонилась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вас с прохождением испытаний секты Линсяо. Я – Шу Чжаоин, главная наставница с Пика Расцветающих Цветов, ответственная за этот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тихий и спокойный, был слышен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послышались ответные реплики: «Благодарим, бессмертная!»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среди вас те, кто передумал вступать в нашу секту? Если да, можете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подождала, но никто не двинулся с места. Ее улыбка стала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те, чьи имена я назову, сделайте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и здания вокруг стали видны отчетливо. В небе появились величественные силуэты – это были главы пиков Линсяо. Их присутствие давило на всех, словно невидимая тяжесть, заставляя дышать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подняла руку, и рядом с платформой появился свиток с золотыми иероглифами – список имен и результатов испытаний. Рядом возник каменный столб с мерцающей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место, – объявила Шу Чжаоин, –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Цю Лули удивилась, увидев свое имя на вершине списка. Она подошла и по знаку наставницы положила руку на жемчужину. Та вспыхнула ярким светом. Шу Чжаоин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мелодичная музыка, и все повернулись к одному из силуэтов – это была прекрасная женщина с цветами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шепотом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глава Пика Расцветающих Цветов, истинная Лю Сяо. Говорят, у нее мягкий характер, и она покровительствует женщинам. Она невероятно сильна – в одиночку, будучи на уровне Превращения Духа, уничтожила демоническую секту Белых Костей, где было несколько великих мастеров и даже один на уровне Слияния!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удивился.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Гу, откуда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старший брат – внутренний ученик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как журчание ручья,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Лю Сяо, глава Пика Расцветающих Цветов. Цю Лули, желаешь ли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заранее изучившая правила церемонии,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 вступить под ваш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Сяо, казалось, улыбнулась, и все почувствовали, как будто окунулись в теплый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Пусть после вступления ты усердно учишься, дружишь с товарищами и стремишься к великому Дао, не разочаровав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наставник! – Цю Лули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Лю Сяо исчез. Шу Чжаоин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старшая сестра. – Цю Лули улыбнулась и, следуя за проводницей, встала в стороне, ободряюще глядя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занял юноша с твердым взглядом. Его принял Чуньмин, глава Пика Тысячи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Чуньмин известен своей справедливостью. Кроме меча, он мастер формаций. Однажды, будучи на уровне Первородного Духа, он заманил в ловушку и убил четырех мастеров Превращения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Вэнь Игуана, Гу Чжэнь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Цю, я волнуюсь. Скоро моя очередь. Интересно, кто выберет меня… Лю Сяо добрая, Чуньмин мудрый…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нахмурился. Ему послышались странные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нежный голос Лю Сяо сейчас… ругался с кем-то по имени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Ань, мерзавец! Как ты смеешь отбирать у меня учеников!]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сестра, ты слишком жадная! Из всех претендентов только три с Земляными духовными корнями и два с Небесными! Мы же договорились, что один Небесный достанется мне! Или мне сразу уходить?!]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Ань прав.] – вмешался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[Чуньмин, как ты можешь поддерживать его, а не меня?!]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Уверен ли Гу Чжэнь, что говорит о тех же людях?..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