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Люсяо, который сначала содрогался, наблюдая, как Цю Ибо и его товарищи собирают духовные травы с помощью длинных крюков, теперь громко смеялся, хлопая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Взгляните на них! Ха-ха-ха! Вэнь Игуан и младший наставник… Ха-ха-ха! Выглядят такими бесстрашными, а боятся призраков! Если рассказать об этом, никто не поверит! Кажется, у Ли Аня есть небольшой секретный мир, полный блуждающих душ? Как только пройдет Новый год, пусть Чжан Цзинь отправит их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Мир Южань? Пока рано, – Настоятель Чуньмин покачал головой. – Подождем, пока они поступят в академию Минсяо. У Гу Чжэня, похоже, есть внутренние демоны. Если оставить это без внимания, это может помешать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это твой ученик, решай сам, – ответил Люсяо, затем резко сменил тему: – Но я думаю, не стоит торопиться. У нас еще пять лет. Когда они достигнут пика базового уровня, им все равно придется отправиться на испытания. Тогда это как раз можно использовать, чтобы преодолеть великий барьер превращения Ци в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думаю, – кивнул Чуньмин. – Таких талантов мало, нужно о них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их опекаешь, – усмехнулся Люсяо, хотя в душе соглашался. Они наблюдали за группой Цю Ибо, потому что те показали лучшие результаты в текущем испытании. Изначально надежды возлагались на Ли Ваньвань, Ван Сысинь и других, но их характер и нрав оказались слишком слабыми по сравнению с Цю Ибо, и их быстро выгнали из мира Таюнь, что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Хуайли тоже неплох, – взгляд Чуньмина переместился на другую проекцию, где Цю Хуайли, подобно Цю Лули, организовал своих одноклассников, но в гораздо большем количестве. Из 49 учеников этого набора большинство были с ним, и многие искренне ему подчинялись. Это была сила, с которой нельзя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тоже взглянул, но быстро вернулся к наблюдению за Цю Ибо. Она всегда предпочитала гениев: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Ученик, которого выбрал старший брат Линсяо… Очень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Жаль… – тихо вздохнул Чуньмин. Недосказанное оба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него духовный корень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плохо, но недостаточно хорошо. Талант Цю Хуайли очевиден, но его духовный корень слабее. Без необычных удач ему будет трудно достичь уровня превращения духа в пустоту. А если он не достигнет этого, как сможет стать главой пика или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последователи с корнем Сюань никогда не достигали великого пересечения, но таких мало, особенно по сравнению с теми, у кого корни Неба или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духовного совершенствования жесток: талант составляет треть, удача – еще треть, а сам человек – последнюю. Если в таланте есть недостаток, две другие составляющие должны его компенсировать, иначе он просто затеряется среди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О-о! – вдруг воскликнул Люсяо, создав иллюзию из изображения Цю Ибо. Сложив руки, он превратил ее в бумажного журавлика, глаза его сверкали от предвкушения: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к старшему брату Гучжоу, пусть посмотрит на своего младшего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молчание –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взглянула на Гу Чжэня с извиняющимся взглядом, затем с удивлением посмотрела на Вэнь Игуана – как так, последователь пути, к тому же мечник десятого уровня Ци, боится призраков…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Чжан объяснял им, что это часть основ. Блуждающие души – это сознательные сущности, которые возникают в редких случаях после смерти человека. Не из-за обиды или чего-то подобного, а при совпадении ряда условий. Большинство людей после смерти просто перерождаются.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становятся духами… в основном слабы. С уровнем Вэнь Игуана, один удар меча – и от них ничего не останется. Чего 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что-то позади пытается смутить наш разум. Что будем делать, идем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пришли…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и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заходили в пещеру, тем отчетливее становились голоса. На всякий случай, чтобы никто не потерялся, они связали себя веревкой, конец которой держал Вэнь Игуан, выглядевший самым хладнокровным.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[Иди… иди со мной…]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[…хе-хе…]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услышал жуткий женский голос, шепчущий ему на ухо. Ветер из глубины пещеры создавал ощущение, будто кто-то дышит ему в ухо. Он вздрогнул и осторожно схватил руку Вэнь Игуана. Тот дёрнулся, но затем сжал его руку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совсем невмоготу, можем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немного… – Цю Ибо сглотнул. – Братья, будьте осторожны, я чуть не… ударил мечом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опасности было слишком сильным, будто что-то смотрело ему в спину. Но позади был Гу Чжэнь, и неожиданный удар мог серьезно ранить или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слегка напрягся – он тоже чуть не ударил Цю Ибо, когда тот схватил его за руку.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Небеса и земля, корень всех начал, бесчисленные испытания, подтверждают мою божественную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Тело озарено золотым светом, покрывающим меня. Невидимое для глаз, неслышное для ушей…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…прозрение пронизывает, пять энергий бурлят. Золотой свет, явись, защити истинного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заклинание было произнесено, мягкий золотой свет окутал их, рассеивая мрак пещеры. Голоса исчезли, и все четверо вздохнули с облегчением – заклинание золотого света действительно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свет быстро таял, и вскоре шепоты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Продолжаем, – сквозь зубы сказала Цю Лули. – Хочу посмотреть, что за дрянь тут орудует!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повторяли заклинание, но чем дальше заходили, тем короче был эффект. Гу Чжэнь был уже в поту, его губы в кровь искусаны: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кажется, больше не могу… Сестра Цю, присмотри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кивнула, но в следующий момент Гу Чжэнь почувствовал, как его резко потянули к Вэнь Игуану. Тот положил руку ему на шею, и прохладная энергия потекла в его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Держись. Просто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несколько шагов, и вдруг земля ушла из-под ног. Вэнь Игуан инстинктивно вонзил меч Чжаоин в стену, но та поддалась, как масло. Веревка впилась в его руку, искривив её, но он не издал ни звука, изо всех сил удерживая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падали вниз. Цю Ибо бросил небольшой шар, который взорвался, превратившись в железную сеть с шипами, вонзившимися в стены. Сетка лишь немного замедлила падение, и вскоре они рухнули на дно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мягкой подушке, никто не пострадал. Вэнь Игуан хладнокровно вправил себе кость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небольшой, без видимых выходов. Ветер выл, словно множество голосов шептало что-то, но прислушавшись, можно было понять – это просто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ветра не было, просто им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Лули, прижавшись спиной к остальным, с мечом наготове,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Осторожно. Может, что-то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призраков, ни змей, ни сражающихся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осматривался. Ветер шевелил его волосы. Призрачные голоса могли быть иллюзией, но ветер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дует ветер? Может, дело в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…Вы говорите? Я не слышу… – Гу Чжэнь едва стоял, перед глазами мелькали видения: окровавленные люди, рычащие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 наибольшим влиянием. Он знал, что это иллюзии, но всё равно хотел… ударить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прижали к земле, и знакомая энергия вошла в его каналы. Голос Вэнь Игуана прорвался сквозь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Соберись. Читай "Решимость переправы".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немедленно подчинился. По мере циркуляции энергии он успокоился, погрузившись в состояние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помолчала,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отпусти верёвку. Будем исследовать поодиночке…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это не лучшая идея, но иного выхода не было. Стены были слишком мягкими, чтобы по ним 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останусь здесь. Не сдвинусь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останется с Гу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Цю Лули показала на своё кольцо хранения, намекая, что в крайнем случае можно раздавить нефритовый символ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медленно шёл вдоль стены, чувствуя направление ветра, сжимая меч Цинъюнь. Он напоминал себе не атаковать без причины, но и не медлить, если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перед ним окажутся Вэнь Игуан или Цю Лули, они смогут отразить удар. Если нет… что ж, тогда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был в панике, но за гранью страха пришло спокойствие. Он шёл против ветра, но вскоре столкнулся с Цю Лули. Они разошлись, продолжая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остановился у места, где ветер был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была просто стена, без щелей.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ударил мечом. Камень поддался, как масло, обнажив тёмную глубину. Заглянув внутрь, он увидел лишь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 Ибо бешено забилось. Он прошептал заклинание золотого света и снова посмотрел. То, что он увидел, заставило его сжать меч. В следующее мгновение он рассек стену сверху донизу, и из пролома выпало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Девушка.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широко раскрыты, полны крови. Лицо бледное, белые одежды ученицы внутреннего двора пропитаны красным. Она упала в пыль, бездыханная.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резко посмотрел в сторону – там стояла Цю Лули, улыбаясь ему жуткой улыбкой. В центре пещеры Вэнь Игуан оставался неподвижным, будто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не больше тридцати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было триста, Вэнь Игуан должен был бы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улыбалась, и вдруг по её щекам потекла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исчезла, и её голос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сестра умерла… умерла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шевелил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легла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меня содрали кожу, вытянули жилы… знаешь,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спросил он своим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что… Линсяо – это проклятое место. Они отправили нас в мир Таюнь, чтобы кормить наших духовными корнями монстров…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корень Земли. Какой монстр стоит корня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Хе-хе… – Цю Лули проигнорировала вопрос. – Ты же сам сомневался, не так ли? Разве не думал, как это совпало – старший брат Гучжоу ушёл в затворничество, два старейшины погибли… Почему Линсяо, величайшая секта,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без колебаний ударил мечом за спину. Призрак рассыпался. Он мысленно покачал головой – этот демон не справляется. Как можно выдавать не случившееся за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отличить его воспоминания от вымысла… Ну что ж, ему тоже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звон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Ибо! Как ты посмел ударить меня! – крикнула 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увидел перед собой настоящую Цю Лули, а на месте тела – лишь обломки камней. Он ослабил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сестра. Только что призрак принял твой облик…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Лули не расслаблялась. Её меч летел прямо в него, глаза горели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Такой, как 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парировал. Ветер играл его волосами, подтверждая реальность происходящего. Но Вэнь Игуан в центре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…Должна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Нельзя колебаться. В любом случае, удар должен быть нанесён.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вонзился. Цю Лули вскрикнула, схватившись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проигнорировал её и атаковал снова. Два одинаковых меча скрестились,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стоял в центре. Он видел, как Цю Ибо и Цю Лули сражаются, но не вмешивался – потому что за его спиной тоже стояли Цю Ибо и Цю Лули, а Гу Чжэнь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связаны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у тебя тоже галлюцинации. Что бы ты ни видел, не обращай внимания, –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помоги Бо’Эру! Его одурманил зверь! – крикнула 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защити старшего брата Гу. Всё остальное неважно, – повторил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прижался к Гу Чжэню,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Лули налились кровью. Она видела тело Цю Ибо – её младший брат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холодно улыбающегося Цю Ибо перед ней, желая только одного –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его смерть не к лучшему? – сказал этот Цю Ибо. – Почему ты нападаешь на меня? Он во всём лучше тебя: в учёбе, в благосклонности старших. Ты ведь самая талантливая в роду Цю, разве нет? У него корень Сюань, но благодаря отцу-старейшине он превосходит тебя. Всё это должно было быть твоим!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задавалась вопросом, почему он так быстро совершенствуется? Ленится, но мечом владеет не хуже тебя. Почему он стал учеником истинного господина Циши с горы Байлянь, а ты нет? Почему он на пике Омовения Меча, но увлекается ересью? Разве только потому, что его отец – Цю Линьхуай, а дядя – Цю Линьюй? С его корнем Сюань, по какому праву?!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буду тебе лучшим братом? Я обещаю слушаться во всём. Выведи меня отсюда, никто не узнает, что Цю Ибо умер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Врёшь! – крикнула Цю Лули, её удары стали ещё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думала об этом, но он мой брат! Я растила его! Пусть у него корень Сюань – мой брат должен быть именно таким! Именно таким сильным! – Она сжала пальцы в печать, и со стен выросли лезвия, атакующие "Цю Ибо". – Я думала об этом, но это не значит, что я хочу его смерти! Ты убил его, и я должна сказать тебе спасибо?!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"Цю Ибо"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видишь, ты призналась.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Призналась, и что? Я не святая, разве мысли – это преступление? – Глаза Цю Лули вспыхнули. – Хватит болтать. Сегодня ты умрёшь. Если это началось из-за меня, после выхода из мира Таюнь я сама покончу с собой, чтобы вернуть ему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Смешно. Он сам погиб из-за своей лени, – усмехнулся "Цю Ибо". – Ты говоришь так, чтобы утешить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детства воспитывалась в семье, разве не знаешь, что такими словами можно растрогать наставника? Все будут восхищаться твоей добродетелью, а Цю Ибо останется в могиле без всякой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"Цю Ибо" исказилось в насмешке: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поклянёмся перед Небом. Ты убьёшь себя сейчас, и я тут же последую за тобой, чтобы вернуть ему жизнь.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"Цю Ибо" торжествовал: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боишься? Если действительно хочешь искупить вину, давай поклянёмся… Ой, прости, я же пошутил. Неужели ты всерьёз… Хех! Какая же ты "хорошая"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Цю Лули стало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хочешь, чтобы я убила себя? Это твоя цель? Если можешь убить Бо’Эра, убить меня для тебя – раз плюнуть. Почему бы просто не сделать это? Или ты хочешь умереть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 снова взметнулся. "Цю Ибо" отбивался, но её атаки стали ещё стремительнее. Вскоре на его лице появился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прости! Я Бо’Эр! Ты убьёшь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Жалко, – холодно сказала Цю Лули, вонзая меч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"Цю Ибо" схватился за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Сестра…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выдернула меч, и тело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смотрела на труп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сказал – он ученик истинного господина Циши. Если бы это был настоящий бой, разве я смогла бы подойти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вытащил меч из тела Цю Лули, наблюдая, как оно растворяется. Он уже убил восемь "Цю Лули" – иллюзия, видимо, надеялась измотать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секунду не сомневался, что это не она, потому что настоящая Цю Лули… не была бы так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неподвижного Вэнь Игуана и стряхнул кровь с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ты видел мою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убил её, – ответил Вэнь 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убью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ты предпочитаешь умереть вот так или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…Исправил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получилась кровосмесительная линия, но JJ такое не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