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Люсяо, который сначала содрогался, наблюдая, как Цю Ибо и его товарищи собирают духовные травы с помощью длинных крюков, теперь громко смеялся, хлопая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Взгляните на них! Ха-ха-ха! Вэнь Игуан и младший наставник… Ха-ха-ха! Выглядят такими бесстрашными, а боятся призраков! Если рассказать об этом, никто не поверит! Кажется, у Ли Аня есть небольшой секретный мир, полный блуждающих душ? Как только пройдет Новый год, пусть Чжан Цзинь отправит их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 Южань? Пока рано, – Настоятель Чуньмин покачал головой. – Подождем, пока они поступят в академию Минсяо. У Гу Чжэня, похоже, есть внутренние демоны. Если оставить это без внимания, это может помешать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это твой ученик, решай сам, – ответил Люсяо, затем резко сменил тему: – Но я думаю, не стоит торопиться. У нас еще пять лет. Когда они достигнут пика базового уровня, им все равно придется отправиться на испытания. Тогда это как раз можно использовать, чтобы преодолеть великий барьер превращения Ци 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– кивнул Чуньмин. – Таких талантов мало, нужно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их опекаешь, – усмехнулся Люсяо, хотя в душе соглашался. Они наблюдали за группой Цю Ибо, потому что те показали лучшие результаты в текущем испытании. Изначально надежды возлагались на Ли Ваньвань, Ван Сысинь и других, но их характер и нрав оказались слишком слабыми по сравнению с Цю Ибо, и их быстро выгнали из мира Таюнь, что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Хуайли тоже неплох, – взгляд Чуньмина переместился на другую проекцию, где Цю Хуайли, подобно Цю Лули, организовал своих одноклассников, но в гораздо большем количестве. Из 49 учеников этого набора большинство были с ним, и многие искренне ему подчинялись. Это была сила, с которой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тоже взглянул, но быстро вернулся к наблюдению за Цю Ибо. Она всегда предпочитала гениев: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Ученик, которого выбрал старший брат Линсяо… Очень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Жаль… – тихо вздохнул Чуньмин. Недосказанное оба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духовный корень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плохо, но недостаточно хорошо. Талант Цю Хуайли очевиден, но его духовный корень слабее. Без необычных удач ему будет трудно достичь уровня превращения духа в пустоту. А если он не достигнет этого, как сможет стать главой пика или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последователи с корнем Сюань никогда не достигали великого пересечения, но таких мало, особенно по сравнению с теми, у кого корни Неба или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духовного совершенствования жесток: талант составляет треть, удача – еще треть, а сам человек – последнюю. Если в таланте есть недостаток, две другие составляющие должны его компенсировать, иначе он просто затеряется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О-о! – вдруг воскликнул Люсяо, создав иллюзию из изображения Цю Ибо. Сложив руки, он превратил ее в бумажного журавлика, глаза его сверкали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старшему брату Гучжоу, пусть посмотрит на своего младшего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молчание –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взглянула на Гу Чжэня с извиняющимся взглядом, затем с удивлением посмотрела на Вэнь Игуана – как так, последователь пути, к тому же мечник десятого уровня Ци, боится призраков…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Чжан объяснял им, что это часть основ. Блуждающие души – это сознательные сущности, которые возникают в редких случаях после смерти человека. Не из-за обиды или чего-то подобного, а при совпадении ряда условий. Большинство людей после смерти просто перерождаются.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становятся духами… в основном слабы. С уровнем Вэнь Игуана, один удар меча – и от них ничего не останется.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что-то позади пытается смутить наш разум. Что будем делать, идем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пещеру, тем отчетливее становились голоса. На всякий случай, чтобы никто не потерялся, они связали себя веревкой, конец которой держал Вэнь Игуан, выглядевший самым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[Иди… иди со мной…]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услышал жуткий женский голос, шепчущий ему на ухо. Ветер из глубины пещеры создавал ощущение, будто кто-то дышит ему в ухо. Он вздрогнул и осторожно схватил руку Вэнь Игуана. Тот дёрнулся, но затем сжал его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совсем невмоготу, можем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немного… – Цю Ибо сглотнул. – Братья, будьте осторожны, я чуть не… ударил мечом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было слишком сильным, будто что-то смотрело ему в спину. Но позади был Гу Чжэнь, и неожиданный удар мог серьезно ранить или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слегка напрягся – он тоже чуть не ударил Цю Ибо, когда тот схватил его за руку.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Небеса и земля, корень всех начал, бесчисленные испытания, подтверждают мою божественную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Тело озарено золотым светом, покрывающим меня. Невидимое для глаз, неслышное для ушей…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…прозрение пронизывает, пять энергий бурлят. Золотой свет, явись, защити истинного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было произнесено, мягкий золотой свет окутал их, рассеивая мрак пещеры. Голоса исчезли, и все четверо вздохнули с облегчением – заклинание золотого света действительно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свет быстро таял, и вскоре шепоты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Продолжаем, – сквозь зубы сказала Цю Лули. – Хочу посмотреть, что за дрянь тут орудует!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повторяли заклинание, но чем дальше заходили, тем короче был эффект. Гу Чжэнь был уже в поту, его губы в кровь искусаны: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больше не могу… Сестра Цю, присмотри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кивнула, но в следующий момент Гу Чжэнь почувствовал, как его резко потянули к Вэнь Игуану. Тот положил руку ему на шею, и прохладная энергия потекла в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Держись.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шагов, и вдруг земля ушла из-под ног. Вэнь Игуан инстинктивно вонзил меч Чжаоин в стену, но та поддалась, как масло. Веревка впилась в его руку, искривив её, но он не издал ни звука, изо всех сил удерживая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вниз. Цю Ибо бросил небольшой шар, который взорвался, превратившись в железную сеть с шипами, вонзившимися в стены. Сетка лишь немного замедлила падение, и вскоре они рухнули на дно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мягкой подушке, никто не пострадал. Вэнь Игуан хладнокровно вправил себе кость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небольшой, без видимых выходов. Ветер выл, словно множество голосов шептало что-то, но прислушавшись, можно было понять – это просто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ветра не было, просто им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прижавшись спиной к остальным, с мечом наготове,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Осторожно. Может, что-то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призраков, ни змей, ни сражающихся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осматривался. Ветер шевелил его волосы. Призрачные голоса могли быть иллюзией, но ветер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дует ветер? Может, дело в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говорите? Я не слышу… – Гу Чжэнь едва стоял, перед глазами мелькали видения: окровавленные люди, рычащие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 наибольшим влиянием. Он знал, что это иллюзии, но всё равно хотел… ударить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прижали к земле, и знакомая энергия вошла в его каналы. Голос Вэнь Игуана прорвался сквозь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Соберись. Читай "Решимость переправы".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немедленно подчинился. По мере циркуляции энергии он успокоился, погрузившись в состояние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отпусти верёвку. Будем исследовать поодиночке…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это не лучшая идея, но иного выхода не было. Стены были слишком мягкими, чтобы по ним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здесь. Не сдвинусь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с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Цю Лули показала на своё кольцо хранения, намекая, что в крайнем случае можно раздавить нефритовый символ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шёл вдоль стены, чувствуя направление ветра, сжимая меч Цинъюнь. Он напоминал себе не атаковать без причины, но и не медлить,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ним окажутся Вэнь Игуан или Цю Лули, они смогут отразить удар. Если нет… что ж, тогда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в панике, но за гранью страха пришло спокойствие. Он шёл против ветра, но вскоре столкнулся с Цю Лули. Они разошлись, продолжая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остановился у места, где ветер был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была просто стена, без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ударил мечом. Камень поддался, как масло, обнажив тёмную глубину. Заглянув внутрь, он увидел лишь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бешено забилось. Он прошептал заклинание золотого света и снова посмотрел. То, что он увидел, заставило его сжать меч. В следующее мгновение он рассек стену сверху донизу, и из пролома выпало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широко раскрыты, полны крови. Лицо бледное, белые одежды ученицы внутреннего двора пропитаны красным. Она упала в пыль, бездыханная.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резко посмотрел в сторону – там стояла Цю Лули, улыбаясь ему жуткой улыбкой. В центре пещеры Вэнь Игуан оставался неподвижным, будто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не больше тридцати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было триста, Вэнь Игуан должен был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улыбалась, и вдруг по её щекам потекла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исчезла, и её голос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сестра умерла… умерла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легла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меня содрали кожу, вытянули жилы… знаешь,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спросил он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что… Линсяо – это проклятое место. Они отправили нас в мир Таюнь, чтобы кормить наших духовными корнями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корень Земли. Какой монстр стоит корня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Хе-хе… – Цю Лули проигнорировала вопрос. – Ты же сам сомневался, не так ли? Разве не думал, как это совпало – старший брат Гучжоу ушёл в затворничество, два старейшины погибли… Почему Линсяо, величайшая секта,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без колебаний ударил мечом за спину. Призрак рассыпался. Он мысленно покачал головой – этот демон не справляется. Как можно выдавать не случившееся за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отличить его воспоминания от вымысла… Ну что ж, ему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Ибо! Как ты посмел ударить меня! – крикнула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увидел перед собой настоящую Цю Лули, а на месте тела – лишь обломки камней. Он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сестра. Только что призрак принял твой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Лули не расслаблялась. Её меч летел прямо в него, глаза горели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Такой, как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парировал. Ветер играл его волосами, подтверждая реальность происходящего. Но Вэнь Игуан в центре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колебаться. В любом случае, удар должен быть нанесён.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вонзился. Цю Лули вскрикнула, схватившись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проигнорировал её и атаковал снова. Два одинаковых меча скрестились,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стоял в центре. Он видел, как Цю Ибо и Цю Лули сражаются, но не вмешивался – потому что за его спиной тоже стояли Цю Ибо и Цю Лули, а Гу Чжэнь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связаны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у тебя тоже галлюцинации. Что бы ты ни видел, не обращай внимания,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помоги Бо’Эру! Его одурманил зверь! – крикнула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защити старшего брата Гу. Всё остальное неважно, – повторил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прижался к Гу Чжэню,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Лули налились кровью. Она видела тело Цю Ибо – её младший брат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холодно улыбающегося Цю Ибо перед ней, желая только одного –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его смерть не к лучшему? – сказал этот Цю Ибо. – Почему ты нападаешь на меня? Он во всём лучше тебя: в учёбе, в благосклонности старших. Ты ведь самая талантливая в роду Цю, разве нет? У него корень Сюань, но благодаря отцу-старейшине он превосходит тебя. Всё это должно было быть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задавалась вопросом, почему он так быстро совершенствуется? Ленится, но мечом владеет не хуже тебя. Почему он стал учеником истинного господина Циши с горы Байлянь, а ты нет? Почему он на пике Омовения Меча, но увлекается ересью? Разве только потому, что его отец – Цю Линьхуай, а дядя – Цю Линьюй? С его корнем Сюань,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буду тебе лучшим братом? Я обещаю слушаться во всём. Выведи меня отсюда, никто не узнает, что Цю Ибо умер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Врёшь! – крикнула Цю Лули, её удары стали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 об этом, но он мой брат! Я растила его! Пусть у него корень Сюань – мой брат должен быть именно таким! Именно таким сильным! – Она сжала пальцы в печать, и со стен выросли лезвия, атакующие "Цю Ибо". – Я думала об этом, но это не значит, что я хочу его смерти! Ты убил его, и я должна сказать тебе спасибо?!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 Ибо"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ты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Призналась, и что? Я не святая, разве мысли – это преступление? – Глаза Цю Лули вспыхнули. – Хватит болтать. Сегодня ты умрёшь. Если это началось из-за меня, после выхода из мира Таюнь я сама покончу с собой, чтобы вернуть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Смешно. Он сам погиб из-за своей лени, – усмехнулся "Цю Ибо". – Ты говоришь так, чтобы утешить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детства воспитывалась в семье, разве не знаешь, что такими словами можно растрогать наставника? Все будут восхищаться твоей добродетелью, а Цю Ибо останется в могиле без всякой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"Цю Ибо" исказилось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поклянёмся перед Небом. Ты убьёшь себя сейчас, и я тут же последую за тобой, чтобы вернуть ему жизнь.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 Ибо"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боишься? Если действительно хочешь искупить вину, давай поклянёмся… Ой, прости, я же пошутил. Неужели ты всерьёз… Хех! Какая же ты "хорошая"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Лули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убила себя? Это твоя цель? Если можешь убить Бо’Эра, убить меня для тебя – раз плюнуть. Почему бы просто не сделать это? Или ты хочешь умереть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снова взметнулся. "Цю Ибо" отбивался, но её атаки стали ещё стремительнее. Вскоре на его лице появился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прости! Я Бо’Эр!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Жалко, – холодно сказала Цю Лули, вонзая меч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 Ибо" схватился за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Сестра…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выдернула меч, и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смотрела на труп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 – он ученик истинного господина Циши. Если бы это был настоящий бой, разве я смогла бы подойти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вытащил меч из тела Цю Лули, наблюдая, как оно растворяется. Он уже убил восемь "Цю Лули" – иллюзия, видимо, надеялась измотать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что это не она, потому что настоящая Цю Лули… не была бы так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неподвижного Вэнь Игуана и стряхнул кровь с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ты видел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убил её, –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убью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ты предпочитаешь умереть вот так или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…Исправил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получилась кровосмесительная линия, но JJ такое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