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облегченно вздохнул и снова спросил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что ты имел в виду, когда говорил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 мгновение растерялся, не зная, как объяснить. Он почувствовал неловкость, от которой даже кожа головы заныла. Быстро сообразив, он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ты просто великолепен! Твой удар был подобен небесному тигру, придавившему трёх огромных волков! Я видел, как те волки чуть не мутировали, но сёстры и братья подавили их! Не зря учитель говорил: «Когда люди объединяются, их сила способна разрубить даже золото». В этом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тихо рассмеялся. В конце концов, он был ещё юнцом и не ожидал, что Цю Ибо так ловко выкрутится. Похвала заставила его слегка смутиться. Он потрепал Цю Ибо по голове и легонько щёлкнул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Проказник. Держись ближе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Угу! – послушно кивнул Цю Ибо и побежал к Цю Лули.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облегчённо выдохнул. Фух,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пообещал себе впредь быть осторожнее с такими фразами. В этом мире существовало захват тела, и лишние слова могли однажды стоить ему жизни. Если Цю Хуайли не был поперечником, то он был редким талантом в тактике и стратегии. С такими способностями младшему брату и мечтать не о чем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прикинул: его отец и третий дядя были могущественными бессмертными на уровне Хуашэнь и скоро достигнут следующей ступени – Хэти. Сестра – гений Земляного корня, упорно идущий к вершинам. А теперь ещё и старший брат – тактический гений. Если только пережить испытание Яньтянь-Чжэньцзюнем, он, маленький бездарь, мог спокойно цепляться за их подол и пожинать плоды 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Цю Ибо так обрадовался, что глаза его сузились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однокурсники уже ловко разделывали волчьи туши. Многие даже не думали, что когда-нибудь смогут так легко убить трёх демонических зверей десятого уровня циркуляции Ци. Всё это благодаря плану Цю Хуайли, и теперь взгляды, устремлённые на него, полнились ещё большим доверием и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стройтесь в боевой порядок и следуйте за мной к центральному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двинулась вслед за ним. Едва они вышли из пещеры, как на них бросилась серебристая тень. В руках Вэнь Игуана сверкнула синяя вспышка, и тень с воем рухнула на землю. Цю Хуайли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старшего брата Вэня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Цю Ибо и его спутники уже навели порядок. Увидев несколько серебристых волков, распростёртых на земле, Цю Хуайли внутренне расслабился, оценив боевые способности троицы, но внешне остался невозмутим и повёл всех глубже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оказалась глубокой, с множеством ответвлений, но редкие кровавые пятна указывали путь. Следуя за ними, они без помех добрались до обширного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логово. На полу лежали толстые слои сухой травы и шкуры различных демонических зверей. В углу валялись светящиеся дикие плоды и несколько древних мечей, по форме напоминающих Цинъюнь-Цзянь – вероятно, оставленные предыдущими учениками. Цю Хуайли осмотрел находки, убедился, что они принадлежали волкам, и распределил их между всеми, после чего приказал восстанавливать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волки не нанесли им серьёзного урона, пробить их защиту стоило немалых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Цю Хуайли велел всем положить под язык пилюли восстановления Ци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мы вернёмся к правому проходу. Через пятьсот чжанов будет развилка, где нас ждёт рой бешеных пчёл и бабочек. Старайтесь не получать ранений – их яд замедляет заживление. Но даже если поранитесь, не страшно: просто пару дней поболит.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 – соблюдать тишину. Лучше вообще их не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приподнял бровь. Неужели именно здесь Цю Хуайли получил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подтвердили, что поняли, и Цю Хуайли повёл их дальше. Пройдя длинный туннель, они снова увидели три ответвления. На этот раз он не стал разделять группу, а жестом повёл всех в левый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как у кого-то перехватило дыхание. Зал был огромен, его края терялись во тьме, а свод украшала переливающаяся серебристо-голубая полоса, словно опрокинутая река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похолодел. Неужели снова светящиеся черви?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поднёс палец к губам, призывая к тишине. Все кивнули и осторожно двинулись за ним. Внезапно чья-то нога задела камешек, и «звёзды» над головой замигали, а затем хлынули вниз, как приливная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Строй! Огненное заклинание! – скомандовал Цю Хуайли, понимая, что скрываться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был готов. Он швырнул несколько шариков, и зал озарился пламенем. Серебристо-фиолетовые огоньки померкли, зато вспыхнули новые, создавая жутковато-прекрасное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«звёзды» приблизились, вся красота испарилась. Сотни насекомых размером с чашу обрушились на них, размахивая мерзкими жвалами и источая зловоние. Их уровень не превышал первого-второго циркуляции Ци, но в таком количестве они внушали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притаившись среди товарищей, внимательно следил за ними. Столько тварей – и без королевы? Не может быть. Вэнь Игуан в отдалении размахивал мечом, создавая сеть из бликов. Цю Ибо снова бросил шарики: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отступай!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колебаний отпрыгнул назад, и яростное пламя снизило давление на него. Цю Ибо подбежал и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будь осторожен. Думаю, среди них скрывается сильный демонический зверь...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среди насекомых затаился зверь десятого уровня, только Вэнь Игуан мог бы выстоять. Тот кивнул, сменил тактику на оборонительную и ринулся в гущу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Прикрой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согласился, одной рукой делая печати. Там, где проходил Вэнь Игуан, вспыхивало пламя, и благодаря его продвижению вглубь заклинание охватывало большую площадь. Вскоре они вдвоём очистили целый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непрерывно отдавал приказы. Он заметил, что Вэнь Игуан ушёл, но не рассердился. Такой боец, как он, был слишком ценен, чтобы тратить его на мелочи. Видимо, он обнаружил что-то важное. Цю Хуайли предусмотрел подобные ситуации: ученик позади Вэнь Игуана шагнул вперёд, заполнив брешь, и строй снова стал цельным, защищая заклинателей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крик, и один из учеников выпал из строя. Если бы соседи не схватили его, он бы мгновенно был съеден заживо. Лекари бросились к нему: в левом плече зияла дыра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Осторожно! Там сильный демонический зверь! –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Вэнь Игуан тут же рванули к нему, но их уход ослабил другой фланг, и насекомые обрушились туда. Цю Лули и Гу Чжэнь вырвались из строя, врезаясь в рой, чтобы поддержать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участок, второй, третий... Вскоре пол был усеян обугленными трупами, хрустевшими под ногами. В воздухе стоял смрад гари. Цю Хуайли окинул взглядом поле боя и понял, что насекомые опаснее,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демонический зверь – это нормально. Но каждый раз, когда их бойцы углублялись в рой, насекомые тут же отступали и атаковали слабые места... У этого зверя был тактический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казался бесконечным. Цю Хуайли осознал, что дальше тянуть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Перестраиваемся в «Длинную змею»! – быстро скомандовал он. – Ученица Ю зачищает левый верх, ученик Чжоу – правый...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все послушались, и строй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лучшая формация, особенно с сильным зверем в рое. Достаточно было ему атаковать любого – и строй рухнул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Хуайли именно этого и добивался. Скорость зверя была ограничена, и лучше выманить его, чем позволить прятаться и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будет достаточно умён...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ученик беззвучно рухнул. Цю Хуайли заметил это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мгновенно оказался на месте. Цю Ибо очертил вокруг него огненный круг, пламя взметнулось вверх, отрезав насекомым путь. Цю Лули и Гу Чжэнь встали у стен, готовые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не удовлетворившись кругом, швырнул ещё один предмет. Огонь вспыхнул с новой силой, опаляя крылья приближающихся насекомых. Он холодно наблюдал, мысленно соглашаясь с Цю Хуайли.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зверь вырвется сквозь пламя, ему придётся выдержать ожоги, а затем – атаку Цю Лули и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останется внутри – его ждёт меч Вэнь 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ускользнёт? Не страшно. Подождём следующей попытки. Эти уже не вырвутся.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сложил ладони, сжимая круг. Пламя сомкнулось над головой и поползло вниз. Летаешь? Ну-ка, полети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точки посыпались дождём. Вэнь Игуан, казалось, не чувствовал жара, спокойно размахивая мечом. Каждый взмах срезал десятки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внешний рой, получив какой-то сигнал, внезапно бросил атаковать группу и устремился к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 Чжан, поддержите старшего брата Вэня! – скомандовал Цю Хуайли.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 – Несколько человек отделились от «змеи» и бросились к кругу. Тем временем Цю Хуайли и другие начали читать заклинания, создавая новые огненные кольца, одно за другим, пока почти весь рой не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внешние насекомые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Готовьтесь! Позиция Кунь! – крикнул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напряглись, разворачивая сети на указанном месте. В круге появился проход, и Вэнь Игуан вырвался наружу, за ним – чёрные тени. Его одежда была изорвана, кожа обожжена, волосы растрепаны, но он не обращал внимания, заняв позицию у выхода. Как только он оказался снаружи, Цю Ибо швырнул в круг ещё шариков, и пламя поглотило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не сводя глаз с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вырвалась из огня. Вэнь Игуан встретил её мечом, а Цю Лули и Гу Чжэнь бросились в поддержку. Остальные добивали уцелевших насекомых. Теперь они разглядели жука: чёрный, с алым отливом, с панцирем, словно отлитым из стали. Вот он, вожак!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рою он не мог справиться с Вэнь Игуаном, а теперь против него было трое. Вскоре жук взвыл и рухнул замертво. Оставшиеся насекомые тоже попадали, дёргаясь в предсмертных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принимайте противоядие и отдыхайте, – скомандовал Цю Хуайли.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это разновидность материнской особи, – сказал Цю Ибо, тыча мечом в труп. Цинъюнь-Цзянь оставляла на панцире лишь царапины. – Панцирь неплох, можно сделать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кивнул и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битва была невыгодной. Пятеро учеников получили тяжёлые ранения, большинство были измотаны, Ци на исходе. А демонический зверь был всего лишь десятого уровня, остальные насекомые – первого-второго, да ещё и сгорели. По сравнению с серебристыми волками –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слишком сложной, с разными видами, чтобы быть естественным логовом. Если это спонтанно, то эти звери ещё и двери строить умеют... Раз уж секта создала такую ловушку, должны быть и награды. Иначе как ученики пройдут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пришли с почти всем курсом. А предыдущие поколения? Неужели в каждом был такой тактик, как Цю Хуайли? Небольшие группы, если только все не уровня Вэнь Игуана или его сестры, не имели шансов. Даже с такими бойцами победа далась бы ценой огромных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ты в порядке? – спросил Цю Ибо, глядя на его потрёпанный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порядке, – ответил тот, доставая из кольца чистую одежду. – Идея хорошая, но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погиб не от зверя, а от огня Цю Ибо. Если бы тот не выпустил его вовремя, ему пришлось бы прорываться сквозь стену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виновато улыбнулся и встал рядом, показывая, что тому стоит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зал. После битвы воздух был отвратителен, но явно где-то был выход – иначе после стольких огненных кругов кислород бы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присмотри за старшим братом Вэнем, я осмотрюсь, – шепнул он Цю Лули.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переживай. – Он направился к источнику ветерка. Тот шёл из тупика, но, подойдя ближе, Цю Ибо увидел крутой поворот, незаметный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небольшое пространство, пятьдесят чжанов в ширину, с тремя бирюзовыми водоёмами.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что вокруг нет демонических зверей, он зачерпнул воды и проанализировал...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контакте с кожей он почувствовал, как мягкая Ци проникает в меридианы, снимая усталость. Это же низкосортный источник Ци! Вернее, разбавленный.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Ци – это вода, насыщенная духовной энергией. Её можно пить или использовать для ванн, чтобы восстанавливать Ци и лечить раны. Раньше Цю Ибо добывал среднесортный источник, но тот был настолько концентрированным, что глоток едва не разорвал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вода была разлита в три водоёма и разбавлена до безопасного уровня. И, кажется, в ней было что-то...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гораздо логичнее! Иначе как ученики продолжат?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вернулся и сообщил о находке. Благодаря источнику все смогли восстановиться за два часа и продолжить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источник, значит, под ним жила духовной энергии или ценный материал... Может, перед уходом покопать?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это собственность секты – грех не воспользоваться. Хоть немного очков заслуг заработаю!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достаёт блокнот Записываем: светящиеся жемчужины, источник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