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мастером на пике Дачэнского этапа, всего в шаге от постижения таинств слияния с Пустотой, если только он не погряз в невзгодах, его глаза никак не могли подвести. Если бы он даже такое мог упустить, то лучше бы ему сразу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Гучжоу! Тот самый Гучжоу, который только что ушел, он ведь улыбался,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бессердечный тип наверняка тоже все видел, иначе почему бы он сбежал так быстро? – Он же так переживал, что даже отправился в Области Таюнь искать людей, а увидев, что они вышли целыми и невредимыми, даже слова не сказал и тут же исчез. Это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Люсяо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старший брат Гучжоу сразу же убежал? Разве он не собирается забрать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Гучжоу посмотреть на младшего дядюшку, потому что его стиль боя слишком сильно зависел от искусства создания артефактов. Хотя в этом нет ничего плохого, но раз Гучжоу сам пришел сюда, значит, он согласен, что младший дядюшка должен кое-что подправить в своем обучении. По логике, разве не следовало забрать его и устроить специальную тренировку? Почему же он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Настоятель Циши недавно ушел в небольшое затворничество и до сих пор не вернулся. На Пике Омытого Меча, кроме Настоятеля Гучжоу, не осталось никого, кто мог бы действовать. У других пиков были наставники, старшие братья и сестры, которые приходили за учениками. Неужели младший дядюшка должен возвращаться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Линсяо почувствовал 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идет, как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прошедшие через десятидневное испытание, заметно изменились. Теплые солнечные лучи озаряли их, вокруг звучали радостные возгласы товарищей, и почти у всех на лицах читалось облегчение. Кто-то сразу же плюхнулся на землю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большинство, глядя на свою заляпанную кровью и грязью одежду, перестали стесняться и тоже уселись на землю, начав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птицы вообще для людей?! Для людей?! Даже старшего брата Вэня крылом хлопнули так, что он кровь харкал… Кстати, старший брат Вэнь,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сидел в позе лотоса, погруженный в медитацию: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старшая сестра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все в порядке, лучше о себе позаботься! – Ю Жоцин закатила глаза, но Шу Чжаоин, сидевшая рядом, легонько щелкнула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Ученица Ю, протяни руку. Твои раны никак нельзя назвать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Жоцин тут же замолчала и покорно закатала рукав, позволив Шу Чжаоин посыпать раны лекарственным порошком и перевязать их. От боли она скривилась, исказив свое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ней, Шу Чжаоин перешла к следующей ученице с Пика Хуаньхуа, чтобы осмотреть ее раны. Зная, что сегодня они выйдут из Областей Таюнь, многие личные ученики с разных пиков пришли, чтобы сразу же оказать им помощь. Если личные ученики не справлялись, на помощь приходили настоятели, а для подстраховки даже пригласили лекарей из Долины Исянь,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 «дитем», Шу Чжаоин, увидев, что почти все уже могут двигаться,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хорошо потрудились. Сегодня можете отдыхать, возвращайтесь на свои пики и восстанавливайте силы. Через три дня, в третью стражу Чэньши, соберемся на платформе Цинъин в Академии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Ответили они нестройно, после чего разошлись со своими старшими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огляделся, но не увидел никого с Пика Омытого Меча – что неудивительно, Настоятель Гучжоу редко показывался на людях, его отец ушел с гор, а дядя был в затворничестве, так что встретить его действительно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травм у него не было, разве что истощение духовной энергии, но двигался он вполне бодро. Можно было вернуться, сесть в медитацию, восстановиться –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Настоятеля-правителя!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Линсяо медленно приближался. Цю Ибо тоже поклонился, и Настоятель Линсяо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дядюшка, не стоит церемоний. Гучжоу сегодня ушел по делам, так что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беспокоиться, Настоятель-правитель, – сладко улыбнулся Цю Ибо. –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Ибо упал на пояс Настоятеля Линсяо. Тот инстинктивно хотел прикрыть токен Областей Таюнь,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Настоятель-правитель, разве все, что добыто в Областях Таюнь, нужно отдавать секте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Цю Ибо многозначительно кивнул. – Спасибо, Настоятель-правитель.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Линсяо почувствовал холодок за спиной. Ему казалось, что Цю Ибо замышляет что-то крайне опасное. Он смотрел, как тот снова кланяется и неспешно уходит, и в голове у него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нельзя оставлять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отправить младшего дядюшку на обмен в конкурирующую секту? Вдруг, когда он вернется, у той секты уже ничего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платформа Цинъин в Академии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Отдохнувшие ученики выглядели бодрыми и просветленными. Пообщавшись, они узнали, что почти все сначала проспали сутки, а затем погрузились в медитацию, чтобы восстановить силы. Несколько человек, уже находившихся на грани прорыва, успешно подняли свой уровень, а остальные хотя бы приблизились к новым озарениям.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таким, как Цю Ибо и Вэнь Игуань, уже достигшим прорыва в Областях Таюнь, повезло меньше. Особенно Цю Ибо – одиннадцатый уровень циркуляции Ци, еще шаг до полного совершенствования, и можно будет готовиться к основанию. Но так просто это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ним пришел учитель Чжан, за которым следовали двое мужчин в роскошных одеждах. Учитель Чжан поднял руку, давая знак ученикам не вставать, и представил первого, властного на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настоятель павильона Цзысяо, Янь Хуэй, ученик Пика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 второго, элегантного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Лоу Чэн с Пика Цянье. Павильон Цзысяо – это место, где вы можете обменивать заслуги. В будущем вам еще не раз придется с ними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Янь Хуэй был здесь просто для знакомства, а по делу нужно обращаться к Лоу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поклонились, после чего учитель Чжан взмахнул рукой, и появилось несколько столов. Трое мужчин сели, и учитель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многословным быть не буду. Отдайте мне ваши жетоны, а ваш дядюшка Лоу подсчитает, сколько нужно отдать секте и сколько заслуг вы получите. Если что-то хотите оставить себе, просто компенсируйте разницу заслугами. В конце подтвердите все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у вас выходной, разрешаю потихоньку поболтать, но без лишнего шума,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поспешно поблагодарили, расслабившись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развернулись огромные таблицы. Первая, перед учителем Чжаном, была пуста, а две за Лоу Чэном испещрены мелкими иероглифами: низкосортные духовные травы столько-то заслуг, среднесортные руды столько-то, с подробным перечислением каждого вида. Строки быстро сменяли друг друга,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первую строку – «Бессмертный гриб Уя» с длинным рядом нулей. Хоть он и знал, что эта штука ценная, но увидев реальную стоимость, все равно почувствовал боль в сердце. Вторая строка – «Среднесортная трава Учан» – 50 000 заслуг. Дальше разрыв был уже не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от зверей двенадцатого уровня циркуляции Ци – 1 000 заслуг, в зависимости от конкретного материала. Одиннадцатого уровня – 500, десятого…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«Линханьская сосна» так дорога? Целых 300 заслуг, как зверь десятого уровня! И это всего лишь средний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тогда с ними разминулся и не знал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вы, старший брат Чжоу, не взяли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объяснил Чжоу Имин. – Тогда гора обрушилась, вас завалило, мы искали вас, не до сосен было. Обезьяны все растащили.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дал им немного пообсуждать,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первый сдаст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конечно же, вызвался. Он уже распределил добычу между товарищами, но и его собственная часть была впечатляющей. Учитель Чжан, увидев красный кончик жетона,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жетон в трубку, откуда его извлёк Лоу Чэн, провёл пальцем по поверхности — и на одной из таблиц проступил список всех трофеев, что Цю Хуайли добыл в запретных землях: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зверя десятого уровня, двенадцать среднесортных трав: Ханьсянцао, Цюцзиму, Биюй… Итого 4 500 заслуг. Ученик Цю, тебе нужно сдать предметы на 2 750 заслуг. Что хочешь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 не хочешь, можешь все обменять на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внутренне кивнул. Такой результат уже считался выдающимся среди прошлых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Троих зверей и десять трав мы добыли вместе со старшим братом Вэнем, Цю Лули и младшим братом Гу. Можно ли разделить заслуги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не задумываясь, ответил Лоу Чэн. – Одного зверя можно записать только на одного человека. Если хотите поделиться, сделаете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подумал, что такой механизм, вероятно, предотвращает жульничество. Но даже у Цю Ибо, пропавшего во второй половине, добычи хватило бы на выполнение задания, так что он не стал спорить. Он оставил сорок серебряных волчьих шерстинок, а остальное выложил на подготовленный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остальное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Лоу Чэн обмакнул кисть в тушь и записал: – Цю Хуайли, всего 4 200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взял у него список, и Лоу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 вопросов, подпишись.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дядюшка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подписался, и таблица за учителем Чжаном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место: Цю Хуайли – 4 500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свистнул, привлекая внимание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у тебя хватит? Не хочешь, чтобы я поделился?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уже хотел отказаться, как вдруг Ван Сысинь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нарушение правил, старший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вместе убивали зверей, по логике младший брат Бо имеет право на долю. Ученица Ван, не слишком ли ты коварна?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закусила губу и потянула Ван Сысинь за рукав.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Вэньсюань, тоже из их компании, выходец из знатной семьи, но в этот раз действовавший в одиночку, поклонился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Ученица Ван еще молода, старший брат Гу, не сердись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фыркнул и не ответил. Цю Хуайли на платформе бросил на них взгляд, еще раз поблагодарил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примера остальные ученики тоже успокоились и начали по очереди подходить. Цю Ибо заметил, что у большинства кончики жетонов были красными, у некоторых – зелеными или желтыми. Обычно владельцы зеленых и желтых жетонов выглядели не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Сысинь был желтый жетон. Ее задание – убить зверя десятого уровня, но она не успела его выполнить, так как Цю Ибо вывел ее раньше. У нее было только две низкосортные травы. Учитель Чжан поднял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усерднее заниматься,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ученик запомнит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Сысинь без тени смущения поклонилась и пошла к Лоу Чэну сдавать заслуги. Ее имя появилось в таблице и быстро опустилось на 40-е место. Всего учеников было 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Ваньвань, у которой дела обстояли еще хуже: задание не выполнено, никаких сокровищ. Ее отправили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Иси, которого вывел Вэнь Игуань, оказался богаче – у него был кусок среднесортной руды, но место все равно позорное – 39-е. Те, у кого было еще меньше, либо, как они, вышли раньше, либо отсиживались в безопасном 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первое место занимал Цю Хуайли, второе – Вэнь Игуань, третье – Цю Лули, четвертое – Гу Чжэнь… Взглянув на десятку, можно было увидеть, что все они были из группы Цю Хуайли. Остальные, хоть и не так высоко, но благодаря помощи того старшего в конце, получили хотя бы по два куска руды и две травы среднего сорта, что хватило для прохождения, и заняли места с 10-го по 30-е.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уже четко разделились: одни кучковались, смеясь и болтая; другие стояли в одиночестве, равнодушные к веселью; третьи обнимали тех, с кем раньше не общались; четвертые избегали бывших друзей; пятые смотрели на некоторых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остались только Цю Ибо и Лю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Вэньсюань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разреши мне пройти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Проходи, старший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Вэньсюань поднялся и сдал красный жетон, заслужив похвалу учителя Чжана. Лоу Чэн подсчитал его заслуги, и его место быстро поднялось, остановившись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3 800 заслуг, неплохо. – Лоу Чэн тоже похвалил. Ведь Цю Хуайли и другие добились высоких мест благодаря совместным усилиям, а Лю Вэньсюань, судя по всему, действовал один. Восьмое место – впечатляет. – Как хочешь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Вэньсюань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Обменяю все на заслуги, спасибо, старший брат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дал ему список для подписи, а затем взглянул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Хо-хо, а вот и маленький Бо’Эр!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дедушка-наставник не раскрыл свой статус, можно еще разок так его назвать – не прогадаешь. В академии не особо соблюдались ранги, так как личные и внутренние ученики учились вместе, и все обычно называли друг друга братьями или «учителем». На самом деле он был старшим братом Цю Хуайли, Гу Чжэня и Вэнь Игуана, дядей других внутренних учеников, а Цю Ибо – младшим дедушкой-наставником. Если разбираться, иерархия становилась слишком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 академии. После выпуска этого набора учеников при встрече будут учитываться либо ранг, либо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невинным видом подскочил к учителю Чжану и достал жетон. Красный кончик – учитель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знал, что Бо’Эр тоже получит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незаметно передал учителю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это и есть тот самый младший дедушка-наставник?]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он! Пока есть возможность, называй его так – не прогадаешь!]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протянул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Лоу, посчитай,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улыбнулся, излучая дружелюбие. Он не спешил считать, а поманил Цю Ибо и без зазрения совести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зовут Цю Ибо, да? Я дружил с твоим дядей с детства, много о тебе слышал, но не было времени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дедушка-наставник выглядит таким милым и послушным.]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возражаешь, называй меня дядюшкой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на него взгляд. Под этой изысканной и благородной внешностью скрывался настоящий негодяй, который даже у детей пытался выторговать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силы не попрешь. Цю Ибо тут же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дядюшка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не удержался и ущипнул его за щеку, сунув в руку шелковый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считай подарком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учителя Чжана, и, получив кивок,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дядюшку Лоу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улыбнулся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посмотрим, чего добился наш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всего пару фраз, даже меньше, чем время, которое учитель Чжан потратил на отчитывание тех, кто отсиживался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мог накопить? Только за счет Вэнь Игуана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Силы младшего брата не стоит недооценивать…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на десятом уровне циркуляции Ци, но даже Цю Лули на седьмом уровне его победила. Вы с Ван Сысинь, тоже на седьмом, вдвоем проиграли ему. Разве не потому, что вы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Сысинь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чувствовала, что они становятся странными. Раньше она сама почему-то хотела убить Цю Ибо, но очнувшись, вернулась на пик и спросила совета у Шу Чжаоин. Та объяснила, что она близка к прорыву, и демоны сердца смущают ее разум. Так она поняла намек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они, не сумев победить Вэнь Игуана, напали на младшего Цю Ибо, чтобы шантажировать его, что уже низко. А потом даже не смогли признать поражение – вот уж узость мышления. Кроме того, если бы это были не товарищи по секте, а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всегда есть стражи и защита, даже в сокровенных землях это всего лишь тренировка. Но в настоящих испытаниях, где даже товарищам нельзя доверять, они бы просто погибли, даже не сумев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пересмотрела свою зависть, приняла ее и преодолела демонов сердца, поднявшись на седьмой уровень. Но теперь Сун Иси и Ван Сысинь, кажется, ненавидят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 Вэнь Игуана соперником, почему теперь злятся на младшего брата? Они же были агрессорами! Может, они тоже на грани прорыва, и демоны сердца смущают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потом рассказать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не любит Цю Ибо! Осознать, что он талантлив, несмотря на духовный корень Сюань, – одно. Принять свою зависть – другое. А любить его –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плохого, но ей он не нравится, и это нормально. Кто будет любить того, кого старшие постоянно ставят в пример, унижая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таблица за Лоу Чэном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зверя одиннадцатого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зверя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Среднесортная трава Цзянчжу, среднесортная вода Угэнь, среднесортный источник…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зависла, затем стремительно заполнилась семьюдесятью строками, мелькавшими так быстро, что невозможно было разобрать. Последней строкой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«Среднесортная трава Учан – 50 000 заслуг!»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достигла астрономической цифры. Ученики остолбенели. Кто-то дернул Цю Хуайли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младшего брата столько трав? Старший брат Цю, ты ему подкинул?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это он добыл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нашел Бессмертный гриб Уя. Тот был слишком высокого уровня, и его нельзя было взять, но вокруг выросли другие травы, большинство из которых достались Бо’Эру. Он поделился с нами, а у него еще столько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таблица снова заполнилась – на этот раз рудами. Начиная с низкосортных, затем среднесортные, потом умножение чисел…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особенно хорош в определении руд и их очистке… Наверное, штук четыреста-пятьсот.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руд Цю Ибо собрал в Долгой пещере, часть по дороге, часть в Областях Таюнь. Большинство не дотягивали даже до низкого сорта, но после очистки становились пригодными. Жаль, что в Областях Таюнь он мог быть только «старцем», и большинство сокровищ достались Цю Хуайли и другим, а ему почти ничего. Иначе цифры были бы еще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и учитель Чжан онемели. По сравнению с травой Учан, остальное было мелочью. Но эти 50 000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дедушка-наставник… Наверное, ему просто повезло стать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все эти сокровища, сложно сказать, что ему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похоже, Бо’Эр снова первый.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таблица дернулась и показала шокирующую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гриб Уя, высший сорт – 5 000 000 заслуг!»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таблица бешено замигала: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«Верхнесортный камень Мовэнь – 31 штука, всего 31 000 заслуг!»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«Верхнесортный киноварный камень – 20 штук, всего 20 000 заслуг!»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«Верхнесортный…»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пятидесяти строк верхнесортных руд пошли травы, затем звери. Другие могли не понять, но учитель Чжан и Лоу Чэн знали: Области Таюнь существуют так долго, потому что в них спрятано множество сокровищ, которые в теории невозможно найти. Кроме того, секта специально оставляла награды для учеников, но некоторые так и не были обнаружены. Откуда они все взялись?!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Может, таблица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 же артефакт, связанный с ядром горного массива, как он мог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на мгновение замерла. Все облегченно вздохнули: наконец-то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появилась последняя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«Область Таюнь, малый запретный мир высшего класса — 2 миллиарда заслуг.»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облегченно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таблица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просто обожаю такие сцены. 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