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Выбирая, мы тоже становимся избранными.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потока света в зале осталось совсем немного собратьев по секте. В глазах людей рассеялся туман, и постепенно вернулось осознание. Вдруг кто-то с силой пнул разбросанные по полу осколки камней, а затем наступил на лежащего рядом человека, буквально разбудив потерявшего сознание товарища. Он закричал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 ума сошел?! Зачем рваться? Это явная ловушка! Ты вообще подумал, зачем тебе такой огромный меч? Чтобы дома как талисман 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Хэсяо растерянно уставился на него, явно еще не пришёл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Чжао…? Зачем ты на меня наступил? А почему у тебя синяк под глазом?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закатил глаза. Разве не он сам виноват в этом синяке? Неужели он сам себя ударил? Он схватил его за воротник и приподнял: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 подумай! Ладно… лучше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под глазом Чжан Хэсяо расцвел новый синяк. Тот вскрикнул и схватился за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Чжао!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Бью тебя, вот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готовы были вцепиться друг в друга, из тени вышли Цю Хуайли и Вэнь Игуан: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прекратите драку. Времени у нас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Цю? Старший брат Вэнь? – Чжан Хэсяо остановился и жалобно произнес: – Это не я начал! Это он меня ударил!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чуть не лопнул от злости. Если бы он вовремя не оглушил Чжан Хэсяо, разве тот сейчас стоял бы здесь? Его бы тоже выкинуло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поддался иллюзии. Старший брат Чжао просто пытался тебя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Хэсяо посмотрел на Чжао Фэя, тот мрачно сверкнул на него глазами. Только тогда Чжан Хэсяо наконец сообразил и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старший брат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холодно кивнул,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Цю, старший брат Вэнь, это Гробница Мечей весьма странная.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 об этом, – Цю Хуайли сжал рукоять своего меча, холодная гарда уже нагрелась от тепла его ладони. – Вы не видели Бо’Эра?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задумался. Хотя он и был в плену иллюзии, но точно не видел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С нами было двадцать три товарища, все встретились вскоре после входа. Младший брат тоже поддался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слегка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Он был со мной, но внезапно вырвался и убежал. Я все это время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старший брат Цю, – поддержал Чжан Хэсяо. – Это же Гробница Мечей. В худшем случае его просто выкинет наружу. Не волнуйся так,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кивнул, а затем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пойдем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исследовать другой коридор и вскоре услышали шум голосов впереди. Чжан Хэсяо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кто-то попал под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прислушался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на звук и увидели зал, где собрались более десятка товарищей. Они окружили каменный постамент в полчеловека ростом, на котором стоял сверкающий серебром меч. При игре света на клинке переливались волны, словно отражение луны в осенней воде – чистое и прекрасное.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закатав рукава, уже собиралась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ранее выброшенных двадцати с лишним человек, здесь собрались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подбадривали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Цю, у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Старшая сестра Цю,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 подошла, взяла меч за рукоять и замерла с закрытыми глазами. Цю Хуайли и остальные приблизились, и товарищи начали приветствовать их. Гу Чжэнь вышел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Цю, старший брат Вэнь… Вы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здесь происходит? – спросил Цю Хуайли.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присел на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времени у нас еще много… Этот меч нашел старший брат Чжао. Если взять его, попадаешь в иллюзию. Уже восемь человек попробовали, у каждого свой опыт. Все зависит от того, кто окажется достоин. Позже и вы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нашел свой, – улыбнулся Цю Хуайли, – так что не буду.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взглянул на темно-золотой меч у его пояса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старший брат Цю. А старший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Вэнь Игуана уже начал трескаться, но этот клинок ему нравился, и менять его он не собирался. Если сломается – пусть Цю Ибо починит.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стеле за серебряным мечом: "Меч Луогуан, принадлежал 34-му ученику Пика Хуаньхуа секты Линсяо, Пэй Нин. Погиб в тайном мире Ван 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со старшим братом Чжао пойдем! Спасибо, старшие братья! – Чжан Хэсяо улыбнулся и потянул Чжао Фэя к толпе, чтобы разузнать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Цю Лули крякнула и отшатнулась, прижимая руку к груди. Из уголка ее рта стекала струйка крови. Цю Хуайли поспешил поддержать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она опустилась, опираясь на его руку. – Там была женщина. Она задала два вопроса: что такое меч и зачем он мне. Я ответила, но она осталась недовольна и выкинула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внимательно слушали, но затем разочарованно вздохнули. Очередной уникальный опыт, никакой полезной информации. Кто-то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Гу, может, ты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не нравятся такие броские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подумал и вызвался добровольцем. Он взял меч, и перед ним возник старец.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получишь этот меч, как поступишь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Буду беречь и лелеять, – не задумываясь, ответил Чжао Фэй. – Вместе пройдем через все испытания и покорим 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 боль в груди, старец исчез, и его отбросило назад. Он рухнул на пол, выплевывая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Чжао?! – Чжан Хэсяо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пустяки, – отмахнулся Чжао Фэй, но при движении боль пронзила грудь, и он скрипнул зубами. – Ох, как больно… Бьет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ответил на один вопрос, и меня вышвырнуло, – пробормотал он в недоумении. – Что не так в том, чтобы идти рука об руку с мечом и покорять мир?..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 Цю Лули и Чжао Фэя, да еще и с травмами, остальные заколебались. Кто-то посмотрел на Вэнь Игуана – первого в их поколении. Если и он не справится, значит, меч никого не примет: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Вэнь, не попробуешь ли? Хотя бы ради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без колебаний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мне не нужен, зачем тревожить его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никто не осмелился настаивать. Оставалось всего трое, пусть пробуют, кому суждено. Чжан Хэсяо шагнул вперед и взял меч. Перед ним разверзлись небеса, и он увидел… Чжао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сверкал Луогуан, острие упиралось в шею Чжао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Убей его, и меч твой, –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Хэсяо нахмурился и тут же разжал пальцы, швырнув меч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бред?! Убить старшего брата ради меча? Я что, похож на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голос прозвучал удивленно. – Луогуан не уступает Десяти Легендарным Мечам. Разве ты не жаждешь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Жажду, конечно, – признал Чжан Хэсяо. – Но разве мертвый кусок металла может сравниться с моим старшим братом…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знакомые каменные плиты мелькнули перед глазами. Травм не было, только голова кружилась. Чжао Фэй едва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ты мне должен, – прохрипел Чжан Хэсяо. – Этот меч – дрянь. Сказал, убью тебя – и он мой. Лучше не трогайте его. Выйдем, доложим секте, и пусть уничтожат эту дьявольскую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Лули, сидевшая в медитации,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бы ты убил, меч бы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товарищей уже выбирал "убить" – его выбросило с тяжелыми травмами, и он сразу исчез из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Хэсяо мысленно выругался. Осталось двое. Один вызвался: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попробую. Если зададут тот же вопрос, выберу "убить". Заранее предупреждаю – это просто эксперимент, я никого убивать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ладно, иди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подошел, но через три дыхания его тоже отшвырнуло.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тоже предложили убить товарища, – пробормотал он, потирая голову. – Что за чертовщина? Я согласился, но сказали, что я неискренен, и выкинули.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колебался,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чувствую, он не для меня. Не буду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правильно, – согласились остальные. Времени мало, они уже потратили больше получаса. Если бы кто-то получил меч, оно того стоило бы, но раз нет – дальше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идти в следующий зал, как вдруг за спиной Цю Хуайли раздался шум. Все обернулись – это был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потратил уйму сил, чтобы выбраться. Тридцать девять мечей съели больше половины его масла. Через полчаса он наконец выполз из ямы, и вот – все собрались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Приветствую старших братьев и сестер!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хорошо, – Цю Ибо лукаво подмигнул. – Погулял по Гробнице, прости, что заставил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Хуайли мягко улыбнулся. Цю Ибо перевел взгляд на серебряный меч и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мире существует настолько прекрасный клинок?!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брат, давай попробуй, – кто-то предложил. – Может, он для тебя? Но будь осторожен, он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подошел ближе. Меч и правда был великолепен – волны на клинке, созданные особым сплавом, переливались, словно солнечные блики на воде. От долгого взгляда начинало 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захотелось не заполучить его, а просто рассмотреть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платок, тщательно вытер руки и взял меч за рукоять, пальцы скользнули по гарде, нащупав почти незаметную трещину. Жемчужина, покрытая пылью…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статный мужчина, но не успел тот открыть рот, как Цю Ибо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Вернись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нагляделся на истинный облик! Кому нужны эти иллюзии?!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Луогуан: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