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поговорка: "Если левый глаз дергается – к деньгам, правый – к беде". Раз уж все могут заниматься духовным совершенствованием, то хоть немного суеверия не помешает. Цю Ибо потрогал веки, убедившись, что дергается именно левый глаз, и посмотрел на Циши Чжэньцзюня. Почему не на Гучжоу? Ну, ведь стальной клинок "Обвивающий палец" для Гучжоу купил именно Циши Чжэньцзюнь!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 хочу вот это!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Циши Чжэньцзюнь прищурился. – Кажется, недавно кто-то жаловался, что слишком много даосских традиций и не успевает все изучать. А теперь вдруг опять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если купить это, будет ли для вас большим финансовым бременем?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нет, – Циши Чжэньцзюнь отряхнул рукав, сохраняя невозмутимый вид. – Просто шучу. Раз уж ты редко что-то просишь, как я могу отказать в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бросил на него взгляд, будто говоря: "Как тебе не стыдно такое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аукционе количество лотов, купленных Циши Чжэньцзюнем, вероятно, превышало сумму всех остальных участников вместе взятых. И больше половины из них он приобрел под разными предлогами для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"Книга без слов" – стартовая цена сто миллионов превосходных духовных камней, шаг ставки –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без колебаний ударил в золотой колокольчик. Независимо от того, до какой цены дойдет этот лот, он готов заплатить впятеро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оживился. Конечно, прежде чем выставить "Книгу без слов" на торги, в "Бихай Чаошэн Гэ" провели собственный анализ. Они не стали бы рисковать репутацией, предлагая в качестве главного лота какую-то сомнительную традицию. Однако хозяева заведения заявили: раз уж это "Книга без слов", значит, предназначена она лишь для избранных. Раскрывать ее содержание заранее – значит исказить саму суть. Лучше уж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Большинство присутствующих не нуждались в предмете, чья цена зашкаливала, а содержание оставалось загадкой. Да и позволить себе такое могли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миллионов превосходных духовных камней! С такими деньгами можно вступить в любую секту. Даже в те, чьи традиции ведут прямо к Великому Пути. Этой суммы хватит, чтобы устроить в ученики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оглядел зал. Желающих повысить ставку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еще желающие сделать ставку? Если нет, "Книга без слов" отходит гостю из зала "Небесный знак номер два"!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чей-то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скрывается за "Небесным знаком номер два"? Широта жестов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доносился со всех сторон одновременно, заполняя все пространство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мгновенно определил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сказал гость из зала "Земной знак номер шесть".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лестную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– настоящий мастер подколов!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сохранял невозмутимость. С тех пор как появился Гучжоу, все его тревоги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не деньгами решаются вопросы на аукционе? Если уж на то пошло, можно было бы просто встать у входа в "Бихай Чаошэн Гэ" и, представляясь: "Я – такой-то", требовать от всех отдать свое имущество из уважения к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собеседник снова фыркнул,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Аукционист, слыша перепалку между могущественными старцами, не осмелился вмешаться. Лишь когда стало ясно, что разговор окончен,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 миллионов превосходных духовных камней – первое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Цю Ибо обернулся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так разозлился на учителя, что решил прийти и устроить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как раз размышлял, кто бы это мог быть, и чуть не поперхнулся от слов ученика. Он ткнул Цю Ибо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зайчишка! Драку устроить? Да разве у него хватит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магический круг слегка приоткрылся, и снаружи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Циши Чжэньцзюнь разрешил войти. Вошедший сбросил капюшон, открыв изящное и благородное лицо. В его руке был сложен веер из чистейшего черного нефрита, что, однако, не придавало ему женственности, а лишь подчеркивало элегантную харизму. Он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думал, что это ты.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Гучжоу Чжэньцзюня, и он лукаво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Гучжоу здесь? Теперь понятно, откуда такая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слегка кивнул в знак приветствия. Циши Чжэньцзюнь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старый пес! Сам-то можешь такое говорить? Садись-ка! – Затем он повернулся к Цю Ибо: – Бо’Эр, это Шуюй Чжэньцзюнь из секты Хэхуань. Я уже рассказывал тебе о нем. Планировал познакомить после аукциона, но вот неожиданно встретились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 и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Цю Ибо приветствует Шуюй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Хэхуань... Неужели та самая, о которой он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Чжэньцзюнь внимательно разглядывал его, и под этим взглядом Цю Ибо даже стало не по себе. На лице гостя мелькнула тень смущения, после чего он жестом разрешил ему сесть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твой новый ученик? Действительно, выдающийся. Неудивительно, что ты проникся к нему симпатией. Но разве он не должен быть еще совсем юным? Выглядит уже вполне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маскировки я велел ему изменить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комплимент,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как... – Шуюй Чжэньцзюнь бросил Цю Ибо какой-то предмет. – Подарок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в сторону зала, где цена "Книги без слов" уже достигла трехсот миллионов, а с учетом пятикратного коэффициента для Циши Чжэньцзюня – полутора миллиардов: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намеренно взвинчивает цену! В "Земном знаке номер шесть" сидит старый черт Минфань – ни денег у него, ни талантов. Послушай, может, просто откажись? Я заплачу разницу, посмотрим, как он тогда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золотой колокольчик означал обязательство заплатить впятеро. Если цена превышала ожидания, можно было отказаться, но тогда пришлось бы выплатить двадцать процентов от итоговой суммы в качестве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во мне. Это мой ученик захотел. Раз уж он редко что-то просит, как учитель я обязан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Чжэньцзюнь повернулся к Цю Ибо, который тихо стоял в стороне, и неожиданно хлопнул его веером по руке. Цю Ибо почувствовал, как его духовная энергия на мгновение застыла, а затем восстановилась, но тело неконтролируемо вернулось к исходным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Чжэньцзюнь разглядывал его детское, но уже удивительно красивое лицо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понятно... Будь у меня такой ученик, я бы доставал для него звезды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твой ученик очень нравится. Может, подаришь его мне? Как раз ищу последнего ученика. Если он пойдет ко мне, следующее воплощение Дао в секте Хэхуань будет непременно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застыл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О чем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 Вряд ли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"Хэхуань" часто встречается в эротических романах или произведениях о культивации, где эта секта обычно изображается как антагонист. То они высасывают жизненную энергию, то используют людей в качестве "котлов", не разбирая полов, погрязнув в разврате. Они либо "собирают урожай" с других, либо сами становятся "урожаем", а все остальное время строят козни против главных героев... В общем, не лучшая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секта Хэхуань, конечно, не погрязла в оргиях, как в похабных книжонках, но и недалеко ушла. Их традиция основана на Великом Пути Инь-Ян, где главное – гармония и взаимодополнение этих начал. Впрочем, в целом это все же праведная секта, не прибегающая к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мгновения Цю Ибо успел представить, как будет изучать Путь Инь-Ян, будучи по натуре скорее интровертом, чем экстравертом. Он ведь уже достиг звания "Великого Мага"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у него вряд ли бы получилось продвинуться по этому Пути,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его самого! Если согласится, я не возражаю. Я ведь для него всего лишь второй учитель, так что ты можешь стать третьим!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– официальный ученик секты Линсяо. Вряд ли ему подобает становиться воплощением Дао в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Чжэньцзюнь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таланты уже разобраны, и так быстро... А мне всего-то нужен кто-нибудь симпатичный. Но эти дети, наслушавшись каких-то нелепых слухов, только заслышат о Хэхуань – сразу бегут без оглядки, мотают головами так, что вот-вот оторвутся, лишь бы не идти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знал причину. В свое время, тайком пробираясь в кабинет Цю Ланьхэ, он натыкался и на фривольные романы, и на весенние альбомы с эротическими изображениями. В тех из них, что касались духовного совершенствования, обязательно фигурировали "роковые соблазнительницы" и "развратные демоны" из Хэхуань. Обычные люди считали, что вступить в эту секту – все равно что пойти в проститутки. Да и само название звучало слишком двусмысленно. Даже неграмотные понимали его значение. Кто же добровольно захочет стать их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Чжэньцзюнь, злорадствуя,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просто путешествовать. С твоей-то внешностью найти ученика – пара пустяков. Сначала возьми его под свое крыло, обучай, а уж потом сообщи, из какой он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люблю я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Триста двадцать миллионов превосходных духовных камней! Есть ли еще желающие сделать ставку? Если нет, "Книга без слов" отходит гостю из "Небесного знака номер два" за полтора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прозвучал удар в золотой колокольчик. Шуюй Чжэньцзюнь, подперев щеку рукой,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старый пес Минфань решил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соревновании кошельков я еще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сделал паузу, а затем, дрожа от возбуждения, почти сорвавшимся голосом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 из "Земного знака номер шесть" снова ударил в колокольчик! Он предлагает заплатить вшестеро больше текущей цены за "Книгу без слов"! Есть ли другие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снова ударил в колокольчик. Аукционист, чье лицо пылало, а руки дрожали, едва не сорвав голос,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удар – вдевятеро! Гость из "Небесного знака номер два" предлагает заплатить вдевятеро больше текущей цены! Есть ли другие желающие?!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друг, я полон решимости заполучить "Книгу без слов"! – снова раздался голос из "Земного знака номер шесть".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вас столько решимости, продолжайте повышать ставку. Если у меня не хватит денег,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– Четвертый удар. В двенадцать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Чжэньцзюнь, не колеблясь, ответил тем же. Они продолжали перебивать друг друга, пока цена не достигла умопомрачительной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друг, неужели вы не уступите?! – воскликнул оппонент.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тоже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миллиардов! Если вы назовете эту цену, предмет ваш, и я не скажу ни слова против, лишь восхищусь вашей щедростью!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замолчал и больше не повышал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"Книга без слов" досталась Циши Чжэньцзюню за шесть миллиардов четыреста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подошел к концу. Представители "Бихай Чаошэн Гэ" принесли купленные лоты в накопительном кольце и вручили нефритовую табличку из высококачественного голубого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вас за участие, почтенный. Это "Нефритовый знак Бихай Чаошэн" от нашего хозяина. С ним вы получите скидку двадцать процентов на все покупки в нашем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 взял табличку и протянул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табличек он уже раздал всем друзьям и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учитель. – Цю Ибо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старцев переглянулись, понимая, что за пределами зала их, вероятно, ждут неприятности. Минфань Чжэньцзюнь был не из приятных личностей. Гучжоу Чжэньцзюнь взял накопительное кольцо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"Великий маг" – намек на "статус 30-летнего девственника", шутливый интернет-мем.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