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поговорка: "Если левый глаз дергается – к деньгам, правый – к беде". Раз уж все могут заниматься духовным совершенствованием, то хоть немного суеверия не помешает. Цю Ибо потрогал веки, убедившись, что дергается именно левый глаз, и посмотрел на Циши Чжэньцзюня. Почему не на Гучжоу? Ну, ведь стальной клинок "Обвивающий палец" для Гучжоу купил именно Циши Чжэньцзюнь!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я хочу вот это! –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Циши Чжэньцзюнь прищурился. – Кажется, недавно кто-то жаловался, что слишком много даосских традиций и не успевает все изучать. А теперь вдруг опять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если купить это, будет ли для вас большим финансовым бременем?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нет, – Циши Чжэньцзюнь отряхнул рукав, сохраняя невозмутимый вид. – Просто шучу. Раз уж ты редко что-то просишь, как я могу отказать в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Чжэньцзюнь бросил на него взгляд, будто говоря: "Как тебе не стыдно такое 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аукционе количество лотов, купленных Циши Чжэньцзюнем, вероятно, превышало сумму всех остальных участников вместе взятых. И больше половины из них он приобрел под разными предлогами для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"Книга без слов" – стартовая цена сто миллионов превосходных духовных камней, шаг ставки –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без колебаний ударил в золотой колокольчик. Независимо от того, до какой цены дойдет этот лот, он готов заплатить впятеро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оживился. Конечно, прежде чем выставить "Книгу без слов" на торги, в "Бихай Чаошэн Гэ" провели собственный анализ. Они не стали бы рисковать репутацией, предлагая в качестве главного лота какую-то сомнительную традицию. Однако хозяева заведения заявили: раз уж это "Книга без слов", значит, предназначена она лишь для избранных. Раскрывать ее содержание заранее – значит исказить саму суть. Лучше уж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замер. Большинство присутствующих не нуждались в предмете, чья цена зашкаливала, а содержание оставалось загадкой. Да и позволить себе такое могли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миллионов превосходных духовных камней! С такими деньгами можно вступить в любую секту. Даже в те, чьи традиции ведут прямо к Великому Пути. Этой суммы хватит, чтобы устроить в ученики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оглядел зал. Желающих повысить ставку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 еще желающие сделать ставку? Если нет, "Книга без слов" отходит гостю из зала "Небесный знак номер два"!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чей-то холодный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скрывается за "Небесным знаком номер два"? Широта жестов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так, будто доносился со всех сторон одновременно, заполняя все пространство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мгновенно определил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сказал гость из зала "Земной знак номер шесть".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лестную оценку!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...Пффф.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– настоящий мастер подколов!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сохранял невозмутимость. С тех пор как появился Гучжоу, все его тревоги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разве не деньгами решаются вопросы на аукционе? Если уж на то пошло, можно было бы просто встать у входа в "Бихай Чаошэн Гэ" и, представляясь: "Я – такой-то", требовать от всех отдать свое имущество из уважения к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собеседник снова фыркнул,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Аукционист, слыша перепалку между могущественными старцами, не осмелился вмешаться. Лишь когда стало ясно, что разговор окончен, 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Пятьсот миллионов превосходных духовных камней – первое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Цю Ибо обернулся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он так разозлился на учителя, что решил прийти и устроить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как раз размышлял, кто бы это мог быть, и чуть не поперхнулся от слов ученика. Он ткнул Цю Ибо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ты, зайчишка! Драку устроить? Да разве у него хватит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магический круг слегка приоткрылся, и снаружи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Циши Чжэньцзюнь разрешил войти. Вошедший сбросил капюшон, открыв изящное и благородное лицо. В его руке был сложен веер из чистейшего черного нефрита, что, однако, не придавало ему женственности, а лишь подчеркивало элегантную харизму. Он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думал, что это ты.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Гучжоу Чжэньцзюня, и он лукаво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Гучжоу здесь? Теперь понятно, откуда такая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Чжэньцзюнь слегка кивнул в знак приветствия. Циши Чжэньцзюнь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ты, старый пес! Сам-то можешь такое говорить? Садись-ка! – Затем он повернулся к Цю Ибо: – Бо’Эр, это Шуюй Чжэньцзюнь из секты Хэхуань. Я уже рассказывал тебе о нем. Планировал познакомить после аукциона, но вот неожиданно встретились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встал и почтительно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Цю Ибо приветствует Шуюй Чжэньцзюня.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Хэхуань... Неужели та самая, о которой он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Шуюй Чжэньцзюнь внимательно разглядывал его, и под этим взглядом Цю Ибо даже стало не по себе. На лице гостя мелькнула тень смущения, после чего он жестом разрешил ему сесть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твой новый ученик? Действительно, выдающийся. Неудивительно, что ты проникся к нему симпатией. Но разве он не должен быть еще совсем юным? Выглядит уже вполне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маскировки я велел ему изменить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комплимент,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как... – Шуюй Чжэньцзюнь бросил Цю Ибо какой-то предмет. – Подарок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кивнул в сторону зала, где цена "Книги без слов" уже достигла трехсот миллионов, а с учетом пятикратного коэффициента для Циши Чжэньцзюня – полутора миллиардов: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намеренно взвинчивает цену! В "Земном знаке номер шесть" сидит старый черт Минфань – ни денег у него, ни талантов. Послушай, может, просто откажись? Я заплачу разницу, посмотрим, как он тогда выкрутится.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золотой колокольчик означал обязательство заплатить впятеро. Если цена превышала ожидания, можно было отказаться, но тогда пришлось бы выплатить двадцать процентов от итоговой суммы в качестве штрафа.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во мне. Это мой ученик захотел. Раз уж он редко что-то просит, как учитель я обязан исполнить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Шуюй Чжэньцзюнь повернулся к Цю Ибо, который тихо стоял в стороне, и неожиданно хлопнул его веером по руке. Цю Ибо почувствовал, как его духовная энергия на мгновение застыла, а затем восстановилась, но тело неконтролируемо вернулось к исходным размерам.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Шуюй Чжэньцзюнь разглядывал его детское, но уже удивительно красивое лицо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понятно... Будь у меня такой ученик, я бы доставал для него звезды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неожиданно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твой ученик очень нравится. Может, подаришь его мне? Как раз ищу последнего ученика. Если он пойдет ко мне, следующее воплощение Дао в секте Хэхуань будет непременно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застыл в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...Что? О чем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Хэхуань?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Э-э-э... Вряд ли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"Хэхуань" часто встречается в эротических романах или произведениях о культивации, где эта секта обычно изображается как антагонист. То они высасывают жизненную энергию, то используют людей в качестве "котлов", не разбирая полов, погрязнув в разврате. Они либо "собирают урожай" с других, либо сами становятся "урожаем", а все остальное время строят козни против главных героев... В общем, не лучшая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секта Хэхуань, конечно, не погрязла в оргиях, как в похабных книжонках, но и недалеко ушла. Их традиция основана на Великом Пути Инь-Ян, где главное – гармония и взаимодополнение этих начал. Впрочем, в целом это все же праведная секта, не прибегающая к принуждению.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короткие мгновения Цю Ибо успел представить, как будет изучать Путь Инь-Ян, будучи по натуре скорее интровертом, чем экстравертом. Он ведь уже достиг звания "Великого Мага" (1)!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у него вряд ли бы получилось продвинуться по этому Пути,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 его самого! Если согласится, я не возражаю. Я ведь для него всего лишь второй учитель, так что ты можешь стать третьим!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Чжэньцзюнь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 – официальный ученик секты Линсяо. Вряд ли ему подобает становиться воплощением Дао в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Шуюй Чжэньцзюнь вздохнул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таланты уже разобраны, и так быстро... А мне всего-то нужен кто-нибудь симпатичный. Но эти дети, наслушавшись каких-то нелепых слухов, только заслышат о Хэхуань – сразу бегут без оглядки, мотают головами так, что вот-вот оторвутся, лишь бы не идти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знал причину. В свое время, тайком пробираясь в кабинет Цю Ланьхэ, он натыкался и на фривольные романы, и на весенние альбомы с эротическими изображениями. В тех из них, что касались духовного совершенствования, обязательно фигурировали "роковые соблазнительницы" и "развратные демоны" из Хэхуань. Обычные люди считали, что вступить в эту секту – все равно что пойти в проститутки. Да и само название звучало слишком двусмысленно. Даже неграмотные понимали его значение. Кто же добровольно захочет стать их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Чжэньцзюнь, злорадствуя,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 бы просто путешествовать. С твоей-то внешностью найти ученика – пара пустяков. Сначала возьми его под свое крыло, обучай, а уж потом сообщи, из какой он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люблю я такие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Триста двадцать миллионов превосходных духовных камней! Есть ли еще желающие сделать ставку? Если нет, "Книга без слов" отходит гостю из "Небесного знака номер два" за полтора миллиарда!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прозвучал удар в золотой колокольчик. Шуюй Чжэньцзюнь, подперев щеку рукой,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старый пес Минфань решил стоять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соревновании кошельков я еще никого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сделал паузу, а затем, дрожа от возбуждения, почти сорвавшимся голосом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Гость из "Земного знака номер шесть" снова ударил в колокольчик! Он предлагает заплатить вшестеро больше текущей цены за "Книгу без слов"! Есть ли другие желающие?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снова ударил в колокольчик. Аукционист, чье лицо пылало, а руки дрожали, едва не сорвав голос,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удар – вдевятеро! Гость из "Небесного знака номер два" предлагает заплатить вдевятеро больше текущей цены! Есть ли другие желающие?!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Даосский друг, я полон решимости заполучить "Книгу без слов"! – снова раздался голос из "Земного знака номер шесть".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вас столько решимости, продолжайте повышать ставку. Если у меня не хватит денег, я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– Четвертый удар. В двенадцать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Чжэньцзюнь, не колеблясь, ответил тем же. Они продолжали перебивать друг друга, пока цена не достигла умопомрачительной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Даосский друг, неужели вы не уступите?! – воскликнул оппонент.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тоже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миллиардов! Если вы назовете эту цену, предмет ваш, и я не скажу ни слова против, лишь восхищусь вашей щедростью!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замолчал и больше не повышал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"Книга без слов" досталась Циши Чжэньцзюню за шесть миллиардов четыреста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подошел к концу. Представители "Бихай Чаошэн Гэ" принесли купленные лоты в накопительном кольце и вручили нефритовую табличку из высококачественного голубого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Благодарим вас за участие, почтенный. Это "Нефритовый знак Бихай Чаошэн" от нашего хозяина. С ним вы получите скидку двадцать процентов на все покупки в нашем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Чжэньцзюнь взял табличку и протянул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Бери,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табличек он уже раздал всем друзьям и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учитель. – Цю Ибо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старцев переглянулись, понимая, что за пределами зала их, вероятно, ждут неприятности. Минфань Чжэньцзюнь был не из приятных личностей. Гучжоу Чжэньцзюнь взял накопительное кольцо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"Великий маг" – намек на "статус 30-летнего девственника", шутливый интернет-мем.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