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ожесточенного сражения По Ицю перевязывал раненого, посыпая рану золотистым порошком для заживления ран – лекарством из Долины Ста Трав. Эффект проявился мгновенно: кожа, разорванная острыми когтями Огненной Птицы Хуаянь, кровоточила, но как только порошок соприкоснулся с кровью, он превратился в вязкий гель, склеивая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младший брат Бо. – Культиватор облегченно вздохнул. Огненные Птицы Хуаянь действительно оказались сильными противниками. Они планировали расправиться с ними поодиночке, но шум привлек других птиц. К счастью, все объединили усилия, и в итоге ценой одного тяжелораненого и восьми легкораненых они одолели всех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Тяжелораненого, естественно, передали Янь Чаньи для лечения, а По Ицю занялся теми, кто получил легкие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следующему бойцу. Тот, казалось, совершенно не обращал внимания на глубокую рану, пересекавшую всю спину, и лишь задумчиво смотрел на меч, лежавший у него на коленях. Лезвие было покрыто трещинами и зазубринами. Он тяжело вздохнул и медленно провел пальцами по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бросил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Чжоу, приподнимитесь немного… Этот меч еще можно починить. Когда придут мастера с Горы Байлянь, они наверняка сделают его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Чжоу Линь резко поднял голову, удивленно глядя на него. – Его еще можно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По Ицю одним взглядом определил, что меч еще можно спасти. Он похлопал Чжоу Линя по плечу и шутливо добавил: – Но если старший брат не даст мне обработать рану, то, боюсь, самого тебя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рассмеялся и, наконец, снял и без того изорванную верхнюю одежду, позволив По Ицю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Вижу, младший брат Бо разбирается и в искусстве 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и По Ицю обернулись на голос. Ши Суйюнь, весь в крови, приближался к ним с легкой улыбкой. Однако По Ицю уловил в его тоне нечто странное. Он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для старшего брата Ши такая мелочь –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Суйюнь подошел ближе, поднял меч Чжоу Линя, осмотрел его со всех сторон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Износ довольно сильный… Младшему брату Сюю, пожалуй, будет сложновато. Лучше я возьмусь. Раз уж младший брат Бо так сказал, придется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(Младший брат Сюй – еще один ученик с Горы Байлянь.)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вовремя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Ши, не скромничай!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Чжоу, не слушай его! Старший брат Ши может починить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Именно! У меня однажды порвались струны на цине, я обошел все мастерские в Городе Весеннего Потока и Летнем Городе – все говорили, что не починить. А потом старший брат Ши сам выковал мне новые струны! Правда, взял дороговато…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Юаньшань, потирая уголок глаза,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Тогда почему бы вам не воспользоваться моментом? Сейчас старший брат Ши работает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спасибо старшему брату Гу! Если бы не ты, мы бы и не увидели старшего брата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 подмечено!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разрядил обстановку, и все невольно подумали, что Ши Суйюнь действительно мастер, но если бы не Гу Юаньшань, он вряд ли присоединился бы к их отряду. И тогда их восхищение Гу Юаньшанем возросло еще больше – раз уж он смог привлечь даже такого мастера, как Ши Суйюнь, значит, он и есть настоящий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многие бросились к Ши Суйюню с просьбами починить или улучшить свои артефакты, Гу Юаньшань отвел взгляд и случайно заметил По Ицю, который тоже улыбался. Его улыбка показалась Гу Юаньшаню многозначительной, будто он видел все насквозь. Но в следующий момент По Ицю откликнулся на чей-то зов и отошел, чтобы перевязать других, и та улыбка словно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слегка прикусил губу. Ладно, Бо И – всего лишь мелкая сошка. Он всего лишь на стадии Основы, и если хочет выжить в этом секретном мире, ему придется полагаться на них. А вот Ши Суйюнь… Он уже начал жалеть, что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Гу Юаньшань, с таким трудом собрал этот отряд, а теперь из-за пары мелких услуг Ши Суйюня в рядах появились разногласия. Этого он допустить не мог. За эти два дня он понял, что Ши Суйюнь не так прост и безобиден, как кажется. Этот человек заслуживал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нужно использовать, но не дать ему перехватить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уже отдохнули, Гу Юаньшань собрал всех и, достав трофеи, которые хранил у себя, разделил их на тринадцать частей, распределив по заслугам. Янь Чаньи, увидев, что ее доля оказалась гораздо больше ожидаемого,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все действуют сообща, добыча всегда больше, чем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восторженные возгласы раздались и от других. Воспользовавшись моментом, Гу Юаньшань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кого-то есть возражения, высказывайтесь сейчас. Если нет – двигаемся дальше. Я заметил кое-что странное в гнезде Огненных Птиц Хуаянь. Возможно, там скрыто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старший брат Гу! У меня нет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мы точно сможем туда пробраться? – кто-то высказал общую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Гнездо Огненных Птиц Хуаянь находилось в жерле вулкана. Уже у подножия, глядя на клубы черного дыма и искажающееся от жары пространство, многие почувствовали страх. Все вспомнили, как ужасны были эти покрытые пламенем гигантские птицы, вылетавшие из жерла.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сможем. Но нам понадобится помощь старшего брата Ши и младшего брата Сюя – изготовить плащи, защищающие от огня, из перьев Огненных Птиц. Тогда мы сможем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несложно, но перья Огненных Птиц редки, а времени у нас мало. Вряд ли получится сделать все идеально… Да и после выхода из секретного мира переделать их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всем было ясно: чтобы проникнуть в гнездо, придется потратить драгоценные перья, которых и так осталось мало после битвы. А что скрывается в гнезде –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Гу, откуда ты знаешь, что в гнезде есть что-то необычное?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просто догадываюсь. – Гу Юаньшань улыбнулся. – Насколько мне известно, Огненные Птицы Хуаянь хоть и живут стаями, но по характеру одиночки и очень ревностно охраняют свою территорию, даже самую маленькую. Они редко заходят на чужую землю, но сегодня, стоило нам потревожить одну птицу, как все остальные набросились на нас.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звери, достигшие такого уровня, мало чем отличаются от людей-культиваторов. Помимо духовной энергии и сокровищ, их жизнь вращается вокруг размножения. Хотя большинство зверей после достижения стадии Золотого Ядра теряют способность к размножению, до этого инстинкт продолжения рода остается одним из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подозреваю, что у них уже есть потомство. – Гу Юаньшань высказал свою догадку. – Даже если там ничего не окажется, плащи помогут нам сохранить силы, не тратя духовную энергию на защиту от жары.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Огненных Птиц Хуаянь… У всех невольно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Вырастить с детства духа-зверя, чьи родители были как минимум на стадии Золотого Ядра – это огромное преимущество в бою и облегчение на пути совершенствования. Даже если самому не нужен такой зверь, его можно продать за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согласен со старшим братом Гу. – Кто-то сказал. – Кто не рискует, тот не пьет шампанского!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перебили всех Огненных Птиц! Если там и есть яйца, то взять их –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Одобрительные возгласы раздались со всех сторон. Гу Юаньшань улыбнулся Ши Суйюню: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придется потрудиться старшему брату Ши и младшему брату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Суйюнь стиснул зубы, но на лице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Пустяки.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сделает плащи настолько халтурными, чтобы они развалились при первом же использовании. А в гнезде пусть будет пусто. Посмотрим, как тогда оправдается Гу 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плащи были готовы. Все с грустью смотрели на грубую работу, которая, казалось, развалится в любой момент. Перья зверей стадии Золотого Ядра могли бы служить до стадии Первородного Духа,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Суйюнь и Сюй Ай выглядели виноватыми: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времени было мало, получилось неаккуратно.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дал им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стал их винить – что поделаешь,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плащи, все почувствовали, как давление жары ослабло, и отряд отправился к ближайшему вулкану.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тоже был среди них. По его мнению, эти плащи были полным отстоем. Он сразу понял, что Ши Суйюнь намеренно сделал их плохо. Но чем ближе они подходили к жерлу, тем больше По Ицю удивлялся – какого черта они вообще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нарушение всех законов физики!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густой черный дым, они столкнулись с волной жара, но она оказалась не такой сильной, как ожидалось. Вскоре все увидели каменное гнездо, расположенное прямо посреди лавы, и один за другим спустились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из-за плащей. Сам вулкан казался почти потухшим. Лава была полу остывшей, черной, и лишь изредка в глубине виднелись вспышки оранжевого. Один из бойцов снял плащ и осторожно потрогал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или этот вулкан почти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огляделся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здесь никогда не жили демонические звери – ни перьев, ни веточек, будто кто-то специально все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Гу, может, мы ошиблись? – осторожно предположил Сюй Ай. – Может, Огненные Птицы только недавно сюда переселились, а мы показались им захватчиками?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Взгляд Гу Юаньшаня остановился на едва заметном следе на камне. Он не походил на след птицы, скорее на отпечаток какого-то сосуда или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побывали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битвы они отдыхали у подножия этого вулкана, и если бы кто-то пробрался внутрь, они бы заметили. Значит, кто-то побывал здесь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охоты на птиц царила такая неразбериха, что трудно было запомнить, из какого именно вулкана вылетали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всегда доверял своим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Проверим другой вулкан. Этот слишком слаб, возможно, птицы не стали здесь селиться из-за недостатка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и отправились к следующему вулкану.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совершенно другим. Еще не добравшись до жерла, они почувствовали, как жар обжигает лица. Даже в плащах давление было огромным. Гу Юаньшань, шедший впереди, бросил кольцеобразный артефакт, который мгновенно увеличился в размерах, окружив всех защитным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ослабло, и все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разогнал черный дым, открыв взгляду бурлящую, ослепительно-яркую лаву. Она клокотала, испуская волны невероятного жара, вспыхивая синими языками пламени, которые тут же 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Прыгайте, пока есть возможность! – скомандовал Гу 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колебался. Они бросились вниз, и обжигающий ветер чуть не подпалил их одежду и волосы. Янь Чаньи неожиданно оказалась рядом с По Ицю, схватила его за руку и поделилась с ним духовной энергией, чтобы защитить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Держишься? – быстро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да. – ответил По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Она кивнула, как вдруг в воздухе взорвалось синее пламя, устремившись прямо на них. Янь Чаньи оставалась спокойной. Держа По Ицю, она резко сменила направление, используя свой хлыст как опору. Хлыст, словно молния, обвил выступ скалы, и они благополучно избежали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использовали свои приемы, чтобы уклониться от внезапных вспышек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Юаньшань, естественно, не остался в стороне. Он первым приземлился и быстрее всех среагировал. Невидимые нити обвили талии тех, кто еще находился в воздухе и не мог увернуться, и оттащили их от 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было опасно. – кто-то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Гу был прав. Предыдущий вулкан и правда был слишком слаб. Этот – совсем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осторожны. – предупредил Гу Юаньшань. – Синее пламя крайне опасно. Даже в плащах попадание в него будет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тебя – неприятным, старший брат Гу. – кто-то покачал головой. – Для нас это будет последним, что мы почувствуем.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получил легкий шлепок. Его товарищ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 бы и промолчать! Несчастливый!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Здесь гнездо! – вдруг закричал кто-то. Все обернулись и увидели, как один из бойцов выглядывает из-за каменного уступа. –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к нему. Под уступом обнаружилась небольшая платформа, а на ней – полукруглое гнездо из перьев Огненных Птиц. В куче алого пуха лежали три яйца, белые, как нефрит, притягивая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Яйца! – радостно воскликнули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Гу, иди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еще есть? Трех на всех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поднял руку, спрыгнул на платформу и осмотрел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бы яиц не было, этих перьев нам хватило бы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озарились улыбками. Гу Юаньшань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соберу все, а потом мы разделим. Если яиц окажется мало, после выхода из секретного мира мы продадим их и поделим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старший брат Гу, хватит болтать! – кто-то рассмеялся. – Мы тебе доверяем! Быстрее собирай, идем проверять следующий вулкан!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улыбнулся, собрал гнездо с яйцами и уже собирался подняться, как вдруг По Ицю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а цвет под гнездом… странный,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странный? О чем ты, младший брат Бо? – Все посмотрели, куда он указывал, но увидели лишь почерневший камень. Янь Чаньи потянула По Ицю за рукав, но он сделал вид, что не заметил,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Гу, соскреби немного порошка с камня под гнездом,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был всего лишь на стадии Основы, и без помощи Янь Чаньи ему пришлось бы использовать защитные артефакты. Раз уж он не мог оставить находку себе, лучше поделиться со всеми – в знак благодарности. Гу Юаньшань всегда выделял ему долю трофеев, хоть и меньшую, чем остальным. А ведь он почти ничего не делал для их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Перевязывать раны мог бы кто угодно. Да и все они были культиваторами – такие раны зажили бы и без лекарств, просто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без колебаний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порошок оказался у По Ицю, он растер его между пальцами, понюхал… Запах серы?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Вулканы и так пахнут резко, но По Ицю был уверен, что это не просто сера, а духовный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особый минерал. Старший брат Гу, если можешь, копни 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 за добычей, и Гу Юаньшань не стал медлить. Он велел всем отойти и принялся рубить камень мечом, который резал камень, как масло. Через несколько ударов платформа была раскопана на два метра в глубину, и взорам предстало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Красное! – вскрикнул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камне виднелся прозрачный красный кристалл, чистый и сияющий, с потоками пламени, словно застывшими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Суйюнь и Сюй Ай прищурились, пытаясь вспомнить, что это за минерал, но так 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Ши, младший брат Сюй, узнаете этот минерал?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Суйюнь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Ай смущенно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узнаю. Но судя по виду, это как минимум минерал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бросьте! Старший брат Гу, вытащи его, а что это – спросим у старших после выхода. Если он есть здесь, возможно, есть и в других вулканах. Может, именно из-за него Огненные Птицы здесь гнездятся. Пошли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не стал медлить. Он очистил кристалл от лишних пород, и вскоре перед всеми предстал кусок минерала размером в семь чи. Лица всех сияли от радости – минералы высшего сорта на рынке продавались определенного размера, и из этого куска можно было нарезать тысячу стандартных. Даже если взять самый дешевый минерал высшего сорта, такой кусок стоил бы не меньше десяти тысяч высших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убрал минерал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спасибо младшему брату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старший брат Гу, я бы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младший брат Бо! Пусть твой уровень и хромает, но глаз-алмаз и удача – на высоте! Старший брат Гу не зря тебя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сделал вид, что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Лю, а еще ты хвалил мои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почесал нос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была вежливость, а теперь –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были недовольны, что в отряде оказался культиватор стадии Основы, который ни к чему не пригоден, кроме как перевязывать раны. Даже Ши Суйюнь и Сюй Ай, тоже специалисты в побочных путях, участвовали в битвах, а По Ицю только махал флагом сзади, но при этом получал свою долю трофеев. Конечно, это вызывало недовольство, но Гу Юаньшань подавлял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По Ицю нашел минерал, даже если он был всего один, каждому досталось бы по тысяче высших духовных камней. И делить с ним трофеи стало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доли для секты… Наверху свои правила, внизу – свои. Секта не враг своим ученикам, и если не перегибать палку, на многое можно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прервал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идем к следующему вулкану.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около дня на обследование окрестных вулканов, они нашли в общей сложности шестнадцать яиц и шесть кусков минерала. Добыча была богатой, и даже если бы секретный мир закрылся прямо сейчас, они остались бы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безопасное место, они разбили лагерь. Завтра их ждал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 Ицю в одиночестве покинул пещеру и отправился к тому вулкану, с которого они начинали.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вулкан был почти «мертв», и жар почти не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Полярного Сияния кружилось вокруг него, будто что-то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наклонился, разглядывая следы на камне, и провел по ним рукой. Огонек пламени прыгнул к нему на ладонь, и он погладил его,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заметил?.. Да, это он. Он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 здесь была лишена энергии, поглощенной Золотым Пламенем, и хотя следов осталось мало, По Ицю, обладающий тем же пламенем, сразу их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 Ицю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оставшись один в таком месте, наверняка изрядно помучился.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этот вулкан оказался «мертвым», значит, он выбрался, предварительно высосав из него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повертел кольцо на безымянном пальце, и в душе воцарилось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его вторая половина не пропадет. Сейчас он, наверное, где-то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кирку, По Ицю обошел платформу, пока не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Кирка, в отличие от меча, лучше подходила для добычи минералов. Через несколько ударов в камне показался красный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даже не взглянул на него, просто вытащил. Он чувствовал, что под ним есть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