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приложил палец к губам, призывая всех к тишине. Все последовали его взгляду и увидели внизу, в долине, одинокую магнолию, чьи белоснежные, словно нефритовые, цветы излучали мягкое сияние. Вокруг нее зеленела трава, росли низкие, но густые кустарники, а несколько пестрых бабочек порхали около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Цю Ибо просил молчать не из-за этой прекрасной магнолии, а из-за притаившегося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Легкий ветерок колыхал ветви, и лепестки магнолии, размером с ладонь, опадали один за другим. Между ними можно было разглядеть огромную змею, обвившую ствол. Ее серо-коричневая чешуя почти сливалась с корой, и только ярко-красный узор на треугольной спине выдавал ее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из группы прикрыл рот рукой, сдерживая возглас. С их позиции змея казалась толщиной в человеческую талию, но если бы они оказались рядом, насколько ужасающей она бы выглядела?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минимум середина Золотого Ядра.] – передал мысленно Ду Гуцин, бросая взгляд на Цю Ибо. Он не ожидал, что Бо Цю, несмотря на слабую культивацию, обладает таким острым 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Ду, что будем делать?] – спросил кто-то.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не раздумывал долго, слегка пошевелив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у вас нет уверенности?]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 группы поднялся. Ду Гуцин быстро отдал распоряжения: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и младшая сестра Ван отвлечем змею. Младшие братья Чжоу и Чжао прикроют нас. Старший брат Ли, младшая сестра Гу… а младший брат Чжан защитит Бо Цю, пока он будет собирать травы.]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[Осторожнее, яд.] – Цю Ибо достал из кольца несколько флаконов с противоядием и раздал всем. Это средство помогало против обычных ядов, а в крайнем случае могло ненадолго подавить действие более сильных. Универсальный продукт – не его изготовления, а купленный для него Чжэньцзюнем Циши в Хуэйбао Ге. Сам он пока не достиг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[Спасибо, младший брат Бо.] – Чжан-Шисюн взглянул на флакон в руке и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я возьму это, то не верну. Взамен отдам тебе свою долю духовных трав.]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благодарю, старший брат Чжан.] – улыбнулся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[Только смотри за мной хорошенько, чтобы меня не сожрали.]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волнуйся, пока не наступит смертельная опасность, я тебя зверю не отдам!] – Чжан-Шисюн подмигнул и жестом показал Цю Ибо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я пойду с младшим братом 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Чи будет в основной атаке. У младшего брата Чжана отличное движение, ему проще всего увести Бо Цю.]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 не мог настаивать – ведь он вступил в группу, заявив, что восхищается Ду Гуцином, а не Бо Цю. У него не было оснований оставаться с Цю Ибо. Он лишь кивнул ему, намекая быть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задания, все бесшумно разошлись. Первыми в долину вошли Ду Гуцин и Ван Жочэнь, чья задача была привлечь внимание зверя. Еще не спустившись, Ду Гуцин уже создал вихрь из мечей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Спрятавшись в укрытии, Чжан-Шисюн передал мысленно: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вижу «Технику Десяти Тысяч Мечей» старшего брата Ду, меня охватывает трепет!]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старший брат Чжан не из Тайсюй Мэнь?]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Чжан-Шисюн – тот самый, что ловко действовал с ним в пещере. Его звали Чжан Цзин, он был проворным и искусным, но, что удивительно, беззлобным. Если бы не опасная ситуация, Цю Ибо бы с радостью с ним сдружился.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[Младший брат Бо, ты не знаешь.] – Чжан Цзин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Ду – ученик Чжэньцзюня Юньсюаня, к тому же с Земляным Корнем. Я же простой внутренний ученик. Чтобы изучить «Технику Десяти Тысяч Мечей», мне нужно копить очки заслуг до уровня Наставника.]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у старшего брата Ду Земляной Корень…] – Цю Ибо задумался. Его дядя говорил, что Небесные и Земляные Корни встречаются крайне редко, но ему казалось, что у каждого второго они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Цзин, увидев его задумчивость, решил, что тот завидует,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Земляной Корень – не такая уж редкость. Просто культивация идет быстрее. У младшего брата Бо, как и у меня, Темный Корень? Он тоже неплох. Мы со старшим братом Ду поступили в одно время, а я уже Золотое Ядро!]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битва началась. Змея высунулась из зарослей магнолии, и даже этого хватило, чтобы никто не мог подойти ближе десяти чжан. Ее ядовитые клыки, толщиной в руку, капали желтым ядом, разъедая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и Ван Жочэнь уворачивались, их мечи сверкали, а заклинания Ван Жочэнь заставляли змею плеваться 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вот старший брат Чжоу, видишь, тот, что ловко использует заклинания?] – Чжан Цзин указал в долину, где змея только что была поражена молнией и с грохотом свалилась с дерева, круша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завидую Корню старшего брата Ду. Просто мой учитель говорил, что Небесные и Земляные Корни встречаются раз в сотни лет, а на прошлом Весеннем Празднике их было несколько. Мне просто любопытно.]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прав… Ученики с прошлого Праздника сейчас, наверное, на стадии Очищения Ци. Только в Линсяо Цзун есть один с Небесным Корнем, говорят, он уже достиг Превращения Ци в Дух и теперь в середине Золотого Ядра. Но он сюда не попал. Остальных не слышно.]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старший брат Гу и старший брат Ду из Тайсюй Мэнь вступили сто лет назад, их нельзя считать из этого набора.] – Чжан Цзин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[Тебе просто повезло оказаться в этом таинственном месте. Хорошо, что портал открылся рядом с Сяфэньчэном, и первыми прибыли представители Линсяо Цзун. Окажись он ближе к Осеннему или Зимнему Городу — первыми на место прибыли бы демонические секты, и встреча сложилась бы куда менее мирно.]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[Тогда мне действительно повезло.]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змея перестала охранять магнолию. Ее тело, толщиной в три обхвата, извивалось по долине, а скрытые культиваторы то и дело нападали на нее. Увидев, что змея отвлечена, Чжан Цзин схватил Цю Ибо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[Держись, младший брат Бо.]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Цю Ибо опомниться, как его уже понесло с невероятной скоростью – даже быстрее, чем когда Ду Гуцин уносил его от земляного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словно почувствовав это, незаметно расчистили путь, чтобы Чжан Цзин и Цю Ибо могли собрать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обдумывал, как это сделать. Магнолия была высшего качества, каждая ее часть ценна, но ее уровень мог ему навредить… Ладно, с Чжан Цзином будет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мгновенно доставил его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[Старший брат Чжан, возьми эти ножницы.] – уверенно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[Срежь ветки с бутонами. Цветы не должны упасть или коснуться металла. Ты слева, я справа.]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Ножницы были деревянные.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кивнул и уже собирался отпустить Цю Ибо, как вдруг почувствовал неладное. Его пальцы, уже разжавшиеся, снова сомкнулись на рукаве, и он резко отбросил Цю Ибо назад, одновременно выхватив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 – меч столкнулся с ядовитым клыком. Лицо Чжан Цзина оставалось спокойным, но рука, держащая меч, напряглась до побеления костяшек.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Хыа!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второй рукой в клинок и с силой рванул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отлетев, сразу понял ситуацию – на дереве была не одна змея, а две! Вторая, поменьше, с похожим узором, пряталась в листве, поэтому ее не заметили.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почему большая змея не оглядывалась на магнолию! Все думали, что она ослеплена яростью, а оказалось – это была ловушка!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выбросил два шарика, которые, зацепившись за ствол, выпустили тонкие, как волос, но острые, как бритва,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Чжан, направо!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Чжан Цзина уже почти достал до мышц рядом с пастью змеи, как та внезапно изогнулась под немыслимым углом. В следующий момент меч дрогнул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Цзин, помня совет, рванул вправо.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возникла сеть из ярко-зеленых линий.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[Избегай зеленых нитей!] – передал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специальные проволоки, которые он сделал для групповых вылазок. Чтобы союзники случайно не напоролись на них, он добавил порошок, делающий нити видимыми для духовного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были и невидимые версии – как те, что он использовал в логове тигра. Ду Гуцину просто повезло не наткнуться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ловко лавировал между проволоками, а змея, преследуя его, сталкивалась с ними, высекая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бросил еще два шарика, и сеть стала еще плотнее. Даже видимые проволоки было трудно избежать.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Змея, хоть и «маленькая», была толщиной в человеческую талию. Пройти через эту сеть она могла, только разрезав себя на восемнадцать кусков.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Она, кажется, поняла, что ей мешают, и билась в сетке, высекая искры. Цю Ибо, стоя в стороне, подправлял оборванные проволоки.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спрыгнул с дерева с странным выражением лица – почему Бо Цю из Байцао Гу действует как ученик Байлянь 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…Наверное, потому что он слишком погружен в алхимию и слаб в бою, поэтому полагается на дорогие артефакты.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наверное,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Змея оказалась закована в металлический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Чжан, чего ты ждешь? Помоги удержать!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поспешил вперед, не понимая, что делать, как перед ним появился шарик. По аналогии с предыдущим, он инстинктивно хотел уклониться, но сдержался и взял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Шарик тут же начал высасывать из него Ци. Так много, что пришлось сосредоточиться.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ясно, почему Бо Цю попросил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Постараемся продержаться. – объяснил Цю Ибо. – Если станет невмоготу, раздави шарик, и змея умрет.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…А почему ты сам не раздавишь?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не останется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представил эти бесчисленные проволоки, и у него зашевелились волосы на затылке.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Это… дорого, да? И ты просто так использовал?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Дорого. – Цю Ибо смущенно признался. – Увидев, что старший брат в опасности, я не думал о стоимости… Ничего, потом попрошу друга сделать новые. Со скидкой в двадцать процентов, всего сто высших духовных камней за комплект…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…Настоящий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Потратить сто высших камней, чтобы спасти его – вот это дружба!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большая змея рухнула замертво. Все подошли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Чжан, вы как? Этот шар… – крикнул Ду Гуцин.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Цзин обернулся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Ду, вы вовремя. Я уже на пределе.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разжал пальцы. Проволочная сеть взорвалась, и изуродованная змея предстала перед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ахнула, но, не теряя времени, снова бросилась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Цю Ибо и Чжан Цзин могли спокойно осмотреть дерево и собрать травы, на этот раз не разделяясь.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– тихо сказал Чжан Цзин, глядя на змею, – вряд ли твой шарик что-то изменил.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взглянул – чешуя змеи была вся в ранах, непригодная для использования.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следующий раз скажу другу, что это слишком… Хотя мясо, желчь и клыки еще сгодятся.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помех они быстро срезали большую часть магнолии.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Довольно, старший брат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Там же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Оставим немного. – Цю Ибо не стал объяснять, и Чжан Цзин, решив, что это правило Байцао Гу, спрыгнул с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змея тоже была при смерти, и Ду Гуцин прикончил ее. Увидев, что все в порядке, он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многие были ранены, все понимали, что оставаться здесь опасно, и, собравшись с силами, начали искать Огненные Кристаллы.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Младший брат Бо, есть идеи? – позвала Ван Жочэнь.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тоже искал. Его взгляд упал на магнолию – может, кристаллы под ней? Но магнолия – растение водной стихии, а Огненные Кристаллы обладают сильной огненной природой. Теоретически, они не могут расти под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проверить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духовные нити проникли в землю, исследуя почву. Цю Ибо делал вид, что осматривает местность. Сейчас, когда все здесь, подложить кристаллы незаметно будет сложно. Да и если он снова их «найдет», это вызовет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Нити углубились на тридцать чжан, но ничего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ничего нет. – покачал головой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не нашли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Возможно, это место несовместимо с Огненными Кристаллами. – предположил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соберемся и двинем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 брат Ду, – вдруг сказал Цю Ибо, – мне кажется, есть одно место, где они могут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Помните логово тигра, где мы были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почувствовал, что там что-то есть. Может, это и есть кристаллы?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Там зелено и свежо, тоже несовместимо с огнем. Лучше продвинемся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он не хотел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пришлось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временный лагерь, они только расположились, как снаружи раздался шум. Два дежурных вышли проверить – и вдруг раздался крик, затем звуки боя. Один из них вбежал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Старшие братья! Снаружи стая зверей!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Гуцин, схватив меч, выскочил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последовал за ними. Чи Юйчжэнь, заметив его, с досадой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Зачем ты вылез?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Стая зверей – не та угроза, с которой справляются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уровень был таким же – Золотое Ядро – у зверей были врожденные способности и крепкие тела. В схватке один на один человек обычно проигрывал.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молча отступил назад, в зону действия защитного барьера.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 спросить: «Так зачем ты вообще выходил? Посмотреть?»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действительно вышел посмотреть. В драке он участвовать не мог, но наблюдать – почему нет? Если бы не приличия, он бы достал семечки, стул и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Юйчжэнь, видя, что он в безопасности, присоединился к битве.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Стаю зверей привела девушка. Непонятно, как она умудрилась выжить, убегая от них. Вся в грязи, она с облегчением устремилась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пожалев ее, уже хотел что-то сказать, как она направилась прямо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Прошу, впустите меня! – умоляюще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Здесь и так безопасно. Лучше восстанови силы. Впустить тебя может только старший брат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сражающегося Ду Гуцина.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у него не было сострадания, но девушка казалась подозрительной – хоть и грязная, она не была ранена и не выбивалась из сил. В такой ситуации разве не логичнее было бы помочь в бою? Зачем прятаться в лагере?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Ду Гуцин проиграет, разве звери просто уйдут? Они не приняли человеческий облик, но не лишены разума. Стая существ уровня Золотого Ядра разрушит барьер за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они преследовали вас? – не удержался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знаю… Я проходила мимо, они вдруг погнались… Мне страшно… Впустите,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я вас впущу, меня наругают.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моргнул. Он хотел подать сигнал Чи Юйчжэню, но девушка вдруг встала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что вы собираетесь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прекрасное лицо вдруг исказилось в жуткой улыбке. Растрепанные черные волосы, алые губы и черные, как смоль, глаза, пристально смотрящие на него…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почувствовал, как по спине побежали мурашки, и инстинктивно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явно была нечиста!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удивленное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хотел позвать старшего брата, чтобы он разрешил вас впустить. Что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А-а, вот как… Тогда зови. – девушка прикрыла рот рукавом. – Кстати, а почему вы не спросили, из какой я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 какой вы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 Тайсюй Мэнь, зовут Жоу Мин. – она грациозно поклонилась. –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из Байцао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вас так охраняют?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Цю Ибо уже немела кожа головы. Он отступил еще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девушка ударила по барьеру, ее лицо исказилось в бешенстве: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 ты отступаешь?!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я не красива?! Почему ты отступаешь?!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отпрянул еще дальше, как вдруг почувствовал руку на плече. Женский голос прошептал у самого уха: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Куда ты отступаешь? Я уже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оцепенел и, заставив себя обернуться, увидел ту же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…Ты так и не ответил, почему тебя так охраняют.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слаба. Почему ты меня не защищаешь?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 то повышался, то понижался, а слова будто разбивались на слоги, впиваясь в мозг.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От…крой… барьер…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 барьером смотрела на почти загипнотизированного Цю Ибо с торжествующей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так… Открой барьер… Впусти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перед ней поднял руку, коснулся барьера… и показал ей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вот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достал стул, сел и взял горсть семечек: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Честно говоря, иллюзии в нашей секте куда круче.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Таюнь даже трава-обманщица умела играть на чувствах! А эта только на восприятие давила.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Серьезно, слабак. Даже трава справлялась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http://bllate.org/book/14686/1310344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