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него с полным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Ты–!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«ты»? – Цю Ибо бесстыдно заявил. – Если можешь, заходи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расширились до предела, её тёмные зрачки источали леденящий душу холод. Цю Ибо уже научился – он убеждал себя, что это не призрак, а какая-то оборотная форма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часто в играх про мутантов встречаются такие монстры? У чудовища есть корень или что-то подобное, на конце которого находится приманка, чтобы заманивать ничего не подозревающих людей. А когда жертва приближается, появляется истинное тело и проглатывает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даже если перед ним настоящий призрак, страх – это одно, а сражение – другое. Нельзя же просто так отдавать свою жизнь, верно? Даже если он и дурак, но до такого не опустится.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Хе… Если ты не поможешь мне, найдётся кто-то другой… – женщина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Цю Ибо взмахнул рукой, и семечка вылетела за пределы защитного барьера, скользнув по краю щеки женщины и попав в точку между бровей подошедшего незаметно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Лю,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между бровей – важная акупунктурная точка. Если бы монах не был под контролем, он бы никогда не позволил попасть в неё простой семечке. Но раз уж попала, этого достаточно, чтобы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 фамилии Лю замер, с трудом поднял руку и потер точку между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Кто… ударил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прояснился, он сжал меч в руке и посмотрел на Цю Ибо и женщину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Лю, остановись! – снова крикнул Цю Ибо. – Эта женщина способна одурманивать разум, называет себя последователем Тайсюймэнь.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Лю прищурился, разглядывая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смягчилось, на нём появилась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Лю,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в глазах монаха Лю снова появилось замешательство. Ещё одна семечка Цю Ибо попала ему в точку между бровей. Монах Лю замер, на его лице отразилась сложная гамма эмоций, а затем – гнев. Он поднял меч и атаковал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 такая?! Младшая сестра Ли всегда была решительной и ненавидела нытьё!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Лю, остановись! Эта женщина бессильна против защитного барьера. Те звери снаружи, скорее всего, под её контролем. Иди предупреди старшего брата Дугу и старшего брата Чи – и не подходи слишком близко к этой женщине. Я подозреваю, что её истинное тело где-то под ней или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Лю глубоко взглянул на Цю Ибо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было странно: почему старший брат Лю, который уже достиг Золотого Ядра, хуже него, всего лишь основателя, сопротивляется иллюзиям? Всего одно предложение – и он снова попал под её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их Тайсюймэнь не так уж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осознал преимущества Линсяо. Раньше он думал, почему в Областях Таюнь так часто попадаешь в иллюзии. Теперь, оглядываясь назад, он понял: если бы не все эти иллюзии, он бы не смог так быстро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Дугу Цин и другие начали постепенно сужать круг боя, приближаясь ко входу в пещеру. Когда Чи Юйчжэнь взглянул на женщину, его сознание на мгновение помутнело, но затем его внутренняя сила автоматически активировалась. В глазах стало тепло, и давно не прорывавшийся «Чанмин Цзюэ» неожиданно поднялся на уровень. После этого он увидел истинный облик женщины – клубок лоз, покрытый человеческой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эта женщина – зверь! Её истинное тело в лесу справа, это древний баньян!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лесом подразумевалось место, покрытое обугленными ветками. Вероятно, раньше здесь был какой-то источник, позволивший им вырасти – возможно, могущественный зверь или небесное сокровище. Но как только источник исчез, деревья потеряли способность сопротивляться высокой температуре и превратились в нечто, напоминающее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привыкли к распределению ролей. Без указаний Дугу Цина они естественным образом разделились на две группы: одна перешла в защиту, создавая линию обороны против зверей, а вторая, состоящая из самых сильных, освободилась и бросилась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смотрел на женщину перед собой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вернусь… – Женщина показала жуткую улыбку, её глаза скользили по его лицу. – Я запомнила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позволил ей смотреть. Справа внезапно вспыхнул огонь, и на лице женщины появился странный, извивающийся выступ, будто под кожу заползла змея. Земля у её ног зашевелилась, и что-то похожее на красные щупальца закопошилось в ней. Женщина начала стремительно худеть… или, точнее, увядать, пока на земле не осталась лишь целая человеческая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пристально смотрел на кожу, понимая, что это и есть та самая последовательница Тайсюймэнь. Жаль, что она уже погибла. Он тихо рассмеялся, дотронувшись до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лицо тоже фальшивое.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пещеру, достал немного магнолии, которую собрал ранее, и добавил к ней готовые снадобья, которые купил, смешав всё, как будто это его собственное творение. После такой битвы было бы странно не поделиться хорошим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полагался лишь на способность Печи Десяти Тысяч Сокровищ повышать шанс успеха, чтобы слепить что-то похожее на пилюли. В противном случае, если бы он попытался создать пилюли уровня Золотого Ядра, даже десяти печей не хватило бы, чтобы избежать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Печь, принявшая облик алхимического котла, пылала ярким пламенем. Казалось, за это время она сожгла больше трав, чем все предыдущие поколения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деревьев куда страшнее духов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животных, у которых есть инстинкты и эмоции, растения их лишены. Им требуются сотни, а то и тысячи лет, чтобы достичь уровня животных, а затем ещё столько же, чтобы начать совершенствоваться и обрести разум. Но как только они достигают определённого уровня, они сразу перескакивают начальные этапы, как минимум попадая в стадию «переплавки Ци в дух», и становятся намного сильнее зверей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между этим ещё и небесные испытания. В отличие от животных, растения по своей природе горючи. Большинство из них даже не успевает обрести разум, как их уже разносит в пыль молниями. Это делает духов деревьев ещё более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ту женщину. Обычные звери уровня Золотого Ядра даже говорить не умеют, а она уже снимала кожу с людей и притворялась человеком. Судя по всему, она даже планировала проникнуть в их ряды. Если бы не Цю Ибо,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даже не думал выходить. По сути, он был слабаком. Защитить себя – да, но выйти означало стать просто талисманом. Вместо того чтобы тратить ценный артефакт, лучше остаться в пещере и подготовить припасы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Печи Десяти Тысяч Сокровищ, он доел два мешочка семечек, а шелуху выбросил в печь, чтобы скрыть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все вернулись, поддерживая друг друга. Войдя, они увидели на столе в главном зале пещеры разложенные по местам лекарства и простые перевязочные средства, а Бо Цю в углу, рядом с которым из алхимического котла валил ароматный дым, наполненный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братья, вы потрудились, – сказал Цю Ибо, глядя на котёл. Огонь внутри уже стал ослепительно бело-золотым. – У меня тоже скоро готово…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котле произошло нечто странное: крышка начала гудеть, будто вот-вот взорвётся. Чжан Цзин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опять взрыв?..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хорошо помнили, как Цю Ибо взорвал котёл и серьёзно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сжал пальцы в заклинательном жесте, крышка котла поднялась, и из него вылетели десятки светящихся полос. Цю Ибо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Сейчас! Не дайте им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успев среагировать, как Чи Юйчжэнь подпрыгнул и поймал одну из полос. Свет в его руке рассеялся, превратившись в белую, как нефрит, пилюлю, от которой исходил пьянящий аромат трав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ловко ловил разлетающиеся пилюли, чувствуя, что на этот раз Печь Десяти Тысяч Сокровищ особенно постаралась. Случайные свойства оказались хорошими, повысив уровень пилюль, из-за чего те и пытались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бросились перехватывать пилюли, и вскоре все они были пойманы. Только все застыли, разглядывая добычу, как 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братья, чего ждёте? Сейчас, только что из котла, их сила на пике. Быстрее принимайте и лечитесь!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младший брат Бо! Тогда я не церемонюсь! – Чжан Цзин улыбнулся и проглотил пилюлю. Он даже не пошёл в свою пещеру, а сразу сел и начал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те, кто прошёл через жизнь и смерть вместе, так что не было нужды осторожничать. Все поблагодарили Цю Ибо и приняли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пилюля попадала в рот, она превращалась в жидкость, словно нектар, стекающий по горлу. Она не требовала активации и сразу проникала в меридианы и сосуды, нежно восстанавливая повреждённые ткани, даря невероятное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приняли пилюли, а Цю Ибо не был ранен, он из любопытства тоже проглотил одну. Через мгновение он похлопал Печь Десяти Тысяч Сокровищ – Ты крут! Как выберемся из этого испытания, устрою тебе полный уход!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пилюли была очень мягкой, даже мягче, чем у купленных ранее, а эффект сильнее… вот только аромат был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не прополоскал рот после семечек? Ему казалось, что в пилюлях чувствуется аромат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Десяти Тысяч Сокровищ мгновенно исчезла внутри него,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немного удивился: разве Печь не любит уход? Он не придал этому значения и начал убирать бинты и мази. Сейчас они не понадобились, но в следующий раз могут пригодиться – нельзя же транжирить.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подчеркнуть, что он последователь Долины Ста Трав и обладает профессиональными навыками врачевателя, он потратил немало усилий. Бинты он прокипятил в отваре из трав, а затем вымочил в настое красных ростков, так что даже без мазей они слегка ускоряли заживление. Дёшево, 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Экономия –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даньтяне что-то шевельнулось. Он слегка сосредоточился и понял, что Печь Десяти Тысяч Сокровищ катается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первым очнулся Чи Юйчжэнь, обладающий самым высоким уровнем. Цю Ибо увидел, что его глаза горят, а кожа сияет, и понял, что тот полностью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увидел Чи Юйчжэнь, был Цю Ибо. Его лицо выражало сложные чувства, и он тихо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Бо, ты правда младший дядя Ци Ваньчжоу?]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он видел, как Цю Ибо создавал, это нельзя подделать. Но если у последователя Горы Байлянь такой уровень алхимии, то как выживают последователи Долины Ста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да он ещё и основатель, но создаёт пилюли уровня Золотого Ядра, да ещё и высшего качества. Он не раз пробовал другие пилюли, но эти не уступали лучшим из доступных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разве можно здесь подделать?] –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эти пилюли…]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пожал плечами: [Полуфабрикаты.]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смешал пилюли Цисинь из Сокровищницы Хуэйбао с магнолией, которую мы собрали. Хотел скрыть правду, но неожиданно получилось.]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почувствовал, как у него перехватило дыхание – Ты точно последователь Горы Байлянь, тебе явно не хватает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Цисинь и так одни из лучших для Золотого Ядра. Одной хватило бы, чтобы вылечить их всех, а он ещё и добавил небесные материалы, совершенно не беспокоясь о возможном взрыве!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слегка смутившись,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дядя, может, дашь ещё пару?]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тут же швырнул ему флакон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понял.] – поспешно ответил Чи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воспринял это как заказ – защищать младшего дядю до выхода из испытания! А Ци Ваньчжоу… спасибо, брат, за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потянулся. Он проголодался, достал маленькую жаровню и начал жарить мясо. Когда Дугу Цин и остальные начали просыпаться, их встретил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от которого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 Цю Ибо, ели и обсуждали вчерашние приключения. Монах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младший брат Бо меня разбудил, иначе баньян бы меня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бы, такой огромный баньян, а мы даже не заметили, когда он появился, – засмеялся Чжан Цзин. – Хорошо, что старший брат Дугу и старший брат Чи возглавили атаку, иначе бы мы не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испытании есть такие ужасные звери, – покачал головой монах Лю. – Жаль младшую сестру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будьте бдительнее. Не верьте никому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Дугу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Цзин, видя, что все приуныли, обратился к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пилюли младшего брата Бо – просто чудо! Если бы я не боялся, что не смогу их купить, я бы попросил у тебя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они съели, были бесплатными, как участие Цю Ибо в охоте и право на долю добычи. Если бы они захотели ещё, либо Цю Ибо должен был бы просто отдать, либо они бы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просить они не смели – качество пилюль было слишком высоким для случайных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эти пилюли сделаны из верхнеуровневой магнолии, которую мы собрали. Ничего особенного. Если старший брат Чжан хочет, можешь обменять на магнолию.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такое возможно? – Чжан Цзин тут же согласился и отдал свою долю магнолии, получив взамен флакон с тремя пилюлями. Остальные последовали его примеру. К счастью, у Цю Ибо оставался ещё запас, иначе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твердил себе, что уже знает о пилюлях Цисинь, и не должен брать ещё магнолии. Да и флакон он уже получил. Если возьмёт ещё, будет выглядеть жадным. Нет, нельзя позорить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Чи не хочет? – вдруг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замер, а кто-то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старший брат Чи не хочет, я могу купить у него магнолию. Эти пилюли мне очень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обменяюсь с младшим братом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и смеха все снова вышли. На этот раз статус Цю Ибо слегка повысился – из середины группы его переместили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баньяна они уже собрали, теперь пришли проверить, нет ли чего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и большинство зверей, если только не стаей, при виде них уходили. По коже, оставленной баньяном, было видно, что он нападал только на одиночек. Его внезапное появление в их лагере казалось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баньян был слишком уверен в своих иллюзиях и решил бросить им вызов. Но все склонялись к тому, что его что-то привлекло, поэтому решили обыскать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пошёл с ними к месту вчерашней битвы. Теперь это было поле, покрытое ямами и грязью, повсюду валялись обрывки ткани и мёртвые лозы – свидетельство жестокости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самой большой яме, где раньше были корни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искали здесь, ничего нет, только земля… Младший брат Бо, посмотри, – позвал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сокровища – дело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подошёл, осмотрелся, поднял ветку и начал ковырять землю. Духовные нити незаметно проникли в почву, но ничего не нашли: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поддел сломанную тёмно-красную лозу: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с баньяна?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паразитическая лоза баньяна. Достаточно прикоснуться, и она высасывает плоть и кровь. Очень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перед ними уже была мертва. Цю Ибо надел перчатки, схватил кору у разлома и дёрнул. Тут же брызнул фонтан крови, но он был готов и избежал попадания. Все наблюдавшие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капнул немного крови, растёр её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Кровь старшего брата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подождал, пока кровь перестанет течь, снова содрал кусок коры, и та отделилась вместе с чем-то волокнистым. Он взял волокно за концы: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Кто-нибудь, попробуйте разрубить.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выхватил меч и ударил между руками Цю Ибо. Раздался звон металла, но волокно осталось целым, а Цю Ибо от силы удара разжал пальцы. Он наклонился, поднял волокно и осмотрел его. В месте удара появились лёгкие повреждения. Если бы Чжан Цзин ударил ещё несколько раз в то же место, оно бы порвалось, но и так это была отличная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братья, соберите эти лозы. Потом можно отдать мастеру по изготовлению артефактов, чтобы сделать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…Как-то мерзко. Младший брат Бо, правда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Ван, если не хотите носить сами, можно продать, – улыбнулся Цю Ибо. – Такая прочность сравнима с шёлком небесного шелкопряда. В Сокровищнице Хуэйбао за них дадут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поддел мечом лозу: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…Если можно продать,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морщась, начали собирать лозы, но вскоре привыкли. Иногда из них брызгала кровь, и они шутили, чья это могла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почесал нос, как вдруг раздался голос Дугу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как думаешь, если баньян шёл за сокровищем, где оно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посмотрел в направлении, откуда они пришли: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думаешь, старший брат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в этой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предложил всем её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опешил, не зная, что сказать. Он выбрал максимально мягкую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Дугу прав. Вчера баньян привёл столько зверей. Если бы он просто хотел убить нас, не нужно было бы столько. В горе точно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последовал за взглядом Цю Ибо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Цю Ибо вздохнул с облегчением и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зверям не составило бы труда сломать наш защитный барьер. Почему баньян использовал иллюзии, чтобы мы сами открыли его? Почему он не атаковал пещеру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пещере был только я, а все старшие братья сражались. Если бы он напал на меня, я бы ничего не смог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замер, его лицо выразило сложные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Почему он не разрушил барьер? Может, хотел изучить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убитые им монахи не брали с собой массивы? Поэтому он напал на такой большой лагерь, чтобы получить массив?! Где мозги у Дугу Цина?!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быть. А может, ему понравился наш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перебор. Как тут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наступил на кровавую лозу, та хлюпнула, выпустив немного плазмы. Он пробормотал что-то, будто для Дугу Цина, а может, и для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понравилась наша пещера? Неужели баньян устал жить на земле и захотел в пещеру? Почему бы не выкопать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слушал,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понравилась наша пещера?! Значит, сокровище в нашей пещере?!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поднял большой палец – Наконец-то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догадался, сегодня ему пришлось бы взорвать ещё один котёл!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выходили, у него появились подозрения, но он не верил в такое совпадение. Выкопали пещеру и сразу наткнулись на место с огненными кристаллами? Неужели им так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собрав все факты, он понял, что даже если это не огненные кристаллы, то что-то ценное точно есть. Иначе зачем баньяну так стараться? Неужели он действительно был настолько уверен в своих иллюзиях?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Иллюзиях, хуже травы? Может, он просто дерево-нарцисс?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