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заметил действия По Ицю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 Ицю погрузились в землю, и мелкие песчинки просачивались сквозь его ладонь, словно звезды на закате, мерцающие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огненный кристалл, – уверенно сказал Гу Юаньшань, глядя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 Ицю поднялся, окидывая взглядом землю, застывшую, словно волны. – Но найти его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это обычная долина, но теперь стало ясно, что она не так проста. На первый взгляд, земля здесь ничем не отличалась от остальной части тайного мира – безжизненная, за исключением погибшего деревца. Однако при ближайшем рассмотрении можно было заметить, что почва здесь волнообразна, словно застывшие волны, а при нажатии ощущалась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должно быть, было землетрясение, – заметил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еще не до конца застывшая лава. Согласно описанию Линь Юэцин, деревце выросло всего три дня назад, значит, землетрясение произошло около пяти-шести дней назад. По Ицю уже сталкивался с землетрясениями в этом тайном мире и знал, насколько они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обнаруженные им частицы огненного кристалла могли быть либо принесены лавой, либо изначально находились здесь, но были погребены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их –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как ты считаешь, стоит ли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старший брат Гу спрашивает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среди нас только ты хорошо разбираешься в огненных кристаллах, – тихо улыбнулся Гу Юаньшань. – Огненный плащ сделан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старший брат Гу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техника немного особенная, – кратко ответил Гу Юаньшань, не вдаваясь в подробности. Этого объяснения было достаточно, и оно даже считалось проявлением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 до конца понимал, 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Тогда благодарю старшего брата Гу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разве ученик Бо не должен поделиться информацией? Например, об огненных кристаллах? – спокойно сказал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внимательно посмотрел на него. Изначально он думал, что Гу Юаньшань похож на Цю Хуайли, но теперь понял, что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огненные кристаллы находятся в пяти местах. Мы уже нашли одно, осталось четыре… Другие, вероятно, тоже об этом догадались 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той пещере… это ты закопал? – спросил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старший брат Гу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были подозрения, – лицо Гу Юаньшаня оставалось спокойным. – Но я не понимал, как ты мог отдать такой большой огненный кристалл…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редкий и ценный духовный минерал, – По Ицю не стал скрывать. – Можно использовать самому или продать. Думаю, мастера по изготовлению артефактов будут за ним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 не должен думать обо мне плохо, – улыбнулся По Ицю. – Я могу дать клятву Небесам: я намеренно закопал огненный кристалл в пещере, чтобы привлечь внимание всех и вместе искать его. У меня не было злых намерений. Просто моя сила недостаточна, и если все будут искать, я тоже смогу получить свою долю, а не тратить огромные деньги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считал тебя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думал, что По Ицю злоумышленник, тот бы уже не стоял здесь 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без колебаний произнес клятву Небесам – у него и вправду не было злых намерений, и он не боялся последствий. К тому же он немного схитрил: если все будут искать, он получит больше, но не сказал, что у него нет других целей. Хотя эти цели и не были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должно делиться, но кто получит мясо, а кто – бульон,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"Темной расправы" уже избила двоих из семьи Ван и троих из группы Сун Иси до тяжелых травм, намеренно оставив им лазейку для побега. Выпустив пар, все почувствовали облегчение, а двое даже ощутили, что их сознание колеблется, и у них появился шанс на прорыв. Они уже планировали закрыться на медитацию после выхода из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Чаньи, которая не имела к ним никакого отношения, почувствовала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слегка пошевелил пальцем, указывая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 обнаружил следы огненного кристалла. Давайте все вместе покопаем и проверим, есть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Э, мелочи! – хором ответили остальные и сразу же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вулканического пепла было одно преимущество – его было легко копать, даже проще, чем скалы. Все распределились в шахматном порядке, каждый копал под ногами. Мечи взлетали в воздух, выворачивая куски земли. Сначала попадалась твердая серо-черная почва, но чем глубже, тем мягче она становилась, и даже начал подниматься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Ой-ой! – вдруг вскрикнул один из них. Из ямы рядом с ним вырвалась струя оранжево-красной лавы, заставив его отпрыгнуть. – Осторожно, внизу 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ядрышки могли выдерживать высокие температуры в тайном мире, но это не означало, что они могли купаться в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Лава так лава, разве мы ее раньше не видели? – подшутил его товарищ, но не успел договорить, как сам ругнулся и отскочил. Из-под его ног вырвался столб лавы, быстро заполнив его секцию и начав переливаться в соседние.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будто бы вспыхнул от этого лавового столба. Все смеялись, но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наблюдал за происходящим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нет,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немного лавы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копать, стали переносить землю. Вскоре вокруг выросла целая гора выкопанной почвы. Один из последователей почувствовал, как его меч наткнулся на что-то твердое, и понял, что нашел. Разгребая верхний слой, он увидел ярко-красный огненный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качество этого кристалла было явно хуже, чем те, что они находили в вулканах или пещерах. Раньше они видели прозрачные, чистые кристаллы, а этот был мутным и больше походил на камень с признаками огненного кристалла, чем на сам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подошел и внимательно осмотрел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вынь его и покопай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тот согласился, достал кристалл и продолжил копать. Многие остановились, чтобы посмотреть, но, увы, даже углубившись на тридцать чи,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соседней секции нашелся еще один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подошел и снова увидел кристалл низкого качества. Гу Юаньшань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уже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– По Ицю мысленно прикинул. Наиболее вероятный кандидат –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Цю Ибо, то это объясняло, почему он тоже нашел шарик, тронул столб и вызвал землетрясение… Значит, он владел не одной пятой, а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себя, разве можно было сомневаться? Цю Ибо наверняка уже искал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взглянул на некачественные кристаллы: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Собираемся и двигаемся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У старшего брата Гу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 охоту за демоническими тварями. Тайный мир не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пятых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незаметно спрятал порошок от столба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порошком в руках, по предыдущему опыту, скоро должно было начаться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головами, не скрывая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судьба не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по-прежнему беззаботно вращался на столбе, сверкая и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так выйдет, лучше бы его вообще не видел! – кто-то возмутился. – Если бы старшие братья и сестры смогли его забрать, я бы смирился. Но раз никто не может…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скрывая разочарование,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мы нашли столько огненных кристаллов, уже большая удача. Не стоит слишком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старший брат Дугу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 правильно говорит, я слишком зациклился.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естественно, – Дугу Цин взглянул на добытые кристаллы и уже собирался распределить их, как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Дугу, древний баньян преследовал нас из-за огненных кристаллов. Если он нашел их, другие твари тоже смогут. Здесь небезопасно, давайте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согласился, но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ты слишком переживаешь. У баньяна были корни, чтобы добраться сюда. Растения, ставшие духами, редки, и лагерь найти непросто. Давайте отдохнем здесь день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тоже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уже устали – искали в горах, потом спешили обратно… Мы же не как ученик Бо, который может спокойно сидеть в безопасном месте и варить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Ван, это уже слишком, – нахмурился Чжан Цзин. – Если бы не ученик Бо, сколько бы из нас выжило вчера? А сегодня мы бы и не мечтали об огненных кристаллах.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права? – Ван Жочэнь бросила злобный взгляд на Цю Ибо. – Разве мы не делились с ним? Старший брат Дугу никогда его не забывал!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недовольство имело причины. Зелья Цю Ибо были мощными, но что с того? Его сила слаба, и только благодаря им он получал трофеи. А без него они бы просто получили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посмотрела на Цю Ибо, не желая признавать, что раньше именно она была объектом всеобщего внимания. Старший брат Дугу, младший брат Чжан… Но с какого-то момента она стала просто фоном, а этот Бо Цю, который сначала боялся и слова лишнего сказать, теперь стал главным. Даже старший брат Дугу в разговорах с ней постоянно упоминал Бо Цю, говоря, что он, хоть сейчас и неизвестен, в будущем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Прекратите, – прервал их Дугу Цин. – У каждого своя роль. Ученик Бо хорош в зельях, разве нужно, чтобы он шел в бой? Ученик Бо, я понимаю, что ты заботишься о безопасности, но мы действительно устали за эти дни. Отдохнем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поровну поделил.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Ибо действительно хотел помочь. Землетрясения в тайном мире отличались от обычных. В этой жизни и в прошлой он ощущал лишь легкие толчки, и 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землетрясение в тайном мире запомнилось ему – лава, вырывающаяся из-под земли, поглощающая горы, превращающая все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огненных кристаллов было больше, чем он ожидал, а значит, и землетрясение будет сильнее. И если в прошлый раз их было трое, то теперь – двенадцать. В случае чего, бежать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землетрясение до сих пор не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прошлый раз был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но остальные уже начали расходиться по своим пещерам. Кто-то, не теряя надежды, снова попытался забрать шарик. Чжан Цзин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внимания. Старшая сестра Ван изнеженная, она не хотела тебя обидеть. Ей и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улыбнулся Цю Ибо. – Старший брат Чжан снова попробует забрать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Чжан Цзин кивнул. – Попробую еще два раза, если не получится – забью.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вместе. Братец Бо, присоединяешься?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подмигнул Цю Ибо,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 прав,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шарика уже собралась толпа, и трое не спешили, болтая и наблюдая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можно было забрать этот артефакт, огненные кристаллы были бы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хозяин артефакта так и думал. Свободно входить в этот тайный мир могли только древние мастера. Мы же всего лишь золотые ядрышки – как мы можем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этот мастер не погиб? Без хозяина должно быть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– усмехнулся Цю Ибо. – Может, он как раз боялся, что потомки заберут артефакт, поэтому ограничил вход только золотыми ядрышками.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 на шарик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Древние мастера действительно обладали невероятной силой, если могли контролировать целый тайный мир для создания огненных кристаллов…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Недосказанное все поняли – когда он сам сможет достичь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толкнул Чи Юйчжэня: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старший брат Чи постарается, и, может, заберет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шарику уже почти никто не подходил, и Чи Юйчжэнь снова попробовал, но безрезультатно. Чжан Цзин тоже попытался – ничего. Цю Ибо, просто чтобы не терять времени, снова соскоблил немного порошка со столба. Но когда он уже собирался уйти, шарик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вращался с постоянной скоростью, но теперь его движение нарушилось,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остановился, затем упал на столб с легким стуком и, на глазах у всех, прилетел в ладонь Цю Ибо. Даже не требуя усилий, он сам проколол его кожу, получил каплю крови и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 Почему именно сейчас, при всех?!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почувствовал странную близость и инстинктивно сжал шарик. Тот погас, открыв свою истинную форму – металлический шар с красной жемчужиной внутри. Металлическая часть медленно вращалась, а жемчужина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Выглядело… технологично.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сфера Дайсона.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– звезда, а металл – структура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озадачен. Благодаря связи с артефактом он узнал, что шарик действительно был ключом к созданию огненных кристаллов, но они были не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внутри была основой, а металлический шар – системой для сбора и контроля ее энергии. Огненные кристаллы были просто побочным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чего нужен этот шар, Цю Ибо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 получил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нахмурился. Ему просто нужна была земля и немного кристаллов для заработка, а не какой-то легендарный артефакт – все знают, что владельцы таких вещей редко доживают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тут же выбросил шарик обратно, вздохнув с фальшивым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нам не суждено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что значит «не суждено»? Говори же! – заинтересовался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потому что в такой момент любое действие могло быть расценено как попытка украсть артефакт. Хотя зависть была, но они все же прошли через многое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шарик вернулся на место, все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среди старших братьев небесный духовный корень?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тоже, – почесал затылок Чжан Цзин. – У старшего брата Дугу земной духовный корень… Кажется,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подумал, что у него тоже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небесного духовного корня, нужно еще и понравиться артефакту… Я ему понравился, но у меня не тот корень, поэтому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застонали. Если артефакт древнего мастера обрел дух, такое поведение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действительно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попробовал, но большинство сдались – небесный духовный корень дается от рождения, и изменить его можно только с помощью запретных техник или невероятной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техники подразумевали, что мастер уровня Хэдао, жертвуя своей душой и вечным покоем, мог изменить духовный корень другого. Но даже если такой мастер находился, требовалось еще и знание особой техники, а также два человека, отвечающих определенным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записи о таких техниках давно уничтожены, и они считаются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же подразумевала мифический плод реинкарнации, но он чаще встречался в сказках, и все считали его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а какой у тебя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шансов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если ты действительно получил артефакт, не скрывай. Мы не подлые люди, мы не станем убивать из-за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не получил. Если бы получил, разве я бы не радовался? Зачем мне его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разошлись. Чи Юйчжэнь, видя, что Цю Ибо уходит без сожалений,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дядя, ты правда не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получил, я бы не взял.] – ответил Цю Ибо. [Сокровища важны, но моя жизнь 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Ваньчжоу уже возвращается. Когда он придет, если ты сможешь забрать артефакт, никто в этом тайном мире не посмеет тебя тронуть.]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заботу, старший брат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Бо Цю получил благосклонность артефакта, быстро разошелся. Это и не скроешь –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Небесный духовный корень? Ему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тихо одернул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Ван, почему ты все время нападаешь на Бо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– она опустила глаза. – Ладно, признаю, он мне не нравится. Старший брат Дугу, ты все время о нем говоришь,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не ожидал такой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Он же мужчина. Разве я могу полюбить мужчину? Я просто считаю, что с ним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Ван Жочэнь хотела что-то сказать, но вдруг все услышали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обернулся. Звук был настолько нереальным, что он подумал, что это галлюцинация. Чи Юйчжэнь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Слышал… – не успел он договорить, как земля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–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пережить или увидеть его раньше, все бросились к выходу. Чи Юйчжэнь схватил Цю Ибо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опоздали. Землетрясение было слишком сильным. Только они выбежали из пещеры, как на них обрушился поток лавы. Чи Юйчжэнь, не раздумывая, шагнул вперед, чтобы принять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колебались – каждая секунда стоила Чи Юйчжэню сил. Как только все побежали, он отступил в конец группы, глотнув зелье Цю Ибо. Его лицо побелело – противостоять стихии было невероятно тяжело, и он уже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поддержал его и сунул ему флакон с десятью зельями: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Чи, не отказывайся. Ты еще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молча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бушевало море лавы, воздух дрожал от жары. В такой ситуации каждый был в опасности, и чтобы выбраться,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поток лавы устремился к ним, а Дугу Цин и Чи Юйчжэнь отвлекали другие, Цю Ибо активировал защитный артефакт. Светящийся барьер окружил их, позволив пройти сквозь лаву. Все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Артефакт для защиты, подарок учителя. Остался один заряд, – быстро объяснил Цю Ибо. –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останавливались, но море лавы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поток устремился к ним, Цю Ибо активировал еще один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Бо, сколько у тебя этих штук?!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Последний! – ответил Цю Ибо, но в этот момент что-то сильно толкнуло его в бок. Защита не могла отразить удар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сместился вместе с ним, и все увидели, как поток лавы поглотил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схватил Ван Жочэнь: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