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гигантского дерева переплелись в сложную сеть, а область, которую могли достичь его лианы, совпадала с зоной, покрытой его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рассеялся под порывами ветра, и наконец открылся весь ужасающий вид Омута Гу. Это было болото, настолько длинное, что его конец терялся из виду. Странные растения высотой около десяти чжан, с мутно-зелёными стеблями, внезапно повернули свои яркие бутоны к небу, как только туман рассеялся. Их корни извивались в земле, затягивая трупы насекомых под почву, погребая их у своих оснований и высасывая из них последние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они только что собирались спуститься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бы выжить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побледнел и, не задумываясь о том, что их разговор может быть услышан Древом, указал на болото: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дядюшка, это Древо родилось в месте, пропитанном ядом, и на нём лежит груз бесчисленных убийств. Если вывести его в мир людей, оно принесёт бесчисленные беды! Когда карма обрушится на вас, младший дядюшка, вся ваша жизнь пойдёт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 конца поняли сделку между Цю Ибо и Древом. Хотя Цю Ибо передавал сообщение через звуковую передачу, он не скрывал его от них – просто опасался, что поблизости могут быть посторонние. Что за шарики, что за столбы – Ци Ваньчжоу вообще ничего не понял, но какие бы драгоценные небесные материалы ни были, они не стоили его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Ибо выведет Древо наружу и оно начнёт сеять хаос, Небесный Путь непременно возложит эту карму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Цинь Ушу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же знал. Он сам видел тот маленький шарик, и когда Цю Ибо говорил, он сразу уловил суть. Он дёрнул Ци Ваньчжоу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младшего дядюшки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неспешно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пообещал мне. Если нарушишь договор, у вас, людей, есть поговорка: «Небеса поразит пятью молниями»,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старший передаст мне порошок из каменного столба, я в течение ста лет обязательно выведу старшего из этого секретного мира. Если нарушу это обещание, да поразит меня пять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старший не хочет тоже что-нибудь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отдам тебе то, что ты хочешь, и не убью тебя, не причиню вреда. Если нарушу эту клятву,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до конца дней придётся есть только насекомых, корни сгниют, и я стану мёртвым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смог сдержать лёгкой усмешки.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довольно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Отойдите подальше… А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тоже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могу защитить себя. Отойдите подальше…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Ваньчжоу менялось, но в конце концов он стиснул зубы и вместе с остальными отошёл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болото вздыбилось. Тысячи ядовитых тварей вырвались на поверхность вместе с лианами, их ужасающие тела безжалостно раздавили, жёлто-зелёная жидкость брызнула во все стороны, и в воздухе повис невыносимо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стоял недвижимо, будто зловонный ветер не мог на него повлиять. Он по-прежнему улыбался,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грязи появились куски невероятно чистого огненного кристалла. Их безжалостно швырнули на болото, а затем лианы подхватили их и бросили к ногам Цю Ибо. Древо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это, забирай… Оно здесь в избытке, невозможно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 все эти кристаллы высшего качества: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не ответило. Всё больше кристаллов продолжало прибывать, и вскоре они почти заполнили одно из его колец хранения. Цю Ибо предположил, что скоро доберётся до центра, и действительно, движения Древа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Древо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достать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вам,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согласилось, но вместо того чтобы двигаться, Цю Ибо поднял руку и выпустил пламя, от которого у Древа возникло ощущение крайней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может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осторожно протянуло лиану, и пламя перескочило на неё. Оно внимательно прислушалось к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больно.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 Ну уж нет, я не собираюсь тебя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 Полярным сиянием золотым пламенем и мог передавать ему лёгкие команды. Пламя сдержало свою природу и покорно последовало за лианой под землю. Вскоре божественное сознание Цю Ибо, прикреплённое к пламени, увидело клубок корней толщиной в человеческую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зашевелились и медленно разошлись, выпуская ослепительный свет и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Цю Ибо, ядро было обёрнуто не шаром, а корнями Древа – или, возможно, шар тоже был захвачен корнями, плотно опутан и лишён своей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которая должна была собираться внутри шара, полностью поглощалась корнями. Хотя Древо тоже накапливало энергию, это происходило уже позже. В начале, когда у него ещё не было разума и оно не могло совершенствоваться, избыток энергии рассеивался, что и привело к мутациям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жечь мой шар своим пламенем. Он мой, – предупредило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только камень,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мысленному приказу золотое пламя переползло с лианы на каменный столб. Уже в четвёртый раз занимаясь этим, пламя стало настоящим мастером и без лишних указаний усердно принялось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каменный порошок был собран. Поскольку Древо покровительствовало ему, Цю Ибо специально взял побольше. Он рассчитал время, и пламя доставило порошок ему в руки. Когда порошок оказался в нефритовом сосуде, на лице Цю Ибо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странный человек… – медленно произнесло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нас, людей, есть поговорка: «У каждого свои вкусы», – улыбнулся Цю Ибо и передал Древу все свои запасы сахара. – Старший, я не буду задерживаться.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бережно забрало банку с сахаром и не отвечало какое-то время. На его лианах расцвели маленькие розовые цветы, значение которых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Должно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уходи. Сделай мне ещё сахара… Этот белый тоже очень вкусный.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молоко. Его даёт животное под названием «корова». У неё два рога, четыре копыта и хвост, она очень сильная… – Цю Ибо не успел закончить, как земля внезапно разверзлась, и из трещины хлынула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остальные вдали побледнели, но чётко услышали голос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скоро вернусь.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выпустил летающий корабль, а Древо в растерянности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Горячо… Эта жидкость была глубоко под землёй. Почему она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землетрясение. Мне нельзя здесь оставаться, старший.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побежал. Расстояние было опасным. Даже если болото было огромным, а эпицентр находился в его центре, лаве потребовалось бы время, чтобы добраться до них. Но кто знает? Вдруг трещина неожиданно дойдёт 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уходи… Ай, горячо-горячо! – взвизгнуло Древо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содрогалась, и толстые корни в панике вырывались наружу. Некоторые, залитые лавой, загорались, и Древо бешено трясло ими, пытаясь сбросить огонь. Но едва оно тушило один участок, как загорался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корни были слишком большими и разросшимися, покрывая всё болото под землёй. Некоторые корни отмирали и естественным образом отпадали, и Древо обычно не утруждало себя их уборкой. Но теперь эти мёртвые, но не отпавшие корни стали настоящей проблемой, доводя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обращал на это внимания и продолжал бежать. Ци Ваньчжоу и остальные вздохнули с облегчением, увидев его. Защита летающего корабля была активирована, и они ждали, когда он поднимется на борт. За несколько вдохов Цю Ибо уже был рядом с кораблём. Ци Ваньчжоу выпустил из рукава длинный кнут, обернул его вокруг талии Цю Ибо и втянул его на корабль. Затем он запустил корабль, и они стремительно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 решались пересечь ущелье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не требовал управления после запуска, и все стояли на палубе, глядя на небо позади. Оно превратилось в вихрь, и тяжёлые тучи давили на их сердца. Они видели, как Древо выдёргивало свои корни из земли и снова бросало их, и их охватывал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ты знал, что будет землетрясение? – Линь Юэцин посмотрела на Цю Ибо, увидела его лёгкую улыбку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Знал, – ответил он. – Эта возможность связана с большим риском. Если её потревожить, обязательно произойдёт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землетрясение, должно быть, было защитным механизмом секретного мира: если кто-то осмеливался тронуть шар, земля содрогалась, заливая всё вокруг лавой, меняя ландшафт и погребая шар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снял верхнюю одежду и надел новую. Ему казалось, что старая пропиталась тем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глядя вдаль,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дядюшка, ты дал клятву Небесному Пути – вывести Древо из секретного мира в течение ста лет. Если этот древний дух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что-то из кольца хранения. Пока он собирал порошок под землёй, он заметил много мёртвых корней и взял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разве не это? Я дал клятву Небесному Пути, но разве я уточнил, живым или мёртвым его выводить?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можно играть с клятвой Небесному Пути?.. Младший дядюшка, у тебя грязные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Ушу не хотел ничего говорить. Бо Цю, да? Он запомнит его и больше никогда не пойдёт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оно не умрёт? Ты правда выведешь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рассмеялся Цю Ибо. – А что в этом такого? Разве я обещал, что после вывода буду обеспечивать его до конца жизни, чтобы оно жило в роскоши и удовольствии? Это древний дух уровня Юань-ин. Для нас он, конечно, невероятно силён… Но за пределами секретного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паузу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снаружи десять истинных государей? Я просто выберу одного, поставлю его перед ним,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крайнем случае, если оно выйдет и будет вести себя прилично, мы найдём место в горах позади Линсяо, посадим его истинное тело там, а его дух отпустим путешествовать и развлекаться.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прониклись глубокой симпатией к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лучшем случае его истинное тело останется заложником Линсяо. Сердце Цю Ибо было слишком чёрствым.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защита корабля внезапно подверглась атаке и была разрушена одним ударом. Порыв ветра ворвался внутрь, и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вот каков твой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остальные обернулись. Перед ними появился мальчик в зелёной одежде. Его лицо было прекрасным, но глаза – странного тёмно-зелёного цвета. Он злобно сказал голосом, идентичным голосу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людей нет ни одного хорошего!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лиана уже устремилась к горлу Цю Ибо. В его руке внезапно появился небесно-голубой меч, изящный и лёгкий, но твёрдо блокировавший лиану. Раздался звон, и 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старший. Мы же дали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 таким трудом спас эти корни. Неужели вы хотите, чтобы они все сгнили?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 которого превратилось Древо,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смеешь говорить! Я выращивал эти корни так долго, а они все сгорели! Ты посмел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сохранял спокойное и мягкое выражение лица, слегка улыбаясь, но в руке он сжимал Меч Шукуан, а другой рукой подавал знак остальным спрятаться в каюте. Он снова отразил лиану Мечом Шукуан и без колебаний активировал защитный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совсем обман. Я просто не сказал старшему, что тронуть каменный столб вызовет землетрясение. Я думал, что с силами старшего лава не сможет причинить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 – Ребёнок бил лианами по защитному куполу и яростно говорил: – Не обманывай меня снова! Я слышал, как ты планировал со мной поступить после вывода!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обещал вывести вас из секретного мира и выполню это… Жить вам или умереть после вывода – это зависит от ваших собственных способностей. Выживает сильнейший, естественный отбор. Разве я, маленький культиватор Чжу-цзи, должен защищать вас? Даже если бы я хотел, у меня не хватило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ребёнка замерли. В его глазах появилось замешательство. Ему казалось, что этот мерзкий человек говорил разумные вещи, и он не 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Нет, этот человек был плохим. Он должен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 нет, если он убьёт его, его корни сгниют! У него осталось так мало корней, если они все сгниют, он тоже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полагаясь на артефакт уровня Дачэн, не боялся ничего. Теперь у него было три пятых порошка, и даже если сегодня ему не удастся уговорить это деревенское дерево, он не боялся его. Корни Древа были сильно сожжены, и его сила неизбежно уменьшилась. К тому же они были на севере, где собрались ученики всех школ. Достаточно позвать – и, возможно, соберётся сотня братьев, чтобы вместе убить древнего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все пришли за небесными материалами. Истинное тело древнего духа уровня Юаньин уже было высшим небесным материалом. Такое огромное дерево – даже если разделить его между всеми школами и учениками, каждый мог унести по тысяче цзиней древесины в свою горную обитель, и ещё бы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ученики вместе не смогут ничего с ним сделать, до конца секретного мира осталось не так много дней. Они могли продержаться, а затем все вместе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двух пятых… он верил в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продолжал мягко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наверное, тоже считает мои слова разумными…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ты объяснишь, что собираешься поместить моё истинное тело в твою какую-то там секту?! – перебило Древо, широко раскрыв свои тёмно-зелёные глаза и пристально глядя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 мгновение ослабло, но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мысли не были чем-то постыдным,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позади Линсяо обильная духовная энергия, тихо и спокойно. Разве плохо посадить ваше истинное тело там? Каждый день ученики будут поливать вас, удобрять, избавлять от насекомых и играть с вами. Если вы не будете бездумно убивать и соблюдать законы, вы сможете просто наслаждаться жизнью в Линсяо. Если захотите спуститься с гор и развлечься, никто не остановит вас, и вам даже будут выдавать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Жалованье, старший, наверное, не знает, что это. Это деньги. Старший сможет обменивать их на сахар в мире людей. Кроме сахара, есть много других вкусных вещей. Думаю… вы уровня Юань-ин, вероятно, за год сможете получить сахара размером с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 подозрением смотрело на Цю Ибо, его выражение слегка растерянное. Сахар размером с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экономить, можно есть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абсолютно доверяло своему врождённому божественному дару, особенно учитывая, что этот человек был намного слабее и не мог сопротивляться его способностям: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правда. Если я лгу, пусть умру страшной смертью, – улыбнулся Цю Ибо. – Но при условии, что вы будете соблюдать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«соблюдать законы»? – снова спросило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убивать, если дело не касается жизни и смерти, и тем более не есть людей. Соблюдать правила Линсяо – их много, но в целом они похожи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стало ещё более растерянным. Судя по этому человеку, он мог обманывать и ловчить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Звучит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людей такие хорошие условия? Жить в секте людей так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если этот дух действительно будет соблюдать правила, то Линсяо получит настоящего государя уровня Юань-ин. Учитывая, что ему уже десятки тысяч лет, даже если его сила будет расти всего на один фэнь в год, через несколько тысяч лет он достигнет Хуашэнь, а через десять тысяч лет точно преодолеет Лянь-Шэнь Хуаньсюй – и это если не обучать его никаким техникам, а позволить ему накапливать силу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достаточно надёжным, можно будет обучить его техникам, и тогда секта получит истинного государя, защищающего горы! А платой будет лишь жалованье, как у учеников… Если бы он был истинным государем-правителем, он бы умолял таких могущественных существ остаться и обещал бы почитать их как предков, давая им сахар, если они просят, жареную свинину, если просят, и не давая жирную свинину, если они просят жареную свинину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правда-правда не обманываешь меня? – снова спросило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позволил себе погрузиться в это лёгкое и расслабленное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закусило губу, словно колеблясь, но тут заметило, как Цю Ибо разложил стол и поставил на него странную штуку. Затем в воздухе распространился аромат, от которого оно теряло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что вы решили? Если вы можете двигаться, не обязательно ждать сто лет. Можете пойти со мной сейчас, а после выхода посмотреть и решить, оставаться в Линсяо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Древа уже не смотрели на Цю Ибо, а были прикованы к жареному мясу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Жареное мясо, – улыбнулся Цю Ибо. – Это говядина – мясо коровы, которая даёт молоко для белого сахара. Если его пожарить, оно очень вкусное, особенно с приправами, которые есть только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уже прилипло к защитному куполу и неуверенно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плохой, я не хочу тебе верить… Но пахнет так вкусно… Нет, нельзя тебе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Цю Ибо открыл купол и поднёс к его рту только что пожаренную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не задумываясь проглотило её, и его тёмно-зелёные глаза тут же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энергично закивало.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пойдёте со мной, сможете есть это всегда. Когда мы вернёмся в горную обитель, будете есть это каждый день.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на мгновение заколебалось, но затем снова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дал ему ещё кусок мяса и мягко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поклянитесь.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начало кивать, но затем замотало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ты всё время обманываешь, ты нехороший!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старший может убить меня. – Цю Ибо моргнул, поднял голову и подставил уязвимое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беззвучно прикоснулась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смотрело на него, но лиана не прокалывала его горло. Оно помолчало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Я пойду с тобой в секту, буду соблюдать эти правила. Но если я не получу то, что ты обещал, я всегда смогу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старший может убить меня одним движением. – Цю Ибо взял лиану и усадил Древо за стол. –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перед ними послушно начала жарить мясо, и вскоре тарелка Древа наполнилась горкой мяса. Цю Ибо сел рядом, подперев лицо рукой, и достал горячий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старший брат Чи, вы можете выйти… Не приготовить ли нам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этим: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кругозора. Они не знали, что так можно уговаривать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опустил взгляд на Древо, поглощённое едой. Оно выглядело довольно мило – какой же оно лёгкой добычей. Когда я вошёл в Гробницу Мечей, мне потребовалось полгода, чтобы уговорить столько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остальные смотрели на древнего духа уровня Юань-ин, который только что был обманут Цю Ибо, лишился большей части корней и теперь радостно уплетал еду, как обычный ребёнок. Они покорно подошли. Особенно Линь Юэцин, которая почему-то испытывала к нему глубокую симпатию, достала из своего кольца хранения закуски и поставила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 посмотрел на засахаренные фрукты, пирожные и другие красивые и ароматные вещи и поднял глаза на Линь Юэцин. Его прекрасное лицо выражало покорность, послушание и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Линь Юэцин, старший. Можете называть её старшей сестрой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старшая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ещё больше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и Чи Юйчжэнь не могли на это смотреть. Они достали из своих колец хранения ингредиенты и незаметно подложили их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обманывать такого наивного древнего духа?.. Хотя, это и не совсем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постучал пальцем по столу. Грибной бульон в котле закипел, распространяя аппетитный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с нами старший, небесные материалы на севере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Юань-ин против Цзинь-дань – что тут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но затем замерли. Чёрт возьми, так вот какой у тебя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Так легко уговорить. Совсем нет чувства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