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дневной свет начал угасать, вдалеке показались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окружены десятком демонических зверей. Линь Юэцин, бросив один взгляд,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старший брат Гу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 Чжэня, – пояснила Линь Юэцин и спрыгнула с летающего корабля. Цинь Ушу последовал за ней. Чи Юйчжэнь, обхватив меч,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помогу. Поздний Чжоу, присмотри за младшим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кивнул. Гигантское дерево, широко раскрыв глаза, недоуменно спросило у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спасать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внизу уже были на грани гибели, через мгновение их точно разорвали бы демонические звери. Дерево продолжило: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людей не много? Зачем их спасать? Если вам нужны эти демонические звери, разве не проще подождать, пока те умрут, и потом убить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естественный отбор был абсолютно нормальным явлением. Разве от того, что эти несколько людей умрут, человечество исчезнет? Зачем их спасать? Раньше у его корней тоже жили насекомые и растения. Хотя ему нравился цвет пары цветков, он не старался их специально спасать. Они умирали, а потом вырастали новые, ещё более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такие слабые, значит, у них не было права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наши старшие братья, естественно, мы должны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братья? – пробормотало дерево. – Столько людей с одним именем...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приподнял бровь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знаешь? Зачем тогда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 уже назвал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дерево склонило голову, глядя на него. – Ты сразу назвал меня по имени, я подумал, ты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удержался и потрепал его по голове, затем сунул ему в руки чашку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тебя так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меня так называют. – Лозы дерева медленно обвили чашку, и на его лице появилось блаженное выражение. – Сладкий... Очень вкусный. Даже лучше, чем чистая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позже обязательно угостит дерево молочным чаем. Он не верил, что сладкоежка сможет устоять перед его чарующей силой. Он указал на продолжающуюся внизу схватку: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спаси их и подними сюда, и я дам тебе ещё чашку,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минимум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Дерево радостно спрыгнуло с корабля, чтобы присоединиться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дядя, разве ты не боишься, что когда оно обретёт разум и поймёт, как ты его обманывал, оно на тебя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неспешно поправил рукава и поднял взгляд на Ци Ваньчжоу: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глядя на плывущие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Богатство ищут в опасности. Иначе зачем вообще заходить в секретный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его подавляли уже достаточно. Как и тогда, когда он решил идти вместе с Ду Гуцином, он понимал: без помощи других здесь не выжить. Но, как говорится, раз уж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пришёл, уйти без добычи было бы слишком расточительно. Богатство ищут в опасности –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задумался. Действительно, ученики с Горы Байлянь могли столетиями не выходить из кузницы и всё равно повышать свой уровень, хоть и медленно, но верно. Они пришли сюда не только ради поисков Цю Ибо, но и ради возможностей, которые давал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секретный мир – это поиск неизведанных возможностей: новых техник, материалов, вдохновения, друзей или даже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ничего не найдёшь, сам опыт уже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внезапно прикусил язык. От него повеяло чем-то таинственным, будто он что-то постиг, но через мгновение это ощущение исчезло. Он медленно выдохнул и поклонился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младшего дядю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опешил. Он же просто сказал очевидную вещь! Почему Ци Ваньчжоу вдруг собирается повышать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Ци Ваньчжоу был на пике Золотого Ядра. Следующий уровень – Первородная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справившись с выражением лица, он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болтал. Если ты что-то осознал, значит, это уже давно зрело в тебе, а я лишь случайно подал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Ци, почему ты не прорываешься до Первородной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пытался сдерживаться... В этом мире есть ограничения. Если я прорвусь до Первородной Души, меня сразу выбросит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– Цю Ибо кивнул на дерево. – А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потому что... – Ци Ваньчжоу задумался, затем выдавил: – Оно местное?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рассмеялся. Вот это да, секретный мир ещё и дискриминирует по месту жительства?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дерева исход битвы был предрешён. Вскоре троих измождённых людей, обмотанных лианами, доставили на корабль. Цю Ибо, как и обещал, дал дереву целое ведро сока, и оно тут же устроилось в углу, наслаждаясь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ранены. Цю Ибо никогда не жалел снадобий для чужих, а уж для своих и подавно: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братья, оставим разговоры на потом. Сначала примите снадобья и подлечитесь!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кивнули и, не говоря ни слова, приняли снадобья и погрузились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указала на них и пояснила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в группе – двоюродный брат Гу Чжэня, Гу Сюаньцзи с Пика Синего Пламени, поздняя стадия Золотого Ядра. Двое других – тоже ученики с того же пика, Лань Мин и Чжоу Кай, середина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будешь раскрывать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Скажу, что я Чжоу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 знает Чжоу Имина... Ладно, продолжай притворяться учеником Долины Ста Трав. Он полгода преподавал у нас, всех знает,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только пожал плечами. Линь Юэцин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северном лагере точно есть ученики Долины Ста Трав. Ты подумал, как будешь выкручиваться?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Действительно, проблема. Но потом сообразил, что не всё так страшно: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Для своих буду представляться как ученик Долины Ста Трав, для чужих – как ученик Линсяо. Если действовать аккуратно,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детали, ведь скоро они присоединятся к основной группе, и странно было бы продолжать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нашей секте после поступления шесть лет учатся в академии. На четвёртом году я ушёл с мастером на Гору Байлянь. Во время схватки меня случайно затянуло в этот мир. Боюсь, что враг тоже мог попасть сюда и теперь скрывается в тени, поэтому я сменил облик,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Ци Ваньчжоу, кое-что знавший заранее, теперь прояснил для себя картину и доброжелательно улыбнулся. – Тогда прости, младший дядя, но теперь я буду звать тебя Бо-Шиди[1].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взял имя Бо Цю, – Цю Ибо снова подчеркнул. – Только не перепутайте. Все старшие братья и сёстры сильнее меня, так что не стесняйтесь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продолжил путь к точке сбора. Примерно через два часа трое наконец вышли из медитации. Увидев, что Линь Юэцин и тот молодой человек, что дал им снадобья, караулят рядом, они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Сюаньцзи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даосский друг, за снадобья. Мы уже почти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благодарности, старший брат, – сказала Линь Юэцин. – Это Бо Цю из Долины Ста Трав, мой двоюродный брат. Можно сказать,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ещё больше расслабились. Линь Юэцин сделала вид, что представляет Цю Ибо, они обменялись приветствиями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разве вы не шли с сестрой Чжао? Почему сегодня только вас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Сюаньцзи изначально был с основной группой, и шансы потеряться были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Сюаньцзи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были вместе. До появления небесного сокровища оставалось два дня, и мы решили поохотиться на демонических зверей. Ранее мы обнаружили ядовитую долину и собирались её исследовать, но внезапно случился разлом, и мы еле выбрались, потеряв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незаметно взглянула на Цю Ибо. Тот почесал нос: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сестра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пошли в противоположном направлении, наверное, уже вернулись в лагерь, – объяснил Лань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Линь Юэцин под столом наступила Цю Ибо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 и достал из кольца несколько модифицированных пилюль Цисиньдань, протянув их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братья из Линсяо, это мои собственные пилюли. Если не брезгуете,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Сюаньцзи, Лань Мин и Чжоу Кай переглянулись. Только что принятые ими пилюли благоухали ароматом, их сила была мягкой и долгой. Хотя они отличались от известных им снадобий, уровень явно был не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хотели отказаться, но Линь Юэцин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стесняйтесь, старшие братья,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Цю Ибо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двоюродный брат. Ученик Долины Ста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снадобья у него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сначала подумали предложить деньги, но потом передумали. Эти пилюли явно превосходили Цисиньдань, и они боялись, что цена окажется для них неподъёмной. Поэтому просто приняли их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Благодарим, младший брат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затем представила троих Ци Ваньчжоу и Чи Юйчжэню. Ци Ваньчжоу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Даосский друг Гу, как далеко ещё до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Недалеко, – объяснил Гу Сюаньцзи. – Если лететь на мечах, примерно три часа... На корабле –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научился: высоко лететь нельзя, значит, будем лететь низко. Хотя скорость корабля сильно упадёт, и манёвренность будет хуже, зато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был Цю Ибо, так что можно и подождать. Если с ним что-то случится, он сам себе не простит, да и его наставники не оставят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борту ещё и великий демон уровня Первородной Души – ещё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прикинул, что четыре часа – достаточно, и через Линь Юэцин попросил у старших братьев материалы, чтобы срочно улучшить их снаряжение. Ци Ваньчжоу, как «единственный на корабле мастер», был заперт в комнате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из любопытства тоже сидел в комнате Цю Ибо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и не думал, что он, мастер, чьи творения вне секты были редкостью, здесь превратится в подмастерье. Но он даже рад, ведь в искусстве создания артефактов Цю Ибо явно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Юйчжэнь не удержался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Ваньчжоу, взгляни на младшего дядю, а потом на себя. Тебе не кажется, что ты как друг несколько перегибаешь?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просил Ци Ваньчжоу что-то сделать, тот вечно отнекивался и брал бешеные деньги, делая скидку в 20% только из-за их столетней дружбы!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слово – и отдашь меч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чинить старый меч, если он уже делает новый? Нечего тратить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отдам, – Чи Юйчжэнь упёрся. – Он уже признал меня хозяином, и это заслуга младшего дяди, а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отложил инструменты: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закрыл рот, но Ци Ваньчжоу встал и сказал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младший дядя, нам с Чи Юйчжэнем нужно кое-что обсудить. Мы ненадолго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Юйчжэня выволокли за дверь. Через некоторое время вернулся один Ци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старший брат Чи? – поинтересовался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улыбнулся, закатывая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...А, – Цю Ибо не стал уточнять, уснул ли тот сам или ему помогли. Ему стало немного завидно: глядя на их дружеские перепалки, он вспомнил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Выращенного им «старшего брата Вэня», второго «старшего брата» Гу Чжэня, своего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отсюда, он сначала вернётся в секту, проверит, там ли старшие братья, и, если да, отправится с ними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возвращении, он вдруг вспомнил кое-что... Чёрт, Чжоу 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резко вскочил. Кошмар, как он мог забыть про старшего брата Чжоу! Тот тоже попал в этот мир, и, судя по времени, эффект артефакта уже давно прошёл.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тот кукловод, что управлял Чжоу Имином, Янь Чаньи и другими. Вот уж он точно пожалуется Чжэньцзюню – этот мерзавец исподтишка нападал на их учеников! Если секта не выпустит пару приказов об устранении, это будет выглядеть так, будто Линсяо –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дядя? – удивился Ци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найти старшую сестру Линь, – Цю Ибо вылетел из комнаты,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Юэцин, конечно, не спала. Достигнув Золотого Ядра, она полностью заменила сном медитацию. Или, возможно, привычку спать сохранил только Цю Ибо. Услышав его вопрос,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хорошо, что ты вообще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видя её реакцию, успокоился. В конце концов, он уже сделал для Чжоу Имина всё, что мог. Попасть в этот мир было не его выбором, и у него не было возможности искать Чжоу Имина – он даже Бо’Эра не мог найти. Но если бы что-то случилось, он всё равно чувствовал бы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Младшему брату Чжоу повезло, мы столкнулись с ним сразу после попадания сюда... Думали, у него какие-то приключения, а оказалось, это твой артефакт? Сейчас он в центральном лагере,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Цю Ибо наконец полностью успокоился. – Благодарю, старшая сестра. Позже сделаю тебе ещё пару одеяний, чтобы ты выглядела как бессмертная фея, прекрасная и незабываемая...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жестом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Потом. Сначала займись закрытым культивированием. Все уже на Золотом Ядре, а ты всё ещё на Основе. Если я буду мешать твоему культивированию, а старший брат Цю придёт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мой третий дядя... – начал Цю Ибо, но потом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иметь друзей, с которыми вырос. Вот они как о нём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слабый и ленивый. Надеюсь, ты быстро поднимешь уровень и сделаешь нам что-нибудь хорошее, желательно такое, что даже Первородная Душа не сломает.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суровая правда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пролетели незаметно. Когда забрезжил рассвет, Цю Ибо, деревенщина, наконец увидел впереди на равнине аккуратные постройки и множество защитных формаций. Теперь он понял, что его секта не так уж и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рыть пещеры под жилища, а другие секты уже обустроили уютные дворы. Вот это контраст...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взглянула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здесь собрались ученики всех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Сюаньцзи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Цю Ибо не понял. Он посмотрел на них и осторожно спросил: – То есть когда начнётся борьба за небесное сокровище, все подерутся, а потом, как ни в чём не бывало, вернутся в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Гу Сюаньцзи чуть не рассмеялся. Этот двоюродный брат Линь Юэцин оказался весьма прямолинейным. Он объяснил: – На севере полно демонических зверей, и небольшие группы легко становятся их жертвами. Поэтому все собрались в одном месте, чтобы избежать нападений. Кроме того, лагерь разделён на пять зон, и ученики разных сект живут отдельно, чтобы не возникало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получения сокровища все быстро вернутся в центральный лагерь, – намёком добавил Гу Сюаньцзи. – Причина оставаться здесь исчезнет, и возвращаться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большом лагере имела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все ученики в одном месте, то, куда бы ты ни отправился, велик шанс встретить других. А демонические звери обычно охраняют территорию, и в одном месте живёт только один или стая. Если ты убил зверя, другим уже не достанется – придётся идти дальше. В последнее время стычки из-за зверей участились.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лагере запрещено драться, иначе всё превратилось бы в хаос. В конце концов, все секты в хороших отношениях, и по одежде легко определить, кто откуда. Никто не хочет позорить свою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пределами лагеря всё иначе. Под давлением выгоды некоторые перестают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Цю Ибо кивнул. – Благодарю старшего брата Гу за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корабль приблизился к лагерю. Они приземлились и перешли на мечи. По счастливой случайности, сегодня караулили ученики Линсяо. Увидев Линь Юэцин, Гу Сюаньцзи и других, они без лишних вопросов пропустили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 дерево с любопытством разглядывало всё вокруг. Оно впервые видело, как живут люди. Раньше оно думало, что они, как и демонические звери, живут в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незаметно схватил лозу, пытавшуюся стащить фрукт у проходящего мимо мужчины,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если хочешь хорошо питаться снаружи, веди себя прилично. Грабить средь бела дня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подняло своё изящное личико и невинно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не средь бела дня,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не... Ай! Старшая сестра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отпустила его руку и, улыбаясь, сказала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не слушайте младшего брата Бо. Даже ночью нельзя. Если хотите этот фрукт, у меня есть. Держите. В дальнейшем, если что-то захотите, скажите мне, и я постараюсь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благодарю старшую сестру Линь, – дерево послушно кивнуло, взяло сочный сладкий фрукт и, держа её за руку, принялось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решило, что эта девушка права! Цю Ибо –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– хорошая! Оно это чувствовало!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дерево поняло преимущества человеческого облика. В такой форме оно могло долго наслаждаться одной конфетой или фруктом, тогда как раньше огромный плод исчезал за один укус, не оставляя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насекомых в человеческом виде оно бы ни за что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горькие, терпкие и странно пахнут. Раньше, когда оно было деревом, это не чувствовалось, но теперь –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многозначительно посмотрел на Линь Юэцин и был только рад такому повороту. Ци Ваньчжоу и Чи Юйчжэнь решили навестить своих, чтобы заодно разузнать новости. Цю Ибо отправился с Линь Юэцин и Гу Сюаньцзи в лагерь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заметил особенно роскошный лагерь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Линь,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Лагерь Тайсюань, – ответила Линь Юэцин. – Наш лагерь ещё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и передала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Тайсюань обычно доставляют проблемы, младший брат Бо,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там, где предок Ван Сысинь?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 Линь Юэцин тоже вспомнила: Ты с ними конфликтовал, так что не раскрывай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раскрою, мы же в плащах. Разве они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улыбнулась, и проходящие мимо застыли, поражённые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Линь! –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Линь Юэцин тут же перестала улыбаться, лицо вновь стало ледяным. Она не остановилась, делая вид, что не слышит, но у того, кто окликнул её, не хватило такта, и он быстро преградил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Линь, я знал, что ты тоже придёшь в лагерь. Наконец-то я тебя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напыщенным мужчиной, не носившим одежду секты. Вместо этого на нём был розовый плащ и белый халат с вышитыми персиковыми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говорил, его лицо даже можно было бы назвать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Даосский друг Гу тоже здесь? – мужчина улыбнулся. – Слышал, вы с сестрой Чжао попали в переделку на охоте? Как же это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сделал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 не узнаю. Кто этот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него, пробежался взглядом по лицу и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намеренно придвинулась к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Двоюродный брат, это Ван Фэйюнь из Тайсюань... Даосский друг Ван, мы не близки, прошу называть меня даосским другом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так это двоюродный брат старшей сестры Линь? – Ван Фэйюнь сделал вид, что не слышит, и попытался приблизиться к Линь Юэцин. Та отступила с Цю Ибо, а Гу Сюаньцзи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Даосский друг Ван, мы только что вернулись в лагерь. Если есть что сказать,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фамилия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это, наверное, ещё один родственник того «моего предка – Чжэньцзюнь» из Тайсюань.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Фэйюнь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Даосский друг Гу, я просто хотел поинтересоваться, как старшая сестра Линь. Не надо неправильно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какая мерзкая семейка.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какие же они все фальшивые.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очень участливо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пойдём. Ты ещё не до конца оправилась от ран, не стоит тратить силы на разговоры... Мои новые пилюли точно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такие, как я. Они только хотят поговорить со старшей сестрой, а я забочусь о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умел говорить фальшивые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превратился её когда-то послушный, умный и добрый младший брат Цю на Горе Байлянь?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