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дневной свет начал угасать, вдалеке показались человеческие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были окружены десятком демонических зверей. Линь Юэцин, бросив один взгляд,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старший брат Гу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тоже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Гу Чжэня, – пояснила Линь Юэцин и спрыгнула с летающего корабля. Цинь Ушу последовал за ней. Чи Юйчжэнь, обхватив меч,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помогу. Поздний Чжоу, присмотри за младшим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 кивнул. Гигантское дерево, широко раскрыв глаза, недоуменно спросило у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спасать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внизу уже были на грани гибели, через мгновение их точно разорвали бы демонические звери. Дерево продолжило: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людей не много? Зачем их спасать? Если вам нужны эти демонические звери, разве не проще подождать, пока те умрут, и потом убить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 естественный отбор был абсолютно нормальным явлением. Разве от того, что эти несколько людей умрут, человечество исчезнет? Зачем их спасать? Раньше у его корней тоже жили насекомые и растения. Хотя ему нравился цвет пары цветков, он не старался их специально спасать. Они умирали, а потом вырастали новые, ещё более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такие слабые, значит, у них не было права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наши старшие братья, естественно, мы должны их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Старшие братья? – пробормотало дерево. – Столько людей с одним именем...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приподнял бровь и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Предок, а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знаешь? Зачем тогда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же уже назвал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дерево склонило голову, глядя на него. – Ты сразу назвал меня по имени, я подумал, ты меня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удержался и потрепал его по голове, затем сунул ему в руки чашку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тебя так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меня так называют. – Лозы дерева медленно обвили чашку, и на его лице появилось блаженное выражение. – Сладкий... Очень вкусный. Даже лучше, чем чистая вода...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подумал, что позже обязательно угостит дерево молочным чаем. Он не верил, что сладкоежка сможет устоять перед его чарующей силой. Он указал на продолжающуюся внизу схватку: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Предок, спаси их и подними сюда, и я дам тебе ещё чашку,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минимум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– Дерево радостно спрыгнуло с корабля, чтобы присоединиться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дядя, разве ты не боишься, что когда оно обретёт разум и поймёт, как ты его обманывал, оно на тебя обидится?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неспешно поправил рукава и поднял взгляд на Ци Ваньчжоу: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будет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глядя на плывущие облака: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Богатство ищут в опасности. Иначе зачем вообще заходить в секретный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его подавляли уже достаточно. Как и тогда, когда он решил идти вместе с Ду Гуцином, он понимал: без помощи других здесь не выжить. Но, как говорится, раз уж пришёл...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пришёл, уйти без добычи было бы слишком расточительно. Богатство ищут в опасности –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 задумался. Действительно, ученики с Горы Байлянь могли столетиями не выходить из кузницы и всё равно повышать свой уровень, хоть и медленно, но верно. Они пришли сюда не только ради поисков Цю Ибо, но и ради возможностей, которые давал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секретный мир – это поиск неизведанных возможностей: новых техник, материалов, вдохновения, друзей или даже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ничего не найдёшь, сам опыт уже бесценен.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 внезапно прикусил язык. От него повеяло чем-то таинственным, будто он что-то постиг, но через мгновение это ощущение исчезло. Он медленно выдохнул и поклонился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младшего дядю за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опешил. Он же просто сказал очевидную вещь! Почему Ци Ваньчжоу вдруг собирается повышать уровень?!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Ци Ваньчжоу был на пике Золотого Ядра. Следующий уровень – Первородная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справившись с выражением лица, он небрежно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болтал. Если ты что-то осознал, значит, это уже давно зрело в тебе, а я лишь случайно подал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Ци, почему ты не прорываешься до Первородной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не пытался сдерживаться... В этом мире есть ограничения. Если я прорвусь до Первородной Души, меня сразу выбросит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Странно, – Цю Ибо кивнул на дерево. – А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потому что... – Ци Ваньчжоу задумался, затем выдавил: – Оно местное?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рассмеялся. Вот это да, секретный мир ещё и дискриминирует по месту жительства?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дерева исход битвы был предрешён. Вскоре троих измождённых людей, обмотанных лианами, доставили на корабль. Цю Ибо, как и обещал, дал дереву целое ведро сока, и оно тут же устроилось в углу, наслаждаясь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были ранены. Цю Ибо никогда не жалел снадобий для чужих, а уж для своих и подавно: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Старшие братья, оставим разговоры на потом. Сначала примите снадобья и подлечитесь!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кивнули и, не говоря ни слова, приняли снадобья и погрузились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указала на них и пояснила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в группе – двоюродный брат Гу Чжэня, Гу Сюаньцзи с Пика Синего Пламени, поздняя стадия Золотого Ядра. Двое других – тоже ученики с того же пика, Лань Мин и Чжоу Кай, середина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будешь раскрывать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Скажу, что я Чжоу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Гу знает Чжоу Имина... Ладно, продолжай притворяться учеником Долины Ста Трав. Он полгода преподавал у нас, всех знает, кроме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только пожал плечами. Линь Юэцин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 северном лагере точно есть ученики Долины Ста Трав. Ты подумал, как будешь выкручиваться?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задумался. Действительно, проблема. Но потом сообразил, что не всё так страшно: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Для своих буду представляться как ученик Долины Ста Трав, для чужих – как ученик Линсяо. Если действовать аккуратно, 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скрывать детали, ведь скоро они присоединятся к основной группе, и странно было бы продолжать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нашей секте после поступления шесть лет учатся в академии. На четвёртом году я ушёл с мастером на Гору Байлянь. Во время схватки меня случайно затянуло в этот мир. Боюсь, что враг тоже мог попасть сюда и теперь скрывается в тени, поэтому я сменил облик, чтобы избежать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Ци Ваньчжоу, кое-что знавший заранее, теперь прояснил для себя картину и доброжелательно улыбнулся. – Тогда прости, младший дядя, но теперь я буду звать тебя Бо-Шиди[1].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взял имя Бо Цю, – Цю Ибо снова подчеркнул. – Только не перепутайте. Все старшие братья и сёстры сильнее меня, так что не стесняйтесь так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продолжил путь к точке сбора. Примерно через два часа трое наконец вышли из медитации. Увидев, что Линь Юэцин и тот молодой человек, что дал им снадобья, караулят рядом, они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Сюаньцзи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даосский друг, за снадобья. Мы уже почти поправились.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благодарности, старший брат, – сказала Линь Юэцин. – Это Бо Цю из Долины Ста Трав, мой двоюродный брат. Можно сказать, свой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ещё больше расслабились. Линь Юэцин сделала вид, что представляет Цю Ибо, они обменялись приветствиями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Гу, разве вы не шли с сестрой Чжао? Почему сегодня только вас троих?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Сюаньцзи изначально был с основной группой, и шансы потеряться были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Сюаньцзи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были вместе. До появления небесного сокровища оставалось два дня, и мы решили поохотиться на демонических зверей. Ранее мы обнаружили ядовитую долину и собирались её исследовать, но внезапно случился разлом, и мы еле выбрались, потеряв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незаметно взглянула на Цю Ибо. Тот почесал нос: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сестра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пошли в противоположном направлении, наверное, уже вернулись в лагерь, – объяснил Лань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Линь Юэцин под столом наступила Цю Ибо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 и достал из кольца несколько модифицированных пилюль Цисиньдань, протянув их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Старшие братья из Линсяо, это мои собственные пилюли. Если не брезгуете, примите.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Сюаньцзи, Лань Мин и Чжоу Кай переглянулись. Только что принятые ими пилюли благоухали ароматом, их сила была мягкой и долгой. Хотя они отличались от известных им снадобий, уровень явно был не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хотели отказаться, но Линь Юэцин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стесняйтесь, старшие братья, примите.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Цю Ибо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двоюродный брат. Ученик Долины Ста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снадобья у него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сначала подумали предложить деньги, но потом передумали. Эти пилюли явно превосходили Цисиньдань, и они боялись, что цена окажется для них неподъёмной. Поэтому просто приняли их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Благодарим, младший брат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затем представила троих Ци Ваньчжоу и Чи Юйчжэню. Ци Ваньчжоу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Даосский друг Гу, как далеко ещё до лагеря?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Недалеко, – объяснил Гу Сюаньцзи. – Если лететь на мечах, примерно три часа... На корабле –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 научился: высоко лететь нельзя, значит, будем лететь низко. Хотя скорость корабля сильно упадёт, и манёвренность будет хуже, зато 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был Цю Ибо, так что можно и подождать. Если с ним что-то случится, он сам себе не простит, да и его наставники не оставят его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борту ещё и великий демон уровня Первородной Души – ещё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прикинул, что четыре часа – достаточно, и через Линь Юэцин попросил у старших братьев материалы, чтобы срочно улучшить их снаряжение. Ци Ваньчжоу, как «единственный на корабле мастер», был заперт в комнате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из любопытства тоже сидел в комнате Цю Ибо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 и не думал, что он, мастер, чьи творения вне секты были редкостью, здесь превратится в подмастерье. Но он даже рад, ведь в искусстве создания артефактов Цю Ибо явно превосходил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Юйчжэнь не удержался и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 Ваньчжоу, взгляни на младшего дядю, а потом на себя. Тебе не кажется, что ты как друг несколько перегибаешь?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просил Ци Ваньчжоу что-то сделать, тот вечно отнекивался и брал бешеные деньги, делая скидку в 20% только из-за их столетней дружбы!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 сверкнул на него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слово – и отдашь меч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чинить старый меч, если он уже делает новый? Нечего тратить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отдам, – Чи Юйчжэнь упёрся. – Он уже признал меня хозяином, и это заслуга младшего дяди, а не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 отложил инструменты: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Повтори-ка?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закрыл рот, но Ци Ваньчжоу встал и сказал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младший дядя, нам с Чи Юйчжэнем нужно кое-что обсудить. Мы ненадолго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не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Юйчжэня выволокли за дверь. Через некоторое время вернулся один Ци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старший брат Чи? – поинтересовался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 улыбнулся, закатывая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...А, – Цю Ибо не стал уточнять, уснул ли тот сам или ему помогли. Ему стало немного завидно: глядя на их дружеские перепалки, он вспомнил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Выращенного им «старшего брата Вэня», второго «старшего брата» Гу Чжэня, своего брата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отсюда, он сначала вернётся в секту, проверит, там ли старшие братья, и, если да, отправится с ними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возвращении, он вдруг вспомнил кое-что... Чёрт, Чжоу Имин!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резко вскочил. Кошмар, как он мог забыть про старшего брата Чжоу! Тот тоже попал в этот мир, и, судя по времени, эффект артефакта уже давно прошёл. Как он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тот кукловод, что управлял Чжоу Имином, Янь Чаньи и другими. Вот уж он точно пожалуется Чжэньцзюню – этот мерзавец исподтишка нападал на их учеников! Если секта не выпустит пару приказов об устранении, это будет выглядеть так, будто Линсяо – тряпка!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дядя? – удивился Ци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найти старшую сестру Линь, – Цю Ибо вылетел из комнаты, как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Юэцин, конечно, не спала. Достигнув Золотого Ядра, она полностью заменила сном медитацию. Или, возможно, привычку спать сохранил только Цю Ибо. Услышав его вопрос, она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хорошо, что ты вообще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видя её реакцию, успокоился. В конце концов, он уже сделал для Чжоу Имина всё, что мог. Попасть в этот мир было не его выбором, и у него не было возможности искать Чжоу Имина – он даже Бо’Эра не мог найти. Но если бы что-то случилось, он всё равно чувствовал бы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Младшему брату Чжоу повезло, мы столкнулись с ним сразу после попадания сюда... Думали, у него какие-то приключения, а оказалось, это твой артефакт? Сейчас он в центральном лагере,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Цю Ибо наконец полностью успокоился. – Благодарю, старшая сестра. Позже сделаю тебе ещё пару одеяний, чтобы ты выглядела как бессмертная фея, прекрасная и незабываемая...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жестом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Потом. Сначала займись закрытым культивированием. Все уже на Золотом Ядре, а ты всё ещё на Основе. Если я буду мешать твоему культивированию, а старший брат Цю придёт разбираться?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мой третий дядя... – начал Цю Ибо, но потом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 иметь друзей, с которыми вырос. Вот они как о нём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равнодушно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слабый и ленивый. Надеюсь, ты быстро поднимешь уровень и сделаешь нам что-нибудь хорошее, желательно такое, что даже Первородная Душа не сломает.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суровая правда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Растроганность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пролетели незаметно. Когда забрезжил рассвет, Цю Ибо, деревенщина, наконец увидел впереди на равнине аккуратные постройки и множество защитных формаций. Теперь он понял, что его секта не так уж и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только рыть пещеры под жилища, а другие секты уже обустроили уютные дворы. Вот это контраст...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взглянула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здесь собрались ученики всех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Сюаньцзи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Цю Ибо не понял. Он посмотрел на них и осторожно спросил: – То есть когда начнётся борьба за небесное сокровище, все подерутся, а потом, как ни в чём не бывало, вернутся в лагерь?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нет, – Гу Сюаньцзи чуть не рассмеялся. Этот двоюродный брат Линь Юэцин оказался весьма прямолинейным. Он объяснил: – На севере полно демонических зверей, и небольшие группы легко становятся их жертвами. Поэтому все собрались в одном месте, чтобы избежать нападений. Кроме того, лагерь разделён на пять зон, и ученики разных сект живут отдельно, чтобы не возникало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получения сокровища все быстро вернутся в центральный лагерь, – намёком добавил Гу Сюаньцзи. – Причина оставаться здесь исчезнет, и возвращаться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большом лагере имела свои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все ученики в одном месте, то, куда бы ты ни отправился, велик шанс встретить других. А демонические звери обычно охраняют территорию, и в одном месте живёт только один или стая. Если ты убил зверя, другим уже не достанется – придётся идти дальше. В последнее время стычки из-за зверей участились.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лагере запрещено драться, иначе всё превратилось бы в хаос. В конце концов, все секты в хороших отношениях, и по одежде легко определить, кто откуда. Никто не хочет позорить свою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пределами лагеря всё иначе. Под давлением выгоды некоторые перестают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Цю Ибо кивнул. – Благодарю старшего брата Гу за разъяснения.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корабль приблизился к лагерю. Они приземлились и перешли на мечи. По счастливой случайности, сегодня караулили ученики Линсяо. Увидев Линь Юэцин, Гу Сюаньцзи и других, они без лишних вопросов пропустили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Гигантское дерево с любопытством разглядывало всё вокруг. Оно впервые видело, как живут люди. Раньше оно думало, что они, как и демонические звери, живут в пещерах.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незаметно схватил лозу, пытавшуюся стащить фрукт у проходящего мимо мужчины,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Предок, если хочешь хорошо питаться снаружи, веди себя прилично. Грабить средь бела дня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подняло своё изящное личико и невинно спросило: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не средь бела дня,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 не... Ай! Старшая сестра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отпустила его руку и, улыбаясь, сказала дереву: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Предок, не слушайте младшего брата Бо. Даже ночью нельзя. Если хотите этот фрукт, у меня есть. Держите. В дальнейшем, если что-то захотите, скажите мне, и я постараюсь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благодарю старшую сестру Линь, – дерево послушно кивнуло, взяло сочный сладкий фрукт и, держа её за руку, принялось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решило, что эта девушка права! Цю Ибо – плохой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– хорошая! Оно это чувствовало!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дерево поняло преимущества человеческого облика. В такой форме оно могло долго наслаждаться одной конфетой или фруктом, тогда как раньше огромный плод исчезал за один укус, не оставляя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насекомых в человеческом виде оно бы ни за что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горькие, терпкие и странно пахнут. Раньше, когда оно было деревом, это не чувствовалось, но теперь –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многозначительно посмотрел на Линь Юэцин и был только рад такому повороту. Ци Ваньчжоу и Чи Юйчжэнь решили навестить своих, чтобы заодно разузнать новости. Цю Ибо отправился с Линь Юэцин и Гу Сюаньцзи в лагерь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заметил особенно роскошный лагерь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сестра Линь,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Лагерь Тайсюань, – ответила Линь Юэцин. – Наш лагерь ещё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и передала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Тайсюань обычно доставляют проблемы, младший брат Бо, не обращай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там, где предок Ван Сысинь?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Именно. Линь Юэцин тоже вспомнила: Ты с ними конфликтовал, так что не раскрывай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раскрою, мы же в плащах. Разве они узнают?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улыбнулась, и проходящие мимо застыли, поражённые её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сестра Линь! – вдруг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Линь Юэцин тут же перестала улыбаться, лицо вновь стало ледяным. Она не остановилась, делая вид, что не слышит, но у того, кто окликнул её, не хватило такта, и он быстро преградил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сестра Линь, я знал, что ты тоже придёшь в лагерь. Наконец-то я тебя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 напыщенным мужчиной, не носившим одежду секты. Вместо этого на нём был розовый плащ и белый халат с вышитыми персиковыми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говорил, его лицо даже можно было бы назвать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Даосский друг Гу тоже здесь? – мужчина улыбнулся. – Слышал, вы с сестрой Чжао попали в переделку на охоте? Как же это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сделал вид, что ничего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я не узнаю. Кто этот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него, пробежался взглядом по лицу и вдруг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намеренно придвинулась к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Двоюродный брат, это Ван Фэйюнь из Тайсюань... Даосский друг Ван, мы не близки, прошу называть меня даосским другом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так это двоюродный брат старшей сестры Линь? – Ван Фэйюнь сделал вид, что не слышит, и попытался приблизиться к Линь Юэцин. Та отступила с Цю Ибо, а Гу Сюаньцзи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Даосский друг Ван, мы только что вернулись в лагерь. Если есть что сказать, обсудим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фамилия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подумал, что это, наверное, ещё один родственник того «моего предка – Чжэньцзюнь» из Тайсюань.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Фэйюнь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Даосский друг Гу, я просто хотел поинтересоваться, как старшая сестра Линь. Не надо неправильно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какая мерзкая семейка.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какие же они все фальшивые.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очень участливо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сестра, пойдём. Ты ещё не до конца оправилась от ран, не стоит тратить силы на разговоры... Мои новые пилюли точно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такие, как я. Они только хотят поговорить со старшей сестрой, а я забочусь о её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умел говорить фальшивые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что превратился её когда-то послушный, умный и добрый младший брат Цю на Горе Байлянь?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