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у него в середине этапа закладки основы появились демоны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подпер подбородок рукой, задумался на мгновение и решил спросить у более опытных – в этом месте все, кроме него, уже прошли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Древнее Дерево вести себя смирно в комнате и пообещал, что если оно будет послушным и дождется его возвращения, то получит совершенно новый, еще не пробованный сок. Получив удовлетворительный ответ, он взял стеклянный фонарь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могли видеть в темноте, но выходить без фонаря было как-то подозрительно, словно собираешься совершить что-то нехорошее, поэтому он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комнаты, его встретил прохладный ночной ветер. Благодаря множеству защитных формаций в лагере, жара почти не ощущалась, и в этом секретно мире воздух казался особенно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не слышно ни пения птиц, ни стрекотания насекомых, только далекие шаги и разговоры, изредка прерываемые шелестом листьев и цветов, сливающиеся в мягкий, едва уловимый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верхний халат спадал с его плеч, иногда слегка касаясь каменных плит под ногами. Под сводами коридора висели тусклые фонари, покачивающиеся на легком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не было видно луны, только тяжелые тучи, застывшие в ожидании бури. Вдали же небо было ярким и чистым, облака переливались мягким радужным светом, разделяя небосвод на две части: здесь – мрак и сумрак, там – сияние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это и есть те самые небесные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небо и вдруг заинтересовался: что за плод мог вызвать такие грандиозные изменения в природе? Древнее Дерево говорило, что плод созревает раз в две тысячи лет – по всем расчетам, он должен быть невероятно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стоило идти туда. Скорее всего, этот плод был «живым», и с его уровнем культивации приблизиться к нему было бы крайне сложно, не говоря уже о том, чтобы завладеть им. Но его манила возможность найти под плодом огненные кристаллы… Впрочем, об этом можно было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размышлений – тоже нехорошо. В конце концов, дорога появится перед тем, кто идет, а лодка сама приплывет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Бо? – Дверь открылась, и Линь Юэцин увидела небрежно одетого Цю Ибо. 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близко знал Цю Ибо, были в курсе его любви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Цю Ибо обернулся, и еще до того, как увидел говорящего, на его лице уже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Линь, откуда ты знала,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Линь Юэцин без эмоций ответила: – Если бы у тебя был хоть капля ума, ты бы понял, что мы живем в одном дворе. От тебя до меня – пара шагов, и я слышала, как ты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отвел взгляд. Действительно, ее слова были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есть?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вошел в комнату Линь Юэцин. Ее комната была похожа на его, но с добавлением туалетного столика, который, судя по всему, она привезла с собой. Они сели за стол, Цю Ибо налил чай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Линь, у тебя были демоны сердца, когда ты прорывалась в середину этапа закладки основы?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Нет. – Линь Юэцин внимательно посмотрела на него, и Цю Ибо вовремя снял маскировку с огнеупорного плаща. Выражение ее лица стало еще более красноречивым: – Я думала, ты уже на пике закладки основы. Как вышло, что ты только сейчас прорываешься в середину?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же духовный корень тьмы, как мне сравниться со старшей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притворяться. – Линь Юэцин закатила глаза. – Мой учитель уже все мне рассказал, младший дедушка-наставник. Тебе не кажется, что продолжать прикидываться обладателем духовного корня тьмы – перебор? Если тебе нравится создавать артефакты, так и скажи. Разве я, как твоя младшая ученица, могу тебя за это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подумал: «А разве не ругаешь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увлекся созданием артефактов и запустил культивацию. – Он поскреб ногой по полу. Услышав его признание, Линь Юэцин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демоны сердца? Ты с ними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поспал и увидел неприятный повторяющийся сон. Сначала ты пришла ко мне и сказала, что Долина Ста Трав в огне, и мне нужно вернуться. Потом был второй сон – такой же. В третьем сне Древнее Дерево убило вас всех. В четвертом сне все было еще яснее: я видел, как оно убивает тебя, и какой-то голос спрашивал, чем я собираюсь за это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опыт, полученный в Областях Таюнь, я бы, проснувшись, сразу атаковал Древнее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внимательно слушала, анализируя его слова. Она и другие ученики достигли середины этапа закладки основы без особых проблем. Например, старший брат Вэнь прорвался во время спарринга с Цю Хуайли, а она – после выполнения задания у ворот горы… Она не могла сказать наверняка, сталкивались ли Вэнь Игуан и другие с подобными трудностями, но точно знала, что у нее и Цю Лули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ты просто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тебе приснилось, что я пришла и сказала, что ты из Долины Ста Трав и тебе нужно вернуться. Это значит, ты беспокоишься, что твоя легенда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ты увидел, как Древнее Дерево убивает товарищей. Это отражает твой страх, что оно выйдет из-под контроля и сделает что-то ужасное… А поскольку ты как раз прорываешься, ты принял это за демонов сердца. На самом деле, это просто твои собственные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Юэцин вдруг подняла руку и погладила Цю Ибо по голове, как в те времена, когда он был еще маленьким: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ты ведь сильно устал за это время, да? Все в порядке, ты уже здесь. Теперь убить тебя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на нее взгляд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все так серьезно? Мне казалось, что все в порядке. В конце концов, я – младший дедушка-наставник. Мой дедушка-наставник… то есть, мой старший ученик – это истинный монарх Гучжоу, мой учитель – истинный монарх Циши,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Юэцин, услышав его обычные рассуждения о том, как он всем заправляет, сжала руку в кулак и стукнула его по голове, заставив вскрикнуть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притворяться! Раньше мы не могли тебя найти, и тебе приходилось справляться в одиночку. Но теперь ты здесь. Если небо обрушится, тебе, младшему дедушке-наставнику на этапе закладки основы, не придется его держать. Пока мы живы, тебе не о чем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потер макушку. Если подумать, она была права. Хотя он и сам мог прийти к таким выводам, но услышать их от близкого человека было куда приятнее.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могла бы ты бить помягче? А то вдруг проломишь мне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тогда? Сам себя и лечи! – сердито ответила Линь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не буду тебя больше беспокоить.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проводила его до двери,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сиди в лагере и стабилизируй культивацию. Ну кто так делает – только прорвался и сразу носится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завтра я останусь в комнате и займусь культивированием.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 тебя провожать. – Линь Юэцин кивнула и закрыла дверь. Ведь и правда – до его комнаты было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Линь Юэцин Цю Ибо почувствовал облегчение и легкой походкой вернулся в свою комнату. Он не знал, что неподалеку за ним наблюдал мужчина в розовых одеждах, и тот, увидев, как он выходит из комнаты Линь Юэцин, как они улыбаются и шутят, загорелся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Линь Юэцин и ее двоюродный брат и правда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Фэйюнь сжал кулаки, стиснул зубы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поднял руку, давая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замерла на месте, ожидая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зеленую дымку виднелась опустошенная равнина. Высокая температура в воздухе и слои вулканического пепла, напоминающие морские волны, намекали на то, что здесь произошло. Хотя внешне место казалось безопасным, Гу Юаньшань чувствовал, что опасность здесь крайне велика. Он пристально смотрел на равнину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Янь, что это за дымка?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хорошего. А что скажет Бо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знания Бо И были даже хуже, чем у Янь Чаньи, но и так было ясно, что зеленая дымка – это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эта дымка слишком обширна, и мы не знаем, сколько времени займет обход. Мы уже устали с дороги, так что, возможно, стоит разбить здесь лагерь и отдохнуть полдня? За это время я и старшая сестра Янь сможем разведать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– Гу Юаньшань сделал жест, и группа опустилась на ближайший холм. Вдруг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что это за котелок?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обернулся на голос и увидел котелок, от которого веяло чем-то очень знакомым. Он сразу понял, что это работа Цю Ибо, и подумал, что они, должно быть,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и все расступились, давая ему осмотреть находку. Открыв крышку, Бо И почувствовал сладкий аромат медово-яблочного сиропа.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Просто котелок, в котором варили сироп. Наверное, какой-то культиватор оставил его здесь,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в секретном мире варит сладости? – рассмеялся один из группы. – Вот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так говорить, – возразила Янь Чаньи. – Судя по всему, здесь было землетрясение. Наверное, тот культиватор спешил уйти и бросил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выглядел уставшим.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отдыхаем здесь. Я, младшая сестра Янь и младший брат Бо пойдем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сюда был нелегким, и они потеряли много времени. По расчетам, небесный материал должен появиться послезавтра. Если они смогут пересечь эту равнину, это будет идеально. В противном случае, как и сказал Бо И, придется идти в обход, и неизвестно, сколько это займет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потрудился!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может, тебе не стоит идти? А то старшему брату Гу и старшей сестре Янь придется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без него нам не разобраться с дымкой. Я могу убивать демонических зверей, но в таких делах младший брат Бо куда полезнее!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Янь, – пошутил кто-то, – тебе бы в наш монастырь Тайсюй подошло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лишь покатила глаза и вместе с Бо И и Гу Юаньшанем отправилась к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осторожно, не заходя на равнину, а остановившись на окраине. Бо И, ступив на землю, смог использовать свои способности: духовные нити протянулись под землю, ища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немного дымки в небольшой флакон, бросил туда пилюлю, встряхнул и открыл. Пилюля изменила цвет с коричневого на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 удивил ни Янь Чаньи, ни Гу Юаньшаня – они и так видели, что дымка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что? – спросил Гу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хорошего, – объяснил Бо И. – В дымке есть токсин. Он не сильный, но если мы пойдем через равнину, то потратим много сил. А приготовить противоядие уже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придется идти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Чаньи, на руках у которой были тонкие, как крылья цикады, перчатки, наклонилась, взяла горсть земли и понюхала. Ее брови взлетели вверх, и она жестом велела остальным отойти. Затем она ударила мечом по земле, и в облаке пыли открылась нора полуметровой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хотел подойти ближе, но Янь Чаньи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земле чувствуется зловоние – значит, здесь ядовитые насекомые. Если они пережили землетрясение, то наверняка очень опасны. Лучше пойдем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Бо И внезапно протянул руку, духовная нить обвилась вокруг ее талии, и он взмыл в воздух,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Вперед! Что-то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тоже поднялся на мече, помог Бо И, и как только они набрали высоту, земля под ними вздыбилась. Из того места, где они только что стояли, вырвался темно-зеленый усик, который мог бы их поразить, если бы они не успели отлететь.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продолжала шевелиться, усики, как ядовитые змеи, то появлялись, то исчезали в почве, словно что-то огромное пыталось выбраться наружу. Троица набрала еще высоты, но не улетела, решив посмотреть,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из-под земли вылезло растение высотой в несколько человеческих ростов. Непонятно, что это был за вид, но на его верхушке красовался большой пурпурно-красный цветок, яркий и соблазнительный. Цветок, словно увидев их, повернулся в их сторону, и из его корней выстрелил покрытый шипами усик.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нахмурился, сложил пальцы в печать, и золотой клинок энергии вылетел, перерубив усик пополам. Янь Чаньи с Бо И поднялись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ожидал, что цветок продолжит атаковать, но тот, промахнувшись, потерял к ним интерес и повернулся к норе. Несколько усиков проникли внутрь, и почти сразу троица услышала странный звук – из норы выскочила сколопендра толщиной в талию и вступила в схватку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засияла: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и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сразу поняла, что с этой дымкой что-то не так. Обычно столько дымки не появляется, если здесь не скопились ядовитые существа. Плюс запах земли… Я подумала, что это должен быть «пруд ядов». Как же редко встречаются естественные пруды ядов, кроме Долины Жоумин! Моя наставница была бы в восторге,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Юаньшань, слушая 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редкое явление? Жаль, что это в секретном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запомни: если услышишь о «пруде ядов», оцени свой уровень культивации. Например, мы – на Золотом Ядре. В этом секретном мире большинство демонических зверей тоже на Золотом Ядре, значит, в пруд ядов нам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тысячи ядовитых существ, и это не одно или два, а целая куча. К тому же, в пруду ядов рождается король ядов, и он всегда на два уровня выше,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не просто нужно уходить, а делать это быстро. – Янь Чаньи вздохнула. – Землетрясение разрушило этот пруд, но ядовитые существа выжили и теперь расползаются. Чем ближе к этому месту, тем опаснее.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кивнул, и они отправились обратно. Лагерь тоже нельзя было оставлять – нужно было уходить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лагерю, Бо И вдруг указал на костер: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трех цунях к северу от костра – все,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культиваторов, готовивших костер, в замешательстве отпрянули. Меч рассек землю, и из нее выступила желтая жидкость. Выражения лиц у всех стали мрачными. Они раскопали землю и нашли огромную жабу, разрубленную пополам. Она еще была жива, и все тут же добили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объяснил ситуацию, вызвав всеобщее недовольство. Но выбора не было – никто не хотел иметь дело с ядовитыми тварями, тем более с тысячами их. Только что увиденное оставило у всех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отправилась в путь. Примерно через час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вдали яркое сияние, переливающееся радужными оттенками, резко контрастирующее с темным небом. Они уже привыкли к мрачному, сумрачному небу, и внезапно увиденное казалось райским уголком. Даже не приближаясь, они чувствовали, как там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небесная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идем прямо туда? –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задумался. Раз аномалия так заметна, вокруг наверняка уже собралось много культиваторов. Когда их собирается много, они обычно строят лагеря – это отличное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проделали долгий путь и потратили много энергии, так что логичнее было бы сначала отдохнуть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Юаньшань считал, что им стоит сразу отправиться к аномалии, чтобы застать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и решил спросить мнение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 хочет успеть первым, это понятно. Но если мы сразу отправимся туда, кто знает, сколько культиваторов нас уже ждет? В любом случае, драки не избежать, а в нашем состоянии лучше сначала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Ши Суйюнь прав. Мы действительно устали. Почему бы не отдохнуть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Ай, получив взгляд от Ши Суйюна,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время следовали за старшим братом Гу и полагались на него. Пусть он решает! Старший брат Ши, если тебе плохо, просто прими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И, честно говоря, устал от этих разговоров. Гу Юаньшань был прав – они шли вслепую, зная только о небесном материале. Но что это? Какого вида? Какие свойства? Где растет? В долине или на скале? Есть ли охраняющие его демонические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важно, и разобравшись, они могли бы получить преимущество. К тому же, они не были первыми, кто обнаружил материал – кто-то уже наверняка изучил местность. Если они не пойдут, то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двое, Ши Суйюнь и Сюй Ай, только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посмотрел на Гу Юаньшаня и передал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Гу, может, сначала вернем их в лагерь, а потом выберем надежных людей и отправимся к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хватит таскать с собой этих зануд.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Бо, ты читаешь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сначала идем в лагерь и отдыхаем, – сказал Гу Юаньшань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обрадовались. Не то чтобы они не хотели увидеть аномалию, но они действительно устали. А лагерь был уже недалеко – еще час, и они будут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лучше, чем вернуться к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сидел в комнате, погруженный в медитацию, когда услышал шум снаружи. Решив, что что-то случилось, он открыл дверь и увидел двух проходящих мимо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обратили внимания на незнакомое лицо – в конце концов, не всех же знать. Один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 монастыря Тайсюй. Вернулись две группы, во главе с Гу Юаньшанем и Дугу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Юаньшань и Дугу Цин? – машинально повторил Цю Ибо. Дугу Цина он знал, но тут же сообразил, что должен знать и второго, и добавил: – А,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они, – подтвердил товарищ. – Он исчез после входа в секретный мир, и монастырь Тайсюй уже думал, что он погиб. А он появился с востока с несколькими учениками, а Дугу Цин – с юга. Они как огонь и вода, и теперь встретились у ворот и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Цю Ибо. Товарищ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пойдешь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без раздумий ответил Цю Ибо и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Лагеря стояли близко, поэтому шум долетал и до них. Пройдя немного, они увидели у ворот монастыря Тайсюй две группы, лица у всех были недовольные. Знакомый Цю Ибо Дугу Цин пристал к какому-то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изменился с тех пор, как Цю Ибо видел его в последний раз. Он выглядел неряшливо, лицо осунулось, и прежнего высокомерия как не бывало. Казалось, он не ранен, а скорее одержим демонами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идем со мной! То, что случилось, – недоразумение, я все объясню! – Дугу Цин поклонился Гу Юаньшаню. – Старший брат Гу, это не касается тебя, прошу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Дугу, ты ошибаешься. Этот человек тоже носит фамилию Бо, но это не Бо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каком недоразумении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Ван не хотела сталкивать тебя в огонь! – упрямо твердил Дугу Цин. – Это было недоразумение! Младший брат Бо, выходи, мы все объясним!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сказать… – Бо И вышел из-за спины Гу Юаньшаня, показывая лицо, похожее на «Бо Цю», но не идентичное. – Ваша младшая сестра столкнула Бо Цю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наблюдая за этим,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месяца разлуки он снова увидел себя. 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