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Гуцина повергли всех в шок. Убийства и поджоги в тайных землях – дело нередкое, но вот так откровенно вываливать всё на свет, прямо на глазах у всех, означало сорвать тот тонкий слой приличия, что скрывал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нахмурился, в его глазах мелькнула холодная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Гуцин,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Юаньшань, это тебя не касается! – резко парировал Ду Гуцин, не отводя пристального взгляда от Бо Ибо. – Ты не Бо Цю? Кто ты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его спины вышла очаровательная девушка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 Гу, что ты говоришь? Старший брат Гу, он ещё не оправился после тяжёлых ран, потому и несёт всякое…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Ван, отведи Ду Гуцина отдохнуть…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Ван Жочэнь кивнула и потянула Ду Гуцина за собой, но тот резко дёрнулся, освобождаясь.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Ду Гу,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холодно наблюдал за этой сценой, не следуя за Гу Юаньшанем, а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и есть та самая «младшая сестра Ван», что столкнула Бо Цю в огненную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И, если есть вопросы,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Бо Цю – брат-близнец Бо И… Вряд ли это дело удастся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я! – Ван Жочэнь, глядя на лицо, так похожее на Бо Цю, почувствовала ледяной холод внутри. Ей даже показалось, будто перед ней стоит сам Бо Цю, живой и невредимый. Она прикусила язык, чтобы взять себя в руки, и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…Даосский друг, не порочьте моё имя без доказательств. У меня с Бо Цю не было ни вражды, ни старых обид. Зачем мне убивать его? Разве я сошла с ума, чтобы нападать на ученика Долины Ста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её слова, задумались. Действительно, ученики Долины Ста Трав слыли миролюбивыми и учтивыми, искусными в создании пилюль и лечении, но не в боях. В этот раз их в тайные земли отправилось меньше всего, и большинство расположились в центральном лагере, договариваясь с другими учениками обменять пилюли на духовные травы. Иметь в отряде такого союзника – большая удача. Кто же станет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раз то, что хочу спросить у вас, даосская подруга Ван. –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юношу, чьи одежда, облик и манера держаться были точь-в-точь как у «Бо И» из Долины Ста Трав. Многие вздохнули с облегчением – каковы бы ни были обстоятельства, главное, что человек жив. Значит, всё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И. – Бо 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Ибо, не раздумывая, прошёл сквозь толпу и встал рядом с ним,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– Бо Цю рассмеялся. – Если бы со мной что-то случилось, разве ты не почувствовал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замер, глядя на него, затем медленно выдохнул. Он опустил взгляд на кольцо на безымянном пальце – оно было цело, а значит, с Бо Цю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панике он забыл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Гуцин, увидев двух почти идентичных юношей,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беспокойство, даосский друг Ду Гу. – Бо Цю кивнул. Сейчас было не время разбираться. – Я в порядке. То, что случилось ранее, наверное, было просто неловким движением даосской подруги Ван.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Линсяо, пришедшие с Бо Цю, переглянулись. «Бо И» и «Бо Цю» – звучало обыденно, но если сложить эти иероглифы, получилось «Цю Ибо» – имя их младшего брата. Но перед ними было двое, а у Цю Ибо не было брата-близнеца. Да и говорили, что они из Долины Ста Трав…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Гуцин хотел что-то добавить, но в этот момент подошла Линь Юэцин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недоразумение, тогда всем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кивнул и посмотрел на Бо Ибо.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сегодня я останусь с братом.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Гу Юаньшань окинул взглядом учеников Тайсюань, и те, без лишних слов, стали расходиться. Он повернулся к Янь Чаньи: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 сестра Янь, раз Бо Цю упал в огненную бездну, может, тебе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Чаньи, сохраняя полную серьёзность, поддержала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об этом думала. Старший брат Ду Гу, тогда сегодня мы расстаёмся. Если что-то понадобится, приходи…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хотя и не знала её, проявила чудеса находчивости: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 Гу, можете искать их у нас, в лагере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Юаньшань без промедления увёл своих. Ду Гуцин попытался что-то сказать, но ученики Тайсюань буквально утащили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Линсяо тоже не стали вмешиваться. Раз Бо И и Бо Цю – ученики Долины Ста Трав, то это их дело с Тайсюань. Линь Юэцин поклонилась окружающим, пояснив, что хорошо знакома с обоими, и толпа наконец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Линь Юэцин, не желая расспрашивать при Янь Чаньи,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побудьте вместе.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Даосская подруга Линь, есть ли свободная комната? Можно я переночую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увидев кивок Бо Цю,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ушли, Бо Цю схватил Бо Ибо за руку и затащил в комнату,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Раздевайся! – хором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дерево, наблюдающее за двумя почти идентичными юношами, удивлённо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«раздевайся»? Мне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приподнял бровь, а Бо Цю вдруг осознал, что забыл о «старшем брате-дереве».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это мой брат, Бо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кивнуло: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«лице» явно читалось: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покачал головой, усмехнулся, и активировал диск барьера – тот самый, что создал для них Чи Ши Чжэньцзюнь. Хоть он и мал, но содержит всё необходимое. Бо Ибо без раздумий шагнул внутрь, а Бо Цю сказал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мы с братом пойдём в баню. Ты посиди тут, почитай… Голодный? Держи, это называется «леденцы на палочке».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взяло угощение, а Бо Цю уже скрылся в диске барьера. Оно откусило кусочек, ощутив сладость засахаренного боярышника, и прикрыло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…Люди такие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направились прямиком к горячему источнику. Вернее, к импровизированной бане, где вода нагревалась за счёт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хотел проверить, не ранен ли Бо Ибо, но тот первым схватил его за плечи, развернул и осмотрел. Убедившись, что никаких повреждений нет, он взял Бо Цю за запястье, проверив пульс,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Ду Гуцин говорил, что тебя столкнули в огненную бездну…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Бо Цю, Линь Юэцин и Гу Юаньшань намеренно представили всё как несчастный случай – потому что в тот момент правду было не объяснить. Да и что толку? Разве ученики Тайсюань позволили бы им убить Ван Жочэнь? Конфликт никому не нужен. Лучше сначала затащить всех в свою зону влияния, а там уже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– блюдо, которое подают холодным. Они – культиваторы, могут ждать хоть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перевернулся на живот, устроившись у края бассейна, и бесцеремонно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Потри мне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закатил глаза, но взял мочалку. Ну и что, что самому себе?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Цю, наслаждаясь, рассказал всё: про Чи Юйчжэня, Ци Ваньчжоу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эта Ван Жочэнь, видимо, мозги у неё напрочь отсутствуют. Она влюблена в своего «старшего брата» и решила, что я отвлекаю его внимание. На пути от землетрясения она толкнула меня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гей, но у меня есть вкус! Если уж выбирать, то лучше Гу Юаньшаня!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Юаньшань и правда симпатичный, но если сравнивать… даже дядя Ланьхэ и наш отец его переплюнут.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резко обернулся, шокированный: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у тебя вообще есть мораль? Это же родня!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про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…А, тогда ладно. – Бо Цю почесал нос и хотел снова лечь, но Бо Ибо шлёпнул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только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культиватор! Какой с тебя грязи?!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 ладно. – Бо Цю покорно встал и принялся тереть спину Бо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тут три штуки,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Ибо, даже не спрашивая, о чём речь,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конечно, но в нескольких местах, куда я направлялся, всё уже вычистил некто, да ещё и землю перекопал.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не виноват. – Бо Цю усмехнулся. – Если бы знал, отправил бы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было знать? Я только в середине пути понял, что иду по твоим следам. – Бо Ибо подпер голову рукой, чувствуя невероятную лёгкость. – Значит, осталась одна… Думаю, это то самое аномальное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отложил мочалку и нарисовал в воздухе карту земли Ли Хо. Бо Ибо ткнул пальцем в восточную 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Янь Чаньи появились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юге. – Бо Цю провёл линию своего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свои пути, они поняли, что двигались почти параллельно: один с юга на запад, затем на север, другой с востока на юг через запад. С середины их маршруты совпали – вот почему Бо Ибо нашёл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собрано.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проигнорировали восточный и центральный лагеря. Странное предчувствие – если что-то и есть, то на севере. Хотя логичнее было бы отправиться на восток, они не сговариваясь пришли на север – а вдруг второй подумал так же, и они пропустят ключевую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встретились бы на востоке, глупо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Гу Юаньшанем? Пойдёшь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– Бо Ибо ответил, и они хором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мы здесь, сначала исследуем аномалию, а потом вместе отправимся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снова синхронно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пусть эти лица «умрут» в тайных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рассмеялись. Бо Ибо и Бо Цю одновременно раскрыли объятия и обняли друг друга, затем синхронно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странно, но им очень хотелось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предпочитал не задумываться о таких неловких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обрёл «сыночка», почему бы и не обнять? Тем более, с момента их расставания его не покидало беспокойство. Хотя он и уверен в себе, но всё равно переживал, как там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думал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похлопали друг друга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объятия, они откинулись у края бассейна, но оставались достаточно близко, чтобы дотянуться друг до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когда ты добрался до середины Заложения Основ?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в лагерь днём, поспал пару часов, увидел сон, а проснулся – уже середина Заложения Основ… Тот сон был странным, чуть не затянул меня. – Он кивнул в сторону двери. – Тот ребёнок – дух дерева, да ещё и обжора. Я его приручил, потом заберём в Линсяо как хранителя. Но у него уровень Первородную Душу, и я волнуюсь, что не справлюсь. Во сне он перебил всех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Ибо, прикрыв глаза, слушал,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Я проснулся, а он тут как тут. Понял, что это реальность, не поддался – и прорвался. – Бо Цю посмотрел на него. – Ты тоже будь осторожен. Если у меня такое было, у тебя наверняка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приручал Первородную Душу в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 да. – Бо Цю скривился. – Ну ты и лузер. Я сначала нашёл Ду Гуцина, потом Ци Ваньчжоу и Чи Юйчжэня, потом встретил старшую сестру Линь, да ещё и «старшего брата» прихватил. Сейчас хоть на восток иди – всё равно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тоже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Бо Цю замолчал. Ну да, обзывая его лузером, он обзывал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лениво зевнул. Несколько минут они просто молча наслаждались покоем, но потом Бо Ибо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Ду Гуцин и Ван Жочэнь…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 Бо Цю ничего не случилось, просто так оставлять это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тоже зевнул. Ду Гуцин… тот действительно выглядел жалко. Они провели вместе какое-то время, и защищать близких – естественно. Он же не умер, так что врагами они стали, но не настолько, чтобы желать смерти. Как с Ван Сысинь и Сун Иси – если встретятся, можно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охотиться – слишком много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будет так. Ван Жочэнь – одно дело, но Ду Гуцин, по-моему, не совсем пропащий.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Бо Ибо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выглядел Ду Гуцин, и в целом соглашался. Но сам он с ним не общался, а со стороны видел лишь факты: Ван Жочэнь пыталась убить Бо Цю, тот выжил, Ду Гуцин скрыл правду, выгнал Чи Юйчжэня, желавшего отомстить, а теперь пришёл вымаливать прощение, чтобы не повредить своему дао-сердцу.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и лицо, и выгоду хочет сохранить?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местами поменялись, Бо Цю думал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опустил взгляд, наблюдая, как пар скрывает их отражения в воде. Он обнял Бо Цю за талию,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пусть будет так. Если представится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Охотиться специально – слишком хлопотно. Но если подвернётся возможность, он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Янь Чаньи подошла к двери комнаты Бо Цю и Бо Ибо и столкнулась с выходящей Линь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Даосская подруга Линь тоже к Бо-Шиди? – неловко спросила Янь Чаньи.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Даосская подруга Янь тоже?.. Какое совпадение. – Линь Юэцин тоже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появился Бо Ибо с распущенными волосами, в небрежно накинутой одежде, будто только что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обе свои,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их внутрь диска барьера. Линь Юэцин и Янь Чаньи впервые увидели, где обычно находятся Бо Цю и Бо Ибо. Многие предметы были им незнакомы, и они осторожничали, боясь что-то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Цю, в таком же, как у Бо Ибо, халате, с полу высушенными волосами,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вы пришли!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сел рядом с Бо Цю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Янь, это Линь Юэцин из Линсяо –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это Янь Чаньи из Долины Ста Трав. В тайных землях она мне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Бо-Шиди спас меня от кукловода. Я поклялась на дао-сердце не причинять им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наконец расслабилась. Клятва на дао-сердце – серьёзное дело. Она окинула взглядом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у вас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тайных землях мы с Бо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мгновенно сообразив,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Ибо не было брата-близнеца. Этот «Бо И» вёл себя и выглядел точь-в-точь как он – значит, произошло что-то необычное. Похоже, Янь Чаньи не в курсе, так что спрашивать при ней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пришли, чтобы обсудить дальнейшие планы. Линь Юэцин знала о поступках Ду Гуцина и Ван Жочэнь: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 с ними. Разберёмся после выхода. Сейчас в тайных землях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понимала: Тайсюань прислал нескольких пиков Золотого Ядра – сильных претендентов на будущие соревнования. Ради лица секты или просто из солидарности они не дадут ей разобраться – даже с помощью Ци Ваньчжоу и Чи Юйчжэня против целой секты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Цю и Бо Ибо – всего лишь Заложения Основ. Да и они явно не хотят раскрывать личности. Если бы сняли маски и сказали: «Мы такие-то», последователи Линсяо и Байлянь могли бы за них заступиться. Но раз они скрываются – придётся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Чаньи думала так же. Ещё она хотела узнать, пойдёт ли Бо Ибо с Гу Юаньшанем исследовать аномалию – он передал через себя, что если решит, то выдвигаться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сами разберёмся, спасибо за заботу, старшая сестра Линь. – Бо Ибо сказал. – Старшая сестра Янь, Гу-Шисюн уже передал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пятый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Янь Чаньи удалилась. Линь Юэцин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опасно. Ты правда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Бо Ибо усмехнулся. – Если бы не неудобства, я бы и его с собой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без тебя справимся. Старшая сестра Линь, может, и мы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предупрежу Ци Ваньчжоу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старшая сестра. Потом угощу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Ибо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я. Двойная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будьте осторожны.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и Бо Ибо синхронно встряхнули волосами, высушивая их духовной энергией, завязали и облачились в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свет свечи колебался от ветра, и их тени на полу то появлялись, 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Цю и Бо Ибо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понятно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выяснить, есть ли в аномалии огненные кристаллы, и добыть порошок из каменных колонн.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Убить Ван Жочэнь. Месть – блюдо холодное, но он предпочитал подавать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 Гуцин… У Гу Юаньшаня с ним конфликт.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«Старший брат-дерево» с ними. Сила ломает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Удачи. – тихо сказал Бо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Удачи. – так же тихо ответил Бо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