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Ду Гуцина повергли всех в шок. Убийства и поджоги в тайных землях – дело нередкое, но вот так откровенно вываливать всё на свет, прямо на глазах у всех, означало сорвать тот тонкий слой приличия, что скрывал истинные намерения.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Юаньшань нахмурился, в его глазах мелькнула холодная тень: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Ду Гуцин, следи за языком!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Гу Юаньшань, это тебя не касается! – резко парировал Ду Гуцин, не отводя пристального взгляда от Бо Ибо. – Ты не Бо Цю? Кто ты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из-за его спины вышла очаровательная девушка и схватила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Старший брат Ду Гу, что ты говоришь? Старший брат Гу, он ещё не оправился после тяжёлых ран, потому и несёт всякое… Не обращай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Юаньшань слегка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Младшая сестра Ван, отведи Ду Гуцина отдохнуть… Пойдёмте.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Хорошо. – Ван Жочэнь кивнула и потянула Ду Гуцина за собой, но тот резко дёрнулся, освобождаясь.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Старший брат Ду Гу,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Ибо холодно наблюдал за этой сценой, не следуя за Гу Юаньшанем, а вместо этого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 ты и есть та самая «младшая сестра Ван», что столкнула Бо Цю в огненную бездну?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Юаньшань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Бо И, если есть вопросы, обсудим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Чаньи тихо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Старший брат Гу, Бо Цю – брат-близнец Бо И… Вряд ли это дело удастся замять.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не я! – Ван Жочэнь, глядя на лицо, так похожее на Бо Цю, почувствовала ледяной холод внутри. Ей даже показалось, будто перед ней стоит сам Бо Цю, живой и невредимый. Она прикусила язык, чтобы взять себя в руки, и выдавила натянутую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…Даосский друг, не порочьте моё имя без доказательств. У меня с Бо Цю не было ни вражды, ни старых обид. Зачем мне убивать его? Разве я сошла с ума, чтобы нападать на ученика Долины Ста Трав?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Окружающие, услышав её слова, задумались. Действительно, ученики Долины Ста Трав слыли миролюбивыми и учтивыми, искусными в создании пилюль и лечении, но не в боях. В этот раз их в тайные земли отправилось меньше всего, и большинство расположились в центральном лагере, договариваясь с другими учениками обменять пилюли на духовные травы. Иметь в отряде такого союзника – большая удача. Кто же станет убивать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как раз то, что хочу спросить у вас, даосская подруга Ван. – раздался спокойный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обернулись и увидели юношу, чьи одежда, облик и манера держаться были точь-в-точь как у «Бо И» из Долины Ста Трав. Многие вздохнули с облегчением – каковы бы ни были обстоятельства, главное, что человек жив. Значит, всё можно уладить.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Бо И. – Бо Цю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Ибо, не раздумывая, прошёл сквозь толпу и встал рядом с ним, тихо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Всё в порядке. – Бо Цю рассмеялся. – Если бы со мной что-то случилось, разве ты не почувствовал 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Ибо замер, глядя на него, затем медленно выдохнул. Он опустил взгляд на кольцо на безымянном пальце – оно было цело, а значит, с Бо Цю всё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в панике он забыл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Гуцин, увидев двух почти идентичных юношей, наконец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Бо Цю?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Благодарю за беспокойство, даосский друг Ду Гу. – Бо Цю кивнул. Сейчас было не время разбираться. – Я в порядке. То, что случилось ранее, наверное, было просто неловким движением даосской подруги Ван. Не стоит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Последователи Линсяо, пришедшие с Бо Цю, переглянулись. «Бо И» и «Бо Цю» – звучало обыденно, но если сложить эти иероглифы, получилось «Цю Ибо» – имя их младшего брата. Но перед ними было двое, а у Цю Ибо не было брата-близнеца. Да и говорили, что они из Долины Ста Трав…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это не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Гуцин хотел что-то добавить, но в этот момент подошла Линь Юэцин и громко объявила: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это недоразумение, тогда всем разойтись.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Юаньшань кивнул и посмотрел на Бо Ибо. Тот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Старший брат Гу, сегодня я останусь с братом. Увидимся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Хорошо. – Гу Юаньшань окинул взглядом учеников Тайсюань, и те, без лишних слов, стали расходиться. Он повернулся к Янь Чаньи: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Младшая сестра Янь, раз Бо Цю упал в огненную бездну, может, тебе стоит…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Чаньи, сохраняя полную серьёзность, поддержала легенду: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как раз об этом думала. Старший брат Ду Гу, тогда сегодня мы расстаёмся. Если что-то понадобится, приходи…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Юэцин, хотя и не знала её, проявила чудеса находчивости: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Даосский друг Гу, можете искать их у нас, в лагере Линсяо.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Юаньшань без промедления увёл своих. Ду Гуцин попытался что-то сказать, но ученики Тайсюань буквально утащили его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Последователи Линсяо тоже не стали вмешиваться. Раз Бо И и Бо Цю – ученики Долины Ста Трав, то это их дело с Тайсюань. Линь Юэцин поклонилась окружающим, пояснив, что хорошо знакома с обоими, и толпа наконец разошлась.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во двор, Линь Юэцин, не желая расспрашивать при Янь Чаньи,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двое побудьте вместе. Я пойду отдохну.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Чаньи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Даосская подруга Линь, есть ли свободная комната? Можно я переночую у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Юэцин, увидев кивок Бо Цю,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Конечно, проходите.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обе ушли, Бо Цю схватил Бо Ибо за руку и затащил в комнату, захлопнув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Раздевайся! – хором сказали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Гигантское дерево, наблюдающее за двумя почти идентичными юношами, удивлённо спросило: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«раздевайся»? Мне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Ибо приподнял бровь, а Бо Цю вдруг осознал, что забыл о «старшем брате-дереве».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Старший брат, это мой брат, Бо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Дерево кивнуло: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«лице» явно читалось: «Ну и что?»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Цю покачал головой, усмехнулся, и активировал диск барьера – тот самый, что создал для них Чи Ши Чжэньцзюнь. Хоть он и мал, но содержит всё необходимое. Бо Ибо без раздумий шагнул внутрь, а Бо Цю сказал дереву: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Старший брат, мы с братом пойдём в баню. Ты посиди тут, почитай… Голодный? Держи, это называется «леденцы на палочке».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Дерево взяло угощение, а Бо Цю уже скрылся в диске барьера. Оно откусило кусочек, ощутив сладость засахаренного боярышника, и прикрыло глаза от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…Люди такие странные…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направились прямиком к горячему источнику. Вернее, к импровизированной бане, где вода нагревалась за счёт духовных камней.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Цю хотел проверить, не ранен ли Бо Ибо, но тот первым схватил его за плечи, развернул и осмотрел. Убедившись, что никаких повреждений нет, он взял Бо Цю за запястье, проверив пульс, и наконец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Этот Ду Гуцин говорил, что тебя столкнули в огненную бездну…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Бо Цю, Линь Юэцин и Гу Юаньшань намеренно представили всё как несчастный случай – потому что в тот момент правду было не объяснить. Да и что толку? Разве ученики Тайсюань позволили бы им убить Ван Жочэнь? Конфликт никому не нужен. Лучше сначала затащить всех в свою зону влияния, а там уже разбираться.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Месть – блюдо, которое подают холодным. Они – культиваторы, могут ждать хоть тысячу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Цю перевернулся на живот, устроившись у края бассейна, и бесцеремонно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Потри мне спину…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Ибо закатил глаза, но взял мочалку. Ну и что, что самому себе? Разве это не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Цю, наслаждаясь, рассказал всё: про Чи Юйчжэня, Ци Ваньчжоу и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…А эта Ван Жочэнь, видимо, мозги у неё напрочь отсутствуют. Она влюблена в своего «старшего брата» и решила, что я отвлекаю его внимание. На пути от землетрясения она толкнула меня в пропасть.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Я, конечно, гей, но у меня есть вкус! Если уж выбирать, то лучше Гу Юаньшаня!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Ибо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Гу Юаньшань и правда симпатичный, но если сравнивать… даже дядя Ланьхэ и наш отец его переплюнут.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Цю резко обернулся, шокированный: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Чёрт, у тебя вообще есть мораль? Это же родня!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Ибо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…Я про внешность.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…А, тогда ладно. – Бо Цю почесал нос и хотел снова лечь, но Бо Ибо шлёпнул его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Теперь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же только начал!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культиватор! Какой с тебя грязи?!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…Ну ладно. – Бо Цю покорно встал и принялся тереть спину Бо 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меня тут три штуки, а 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Ибо, даже не спрашивая, о чём речь,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Цю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Слабак!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Спасибо, конечно, но в нескольких местах, куда я направлялся, всё уже вычистил некто, да ещё и землю перекопал.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Эй, я не виноват. – Бо Цю усмехнулся. – Если бы знал, отправил бы тебя в другое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Откуда мне было знать? Я только в середине пути понял, что иду по твоим следам. – Бо Ибо подпер голову рукой, чувствуя невероятную лёгкость. – Значит, осталась одна… Думаю, это то самое аномальное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тоже так 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Цю отложил мочалку и нарисовал в воздухе карту земли Ли Хо. Бо Ибо ткнул пальцем в восточную часть: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и Янь Чаньи появились на востоке.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на юге. – Бо Цю провёл линию своего маршрута.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Сложив свои пути, они поняли, что двигались почти параллельно: один с юга на запад, затем на север, другой с востока на юг через запад. С середины их маршруты совпали – вот почему Бо Ибо нашёл так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уже было собрано.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проигнорировали восточный и центральный лагеря. Странное предчувствие – если что-то и есть, то на севере. Хотя логичнее было бы отправиться на восток, они не сговариваясь пришли на север – а вдруг второй подумал так же, и они пропустят ключевую точку?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встретились бы на востоке, глупо переглянувшись.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Цю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с Гу Юаньшанем? Пойдёшь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Наверное. – Бо Ибо ответил, и они хором продолжили: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 уж мы здесь, сначала исследуем аномалию, а потом вместе отправимся на восток.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переглянулись и снова синхронно произнесли: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пусть эти лица «умрут» в тайных землях.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рассмеялись. Бо Ибо и Бо Цю одновременно раскрыли объятия и обняли друг друга, затем синхронно вздохнули.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…Это было странно, но им очень хотелось обняться.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Цю предпочитал не задумываться о таких неловких вещах.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наконец-то обрёл «сыночка», почему бы и не обнять? Тем более, с момента их расставания его не покидало беспокойство. Хотя он и уверен в себе, но всё равно переживал, как там второй.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Ибо думал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похлопали друг друга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хватит?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Разомкнув объятия, они откинулись у края бассейна, но оставались достаточно близко, чтобы дотянуться друг до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Ибо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Кстати, когда ты добрался до середины Заложения Основ?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Цю самодовольно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Только 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пришёл в лагерь днём, поспал пару часов, увидел сон, а проснулся – уже середина Заложения Основ… Тот сон был странным, чуть не затянул меня. – Он кивнул в сторону двери. – Тот ребёнок – дух дерева, да ещё и обжора. Я его приручил, потом заберём в Линсяо как хранителя. Но у него уровень Первородную Душу, и я волнуюсь, что не справлюсь. Во сне он перебил всех наших.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Ибо, прикрыв глаза, слушал, обняв его за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что потом?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Ничего. Я проснулся, а он тут как тут. Понял, что это реальность, не поддался – и прорвался. – Бо Цю посмотрел на него. – Ты тоже будь осторожен. Если у меня такое было, у тебя наверняка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Ибо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приручал Первородную Душу в подчинённые.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…Ну да. – Бо Цю скривился. – Ну ты и лузер. Я сначала нашёл Ду Гуцина, потом Ци Ваньчжоу и Чи Юйчжэня, потом встретил старшую сестру Линь, да ещё и «старшего брата» прихватил. Сейчас хоть на восток иди – всё равно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Ибо тоже скривился: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я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 – Бо Цю замолчал. Ну да, обзывая его лузером, он обзывал самого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Ибо лениво зевнул. Несколько минут они просто молча наслаждались покоем, но потом Бо Ибо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Этот Ду Гуцин и Ван Жочэнь…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с Бо Цю ничего не случилось, просто так оставлять это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Цю тоже зевнул. Ду Гуцин… тот действительно выглядел жалко. Они провели вместе какое-то время, и защищать близких – естественно. Он же не умер, так что врагами они стали, но не настолько, чтобы желать смерти. Как с Ван Сысинь и Сун Иси – если встретятся, можно и отомстить.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Специально охотиться – слишком много возни.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Пусть будет так. Ван Жочэнь – одно дело, но Ду Гуцин, по-моему, не совсем пропащий.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Ладно. – Бо Ибо не стал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видел, как выглядел Ду Гуцин, и в целом соглашался. Но сам он с ним не общался, а со стороны видел лишь факты: Ван Жочэнь пыталась убить Бо Цю, тот выжил, Ду Гуцин скрыл правду, выгнал Чи Юйчжэня, желавшего отомстить, а теперь пришёл вымаливать прощение, чтобы не повредить своему дао-сердцу.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Что, и лицо, и выгоду хочет сохранить?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не бывает.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их местами поменялись, Бо Цю думал бы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Ибо опустил взгляд, наблюдая, как пар скрывает их отражения в воде. Он обнял Бо Цю за талию, прижавшись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пусть будет так. Если представится случай…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Охотиться специально – слишком хлопотно. Но если подвернётся возможность, он не упустит.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Янь Чаньи подошла к двери комнаты Бо Цю и Бо Ибо и столкнулась с выходящей Линь Юэцин.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Даосская подруга Линь тоже к Бо-Шиди? – неловко спросила Янь Чаньи.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Даосская подруга Янь тоже?.. Какое совпадение. – Линь Юэцин тоже смутилась.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открылась, и появился Бо Ибо с распущенными волосами, в небрежно накинутой одежде, будто только что с постели: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обе свои, заходите.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провёл их внутрь диска барьера. Линь Юэцин и Янь Чаньи впервые увидели, где обычно находятся Бо Цю и Бо Ибо. Многие предметы были им незнакомы, и они осторожничали, боясь что-то задеть.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Цю, в таком же, как у Бо Ибо, халате, с полу высушенными волосами,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Старшая сестра Линь, вы пришли! Садитесь!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Ибо сел рядом с Бо Цю и представил: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Старшая сестра Янь, это Линь Юэцин из Линсяо – мы выросли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Старшая сестра Линь, это Янь Чаньи из Долины Ста Трав. В тайных землях она мне очень помогла.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Чаньи честно призналась: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Бо-Шиди спас меня от кукловода. Я поклялась на дао-сердце не причинять им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Юэцин наконец расслабилась. Клятва на дао-сердце – серьёзное дело. Она окинула взглядом обоих: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 что у вас за история?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Цю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тайных землях мы с Бо И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Юэцин, мгновенно сообразив,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Цю Ибо не было брата-близнеца. Этот «Бо И» вёл себя и выглядел точь-в-точь как он – значит, произошло что-то необычное. Похоже, Янь Чаньи не в курсе, так что спрашивать при ней не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пришли, чтобы обсудить дальнейшие планы. Линь Юэцин знала о поступках Ду Гуцина и Ван Жочэнь: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спеши с ними. Разберёмся после выхода. Сейчас в тайных землях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Юэцин понимала: Тайсюань прислал нескольких пиков Золотого Ядра – сильных претендентов на будущие соревнования. Ради лица секты или просто из солидарности они не дадут ей разобраться – даже с помощью Ци Ваньчжоу и Чи Юйчжэня против целой секты не выстоять.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Бо Цю и Бо Ибо – всего лишь Заложения Основ. Да и они явно не хотят раскрывать личности. Если бы сняли маски и сказали: «Мы такие-то», последователи Линсяо и Байлянь могли бы за них заступиться. Но раз они скрываются – придётся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Чаньи думала так же. Ещё она хотела узнать, пойдёт ли Бо Ибо с Гу Юаньшанем исследовать аномалию – он передал через себя, что если решит, то выдвигаться через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сами разберёмся, спасибо за заботу, старшая сестра Линь. – Бо Ибо сказал. – Старшая сестра Янь, Гу-Шисюн уже передал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в пятый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тогда пойдём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ответ, Янь Чаньи удалилась. Линь Юэцин наконец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Там опасно. Ты правда пойдёшь?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Конечно. – Бо Ибо усмехнулся. – Если бы не неудобства, я бы и его с собой взял.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Цю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без тебя справимся. Старшая сестра Линь, может, и мы сходим?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Юэцин подумала и согласилась: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я предупрежу Ци Ваньчжоу и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Цю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Спасибо, старшая сестра. Потом угощу чем-нибудь вкусным.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Ибо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я. Двойная порция.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Юэцин махнула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Главное – будьте осторожны. Я пошла.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ушла, в комнате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Цю и Бо Ибо синхронно встряхнули волосами, высушивая их духовной энергией, завязали и облачились в одеяния.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Желтоватый свет свечи колебался от ветра, и их тени на полу то появлялись, то исчезали.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Цю и Бо Ибо переглянулись и улыбнулись.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было понятно без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Сначала выяснить, есть ли в аномалии огненные кристаллы, и добыть порошок из каменных колонн.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Убить Ван Жочэнь. Месть – блюдо холодное, но он предпочитал подавать его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Ду Гуцин… У Гу Юаньшаня с ним конфликт. Можно использовать.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«Старший брат-дерево» с ними. Сила ломает любые преграды.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Удачи. – тихо сказал Бо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Удачи. – так же тихо ответил Бо 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http://bllate.org/book/14686/1310355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