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 к аномалии неба и земли температура резко упала. На редких живых растениях застыли тонкие белые инеевые узоры. Цю Ибо выдохнул – тёплый пар мгновенно превратился в белое облачко и унесся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сюда довольно внушительной группой. Ведь небесные сокровища уже ждали их, место давно разведано, и таких же желающих оказалось немало. Линь Юэцин огляделась и с лёгкой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– будто пять университетов устроили грандиозную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здесь будет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удивительного. Всё имеет свою противоположность. Здесь крайняя янь, поэтому появление чего-то инь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верно, – согласился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Байлянь обладала огненной жилой, и вокруг в основном росли растения огненной природы. Но в редких случаях появлялись и крайне иньские, холодные вещества, причём высшего качества. В то время как огненные ресурсы, хоть и в изобилии, чаще всего были 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передал мысль Линь Юэцин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и сёстры, запомните – не атакуйте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и Ци Ваньчжоу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сокровища действительно появились, но народу слишком много. Впереди неизбежная схватка, и тот, кто первым доберётся до сокровищ, станет мишенью для всех. Лучше подождать и поживиться плодами чужих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Гу Юаньшаня и его группу. Гу Юаньшань по-прежнему улыбался, выглядел мягким и воспитанным. По Ицю из его команды переглянулся с Цю Ибо, и две группы не разошлись, а, наоборот,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Юаньшань, увидев на корабле Бо Цю, поразительно похожего на Бо И,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Бо, можно к вам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команде Бо Цю был знаменитый Чи Юйчжэнь, Гу Юаньшань чувствовал, что главный здесь именно Бо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Гу, не стесняйтесь,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сделал знак, и семь-восемь человек опустились на корабль.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братец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требовали объяснений. Их действия уже говорили сами за себя: Гу Юаньшань хотел объединиться с командой Цю Ибо, и тот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– не самое лучшее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был оптимальный вариант – просто разделиться по школам. Так шансы на успех были бы выше. Но в случае победы пришлось бы делить добычу между всеми, поэтому почти никто так не делал. Большинство собиралось в команды с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был уверен, что именно он сможет завладеть сокровищем, что у него есть удача, судьба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корабля пейзаж вокруг покрывался снегом. Цю Ибо ткнул Дерево-старца: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Старче, разве этот плод может быть настолько мощным? Что это за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всё ещё погружённое в чтение, презрительно посмотрело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белый плод! Зачем вам такой ажиотаж? Всё равно вам его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съесть? – переспросил Цю Ибо, обдумывая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Белый плод ядовит, – пояснило Дерево. – Для вашего уровня это верная смерть. Я сам ядовит, потому что съел белый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настороженно посмотрело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смей его есть! Ты обещал вывести меня отсюда. Если умрёшь,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усмехнулся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провело всю жизнь в этом месте и научилось говорить лишь благодаря редким контактам с людьми. Оно не знало многих терминов – например, «белый плод» для него было просто описанием, а не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не подозревало, что среди людей есть мастера алхимии, способные превратить яд в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Ибо размышлял,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дай ему запутать тебя. Наша цель –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и увидел По Ицю, приближающегося с улыбкой. Он не смог сдержать ответной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но разве не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редок, что трудно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реже, тем лучше для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и в этот момент перед ними вспыхнул ослепительный свет. Аномалия и без того была яркой, но вблизи она казалась прорывом небесного сияния, ослепительным и невыносимым для глаз. Но больше всего поражали серебристые снежинки, кружащиеся вокруг света, образуя сверкающую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потемнели. Это была не просто метель – это была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шевельнул пальцами, и из его рукава вылетели несколько защитных талисманов, укрепивших корабль. Путешествие на корабле было удобным, но большая цель означала и большую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налетела мгновенно. Серебристый поток обрушился на них, снежинки превратились в ледяные лезвия, врезающиеся в борта. Первый защитный талисман Ци Ваньчжоу треснул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прислонившись к борту, увидел, как неизвестный культиватор на мече вскрикнул от боли. Кровавые брызги замерзли в воздухе и рассыпались розовой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и другие не ожидали такого. По сообщениям школы, духовная трава росла в ущелье, где было холодно, но не настолько. Ранее её не собирали, потому что она ещё не созрела, а вокруг обитали сотни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мы ошиблись со временем, – сказал Гу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должна была созреть сегодня ночью, но судя по всему, это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созревания духовных трав никогда не бывает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летел на мечах, теперь спешно пересаживались на корабли. В таких условиях продолжать полёт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грохот. Их корабль сотрясся, защитные поля вспыхнули и рассыпались. Перед ними взорвалось что-то, похожее на воду, стекающее по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нахмурился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подошёл ближе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Кровь… В ветру прячутся звери.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удар пришёлся не по ним, а по соседнему кораблю. У того не было такого защитника, как Ци Ваньчжоу. Щит разлетелся, и нечто, похожее на снежный ком, пронзило корабль насквозь. Тот развалился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лучей – спасшиеся культиваторы – метнулись в стороны. В воздухе расплылось розовое облачко – кто-то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Бо, корабль продержится не больше чашки чая, – сказал Ци Ваньчжоу. –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они не могли продолжать. Даже если развернуться сейчас, за это время они не успеют вырваться из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 Ваньчжоу, эта буря была сравнима с землетрясением, которое они пережили ранее. А ещё в ней прятались невидимые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был не в том, как добраться до ущелья, а в том,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Откройте защиту, впустите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нахмурился, в его голове пронеслись мысли, но он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соберу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благодарю,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и Чи Юйчжэнь тоже вызвались помочь. В такой буре только пики золотого ядра могли хоть как-то сопротивляться. Ци Ваньчжоу передал управление кораблём Цю Ибо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начал снижаться. Внизу всё было скрыто снегом, и невозможно было понять, где горы, а где ущелье. Но продолжать движение вперёд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был невысок, именно он лучше всех мог управлять кораблём с горы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кораблей было одно преимущество: неважно, какого уровня пилот, главное – чтобы хватило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пробивался сквозь облака, на щитах нарастал толстый слой льда. Цю Ибо сжал в руке высший дух-камень, и духовная сила хлынула наружу. В трюме открылись люки, выпуская тысячи цепей, похожих на кости дракона. Они начали вращаться, создавая зелёный световой поток, который тянул корабль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последовали другие корабли. Как только появился путь, спуск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услышал лёгкий стук, корабль качнулся, и сопротивление исчезло. Они почти у земли. Вокруг было трудно что-то разглядеть, но, похоже, они в ущелье – повезло, горы прикрывали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коснулся земли, из бортов выдвинулись якоря, вонзившиеся в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приземлились ещё два корабля, набитых людьми. Видимо, они тоже спасали всех, кого могли. Чи Юйчжэнь вернулся с лёгким ранением, но в целом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кого смогли найти, здесь,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повернули назад, их не догнать, – добавил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были все, кто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горами, защищавшими от ветра, и кораблями в качестве укрытия напряжение спало. Гу Сюаньцзи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уж действительно: задумал украсть курицу, а потерял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первыми добраться до травы, но попали в бурю. Теперь ни туда,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Небесная воля непостижима, брат Гу, не кори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начали переговариваться, некоторые благодарили Цю Ибо за спасение. Вскоре атмосфера стала почти дружеской.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буря не утихала. Люди бездельничали, звери не появлялись, и о сокровищах пока можно было забыть. Все выглядели как замёрзшие цыплята, и кто-то первым начал болтать. Вскоре уже перекрикивались с корабля на корабль, доставали вино, закуски, чай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разложили товары – лекарства и артефакты, конечно, по завышенным ценам. Но спрос был – особенно на корабли. Обычно их мало кто покупал, ведь это роскошь. Но теперь все поняли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переглянулись. Ну и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они… с радостью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укромный уголок, они поставили столик. Цю Ибо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брат, я приготовил для тебя кое-какие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затем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Красная ростковая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Усовершенствованный Цисинь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Помолчали, затем обменялись содержимым своих колец. Всё равно разницы не было, но так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подошёл Чи Юйчжэнь. Он только недавно узнал, что у Цю Ибо есть брат-близнец, и теперь, увидев их вместе, пожалел, что не взял больше подарков. Он даже сердито посмотрел на Ци Ваньчжоу – почему тот не предупредил, что у него два младших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только пожал плечами –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работа по защите «младших братьев»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брата Бо, – подчеркнул Чи Юйчжэнь, – вам не кажется, что мне положена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уловил намёк и подвинул флакон с Цисинь Данем: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 этого, брат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задумался, затем передал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мне нужно масло – то, что с ароматом сосны. Мой меч последние дни ноет, что устал рубить зверей…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твоего меча уже есть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увидев, как трое уставились на него,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разочарованно отвели взгляд. Дух меча! Если бы их творения обрели дух так быстро, они бы этим хвастались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услышав слово «аромат», насторожило уши и дёрнуло Цю Ибо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масло…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рассмеялся Цю Ибо, отбирая рукав. – Оно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сунул Дереву леденец, чтобы заткнуть ему рот и не дать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флакон с сосновым маслом и протянул Чи Юйчжэню. Тот положил на стол два высших дух-камня.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надо… – начал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Юйчжэнь уже ушёл, таща за собой Ци Ваньчжоу – пусть помогает ухаживать за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и Ван Жочэнь тоже были здесь. Первый мрачно смотрел на Цю Ибо и По Ицю, но Ван Жочэнь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Дугу, Бо Цю жив, зачем тебе к нему идти? –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–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не понимаю? – её голос стал ещё тише. – Он жив, но вражда уже началась… Разве ты думаешь, что если объяснишься, он простит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из школы Байцао, я найду способ извиниться… Он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не понял её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мои? – она улыбнулась, но пальцы впились в его руку. – Мы помолвлены, ещё не заключили союз, но разве Бо Цю станет разбираться? Ты думаешь, он поверит, что ты не мстил за меня? Ты сам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признаёшь ты или нет, ты всегда был добр ко мне, – её голос стал мягким, как шёлк. – Я была неправа, больше так не буду. Прости меня, старший брат, впредь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молча смотрел на неё, затем его лицо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права… Я не сделал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улыбнулась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Ибо и По Ицю только что проводили толпу «крупных клиентов» – учеников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всегда нуждались в лекарствах, особенно под конец испытаний, когда запасы заканчивались. А поскольку они редко объединялись с Байцао, спрос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Ицю, конечно, не стали завышать цены для своих. Они незаметно вернули лишние деньги, и вскоре к ним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 ещё! –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поклонился, но в этот момент к столу подошли двое. Он узнал Дугу Цина – как он осмелился показаться после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младшие братья пострадают,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Цин, обняв Ван Жочэнь,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Бо, я привёл сестру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хотела тебя толкать, это была случайность. Ты жив, и я счастлив. Сестра плакала всю ночь,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несколько флаконов и артефактов: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дары моего учителя. Золотое кольцо может отразить атаку ранга Первородного Духа, а это лекарство Байцао…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Замолчи! – внезапно крикнула Линь Юэцин. – Что значит «жив»? Мой брат упал в огненное озеро! Если бы не Чи Юйчжэнь, он бы погиб! Как ты смеешь говорить, будто это пустяк?!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