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 Даою, я знаю, что у вас с младшим братом Бо крепкие родственные узы, – произнес Ду Гуцин. – Но младший брат Бо не пострадал, а мы с младшей сестрой Ван пришли с искренними извинениями. Прошу, проявите снисхождение и не вмешивайтесь.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Юэцин презрительно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кто такой, чтобы…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Цю Ибо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Старшая сестра Линь, успокойся. Не стоит спорить с такими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Юэцин резко отмахнулась от его руки и, не сдерживаясь, ткнула пальцем в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тебя уже топчут ногами, а ты всё терпишь! Как ты мог стать таким слабаком?! Ду Гуцин, запомни мои слова: этому не бывать мирному разрешению. В следующий раз встретимся – решим всё в бою. Хватит тут лаять!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 сейчас не время ссориться с Ду Гуцином, но просто не могла сдержаться!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 Даою, зачем ты так… А-а! – нежно проговорила Ван Жочэнь, но не успела закончить, как ледяно-голубой меч возник в воздухе и вонзился прямо перед её ногами. Если бы она не отступила, клинок пронзил бы её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Юэцин уже держала меч наготове: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 Юэцин из секты Линсяо вызывает на бой Ван Жочэнь из секты Тайсюй! Будем сражаться не только за победу, но и на жизнь и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разозлилась, что забыла: вот кто настоящий виновник.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взглянув на Ду Гуцина,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 Гуцин… если хотите, можете напасть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как Линь Юэцин, не остался бы незамеченным, даже если бы её культивация был невысока. А она, в возрасте чуть более двадцати лет, достигла уровня «переплавки Ци в дух» – даже если это лишь начальная стадия Золотого Ядра, её уже можно назвать гением. С ней нельзя было не считаться.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меч привлёк всеобщее внимание, как и известный Ду Гуцин. Казалось, вот-вот начнётся драка – то ли из-за любовных страстей, то ли из-за громкого скандала. Как известно, потомки Янь и Хуана, куда бы они ни пошли, обладают как минимум двумя врождёнными талантами: выращивать овощи и наблюдать за зрелищами. Вскоре вокруг собралась толпа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 Юэцин? Та самая Линь Юэцин из Линсяо? – прошептал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слышал о ней, но теперь вижу, что слухи не врут… Хотя насчёт «ледяной красавицы» явно переборщили.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 Юэцин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Тссс… Она вчера пришла в лагерь с тем младшим братом… – кто-то понизил голос, делясь сплетнями. – Видишь тех близнецов? Одного из них чуть не убила младшая сестра Ду Гуцина из Тайсюй. Вчера Ду Гуцин устроил сцену в их секте, все об этом говорят. Ты что,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 я практиковался, какое мне дело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Расскажи! – кто-то дёрнул за рукав того, кто был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двоюродный брат Линь Юэцин – последователь из Долины Ста Трав. Раньше он действовал вместе с Ду Гуцином, но во время землетрясения эта Ван Жочэнь столкнула его в огненную пропасть… Без всякой причины… Тьфу…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тут же пересказал услышанные слухи. Все вокруг были культиваторами, и если не использовали тайную передачу, то слышали каждое слово. Многие тут же уставились на Ду Гуцина и Ван Жочэнь, особенно на последнюю.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скажешь, что она такая ядовитая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можно так поступать? Не боится, что небеса поразит молния?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истина: в секретных зонах убийства и грабежи – не редкость, но обычно это происходит между врагами. Кто станет так поступать с союзником? Кто захочет с таким человеком идти плечом к плечу? Как не бояться, что однажды очередь дойдёт и до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отвратительное – если уж убила, то убила бы чисто, без лишних следов. Никто бы не стал осуждать. Некоторые даже похвалили бы за жестокость. Но когда после неудачной попытки убийства ещё и приползаешь вымаливать прощение – это как муха, залетевшая в рот: проглотить противно, выплюнуть –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Тьфу, разве она не боится? – кто-то покачал головой. – Вот же, приползла выпрашивать прощение. Знала бы, где упадёшь…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Долины Ста Трав перешёптывались: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 Цю? Бо И? Я их что-то не припоминаю…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с такой внешностью должны были запомниться.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Чаньи, стоявшая рядом,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Их недавно принял мой наставник, они редко появляются в секте. В этот раз они пришли со мной, так что неудивительно, что вы их не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Понятно. Спасибо, старшая сестра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Жочэнь слушала эти разговоры, едва сдерживая улыбку. Все видели, как её лицо побелело, будто её задели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Гуцин не выдержал и, сложив руки,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Уважаемые Даою, позвольте мне защитить младшую сестру Ван. Тогда мы столкнулись с катастрофой, и она лишь пыталась помочь. Бо Цю случайно оказался сбоку, не успел увернуться и упал в огненную пропасть. Это действительно не было умыслом… Сегодня мы пришли извиниться перед Бо Цю, так как долго мучились угрызениями совести…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кто-то фыркнул и отошёл на пару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как? У Даою Ван, выходит, плохая координация. Тогда мне лучше держаться подальше, а то вдруг и мне неожиданно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здесь были на уровне Золотого Ядра – кого они пытались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Жочэнь перекосилось. Лучше бы она тогда добила его! Она взглянула на Ду Гуцина с ненавистью. Бесполезный! Если бы не его угрызения совести, ей бы не пришлось терпеть насмешки!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Последователи Тайсюй тоже выглядели не лучшим образом, особенно те, кто был с Ду Гуцином. Они мысленно ругали его: что за идиот? Можно было решить всё тихо, зачем выносить сор из избы?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столько людей! Как только секретная зона закроется, все узнают, что Ван Жочэнь напала на союзника!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Испорченная репутация Ван Жочэнь – это одно, но теперь и вся секта Тайсюй будет опозорена!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Ван Жочэнь, принимай вызов! – нетерпеливо сказала Линь Юэцин.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Жочэнь побледнела. Хотя она и была на среднем уровне Золотого Ядра, но достигла этого благодаря пилюлям, которые дал её предок, Истинный Правитель Цзиньхун. А Линь Юэцин? Личная ученица Пика Хуаньхуа из Линсяо, достигшая Золотого Ядра в двадцать лет. Даже если отбросить всё прочее, как заклинательница может сражаться с мечником того же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Дрожа, она ухватилась за рукав Ду Гуцина: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брат, старший брат…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Гуцин сжал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 Даою, если ты настаиваешь на бое, позволь мне сразиться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Юэцин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Вынимай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и Бо’Эр переглянулись. Линь Юэцин нарушила их планы, но ещё не всё потеряно. Бо’Эр кивнул и передал Гу Юаньшаню: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Гу, прошу тебя остановить Ду Гуцина.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Юаньшань многозначительно посмотрел на Бо’Эра, шевельнул губами, и тот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Гуцин уже собирался вынуть меч, когда двое одновременно выступили вперёд. Гу Юаньшань передал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Ду, младший брат,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втайне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Гуцин посмотрел на Гу Юаньшаня. Тот, кто годами подавлял его, выглядел так же элегантно, как всегда, но его взгляд был холодным и твёрдым: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Отступи. Секта Тайсюй не может позволить себе такого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Старшая сестра, успокойся. Это моя вражда, позволь мне разобраться самому, – Цю Ибо встал рядом с Линь Юэцин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Я, Бо Цю из Долины Ста Трав, вызываю на бой Ван Жочэнь из Тайсюй! Жизнь и смерть – воля небес, претензий ни к кому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Юэцин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 ума сошёл!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Старшая сестра, доверься мне, – тихо сказал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культиватора среднего уровня Золотого Ядра для Цю Ибо было несложно, но не так-то просто. Проблема в том, что при всех он не мог использовать все свои приёмы, иначе раскроет наследие Линсяо или Байлянь.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Ваньчжоу внезапно бросил ему что-то: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Младший брат Бо, ты просил меня об этом, и я как раз закончил. Попробуй, пригодится!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переглянулись. Ну да, конечно… «как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Юэцин хотела возразить, но Ци Ваньчжоу и Чи Юйчжэнь остановили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Линь, у младшего дядюшки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Линь, это защитный артефакт от моего наставника. Даже если он будет стоять на месте, Ван Жочэнь ничего не сможет ему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Юэцин вынуждена была отступить вместе с остальными. Летающий корабль быстро опустел, оставив только Цю Ибо и Ван Жочэнь. Защитные барьеры закрылись, и теперь, что бы они ни делали, это не затронет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подумал и вынул Меч Шукуан, который теперь выглядел как обычный стальной клинок – оригинал был слишком узнаваем.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недовольно дрогнул в его руке, и Цю Ибо мысленно пообещал ему не носить другие мечи целый год после выхода из зоны. Только тогда Шукуан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Даою Ван, прошу, – вежливо поклонился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Жочэнь машинально ответила на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Цю Ибо бросил пилюлю, и из неё повалил ядовитый зелёный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 пределами корабля покачали головами: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тут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Долины Ста Трав всегда так действуют – медицина и яды неразделимы.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Янь Чаньи незаметно посмотрела на Бо’Эра, стоявшего рядом с Гу Юаньшанем. Увидев его лёгкую улыбку, она на мгновение задумалась, но быстро отбросила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Ван Жочэнь стоял зелёный туман. Она прикрыла рот рукой, но Ци в её каналах утекало, будто из дырявого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 ждать – не выход, и выпустила духовное чувство, чтобы найти Бо Цю. Почти сразу она обнаружила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Жочэнь оттолкнулась от пола, но вдруг остановилась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может быть! Почему он просто стоит на месте? Это ловушка!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меч и начала читать заклинание. Если Бо Цю не идёт к ней, то и она не обязана идти к нему. Пусть лучше не приближается! Когда заклинание будет готово, даже если он достиг вершины Золотого Ядра, он получит тяжёлые ранения!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потирал нос. Яд от Дерева-исполина оказался сильнее, чем он думал. Даже приняв противоядие, он временно потерял чувствительность в ногах. Ван Жочэнь легко нашла его, но не подошла – видимо, заподозрила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Противоядие быстро распространилось по его каналам, и чувствительность вернулась. Цю Ибо встряхнул меч, и тот ответил лёгким звоном. В следующее мгновение они вместе ринулись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 действовал около пяти минут. Этого хватит, чтобы проверить – сможет ли он победить культиватора среднего уровня Золотого Ядра только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Жочэнь бормотала заклинание, как вдруг почувствовала холод. Она прервала чтение, и перед ней появился веер с ароматом сандала.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Веер засверкал, и раздался звон – меч ударил в его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Жочэнь облегчённо улыбнулась. С подарком предка её не так просто ранить!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выдохнуть, как веер затрясся. Белая точка появилась на его поверхности и стала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как Бо Цю наносит удары – и все в одно место! Без веера она бы не выстояла!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у тебя такая техника?! Ты же из Долины Ста Трав!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усмехнулся и снова атаковал. Прозрачные нити Ци вырвались из его пальцев и опутали веер. Вспыхнул золотой огонь, и веер потерял защитные свойства.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Жочэнь вскинула меч, но клинок Цю Ибо уже пронзил её меч и задел её щёку. Тёплая кровь потекла по её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посмотреть вниз, но следующий удар уже летел. В мгновение ока они обменялись сотнями ударов. На теле Ван Жочэнь появились десятки ран – все от неудачных попыток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меч хорош… – прошипела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– улыбнулся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меч стал тяжелее. Ван Жочэнь сжала свой клинок так, что пальцы побелели: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Жаль, что у тебя нет настоящего меча. Иначе исход мог бы быть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надавила сильнее, пытаясь сломать его оружие. Её меч был подарком предка – редкий даже среди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рассмеялся, ослабил хватку, и его меч обвился вокруг её клинка. Ван Жочэнь не ожидала этого, и меч вырвался у неё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 – её драгоценный клинок разлетелся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Как?! – вскрикнула она. – Какие тёмные искусства ты использовал?!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не стал объяснять. Он ударил в её даньтянь, но тело Ван Жочэнь озарилось синим светом, и меч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Ха-ха-ха! – засмеялась она. – У меня есть подарок предка! Ты не убьёшь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тела Цю Ибо вырвались два золотых огонька: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есть… А у меня тоже кое-что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артефакта Истинных Правителей нейтрализовали друг друга. Меч Шукуан вонзился в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может быть! – Ван Жочэнь смотрела на меч в своём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разрушил её даньтянь. Он не собирался оставлять её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Жочэнь закричала и упала. Цю Ибо подошёл и пронзил её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умерла,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её телом возникла тень – величественный мужчина средних лет. Он посмотрел на Цю Ибо, затем на тело Ван Жочэнь,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её предок.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уровня Великого Пути, можно оставить след сознания в потомках. Если потомка убьют, след запомнит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Цю Ибо изменил облик перед входом в зону – чтобы избежать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смотрел на Ван Жочэнь. Долгов и так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подумал и подделал её раны – тень Линсяо была слишком очевидна. Если тело вернут в таком виде, его личность раскроется.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убить Ван Жочэнь оказалось проще, чем сражаться с кукловодом до входа в зону. Она даже не успела закончить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отчасти она сама виновата – недооценила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– у него было всё то же, что и у неё, и даже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мысленно напомнил себе запомнить этот урок. Если он будет полагаться только на подарки наставников и силу Шукуана, однажды умрёт так же легко, как Ван Жочэнь.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надоело. Пора заклинать.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небесной молнии? Он знал кое-что посильнее.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грохот, и в небе вспыхнула молния, пробившая снежную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заклинание старшей сестры Ван! – закричал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техника Тайсюй могла так потрясти небо 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Защита! – вскрикнула Линь Юэцин.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барьеры корабля рухнули, и буря обрушилась на них, как стая волков на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снег все увидели, как что-то огромное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Деревянный корабль разлетелся, как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