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остановился, изящно отряхнул рукава, смахнул пыль, улыбнулся и повернулся, грациозно сложив руки в приветственном жесте, словно только что вежливо осматривал ледяные пейзажи, а не бесстыдно растаскивал чужой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Цю Ибо приветствует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секретной зоне вряд ли найдется кто-то слабее него, так что обращение «старший» было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мужчина, чей уровень невозможно было определить. Что касается внешности – он, безусловно, был красив. В мире духовного совершенствования не бывает уродов. Этот человек был на голову выше Цю Ибо, с ясными чертами лица и легкой небрежностью в облике. Его одежда была расстегнута, будто он только что проснулся после пьянки или просто не удосужился привести себя в порядок. В руке он держал тыкву-горлянку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притворяться. Ты выглядел куда симпатичнее, когда любовался собой в зеркало, –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внутри сгорал от стыда, но на лице сохранял изысканную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свою глупость,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это чувство, будто за ним следили! Оказалось, кто-то действительно наблюдал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красивый и любит полюбоваться собой? Кому это мешает?!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 его реакцию,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Сян Мин с горы Бися. – Он лениво осмотрел Цю Ибо. – Судя по одежде, ты из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собирался подтвердить, но мужчина вдруг пробормотал проклятие: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все таланты уже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лет прошло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не знает, но никогда не слышал о горе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и предполагал. Ну ладно, раз так, бери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смотрел прямо на собеседника, опустив глаза к его подолу. Одежда была роскошной, но казалась чем-то нереальным. Ледяной ветер дул, но даже край одежды не шелохнулся. Обычно культиваторы могли достичь такого эффекта, но этот человек был иным – ветер проходил сквозь него, не встречая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 очередной остаток души, причем невероятно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встречал подобных – Дао-Цзюнь Шо Юнь, Чжэньцзюнь Цинхэ – все они имели необъяснимую воздушность, сразу выдававшую в них неживых. Но этот заставил его сомневаться, пока он не увидел, как ветер проходит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ситуация развивалась по привычному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старшего за щедрость. – Цю Ибо тщательно подбирал слова. – Раз уж я попал сюда, значит, между нами есть связь. Может, у старшего есть какие-то наставления для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Тьфу! Я не стал тебя ругать за кражу, а ты еще и на мое имущество позарился? Да ты посмотри, достоин ли ты! – Сян Мин Дао-Цзюнь поднял горлянку и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старший почтил младшего своим появлением?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Кх… Ты точно мечник из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попал в точку. Если бы он не хотел передать свои знания, зачем бы ему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обмана. – Цю Ибо снова поклонился. – Младший Цю Ибо, ученик Пика Омывания Мечей Линсяо, приветствует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с подозрением смотрел на него. Этот юноша улыбался, любовался собой, был жаден, болтлив и умел притворяться – совсем не походил на туповатого мечника!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Ты? С Пика Омывания Мечей?.. Не может быть! Там же одни безумцы, практикующие Бесстрастный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Линсяо скатились?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осмелился согласиться – все-таки нужно поддерживать репутацию своей секты. Но и отрицать не стал, ведь слова мужчины были правдой. Он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Дао-Цзюнь, видя его молчание, раздраженно провел рукой по и без того растрепанным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жду от тебя чудес. Парень, я здесь уже пятьдесят тысяч лет. Хочу кое-что спросить. Пойдем, поговорим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покорно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кивнул. Сделав пару шагов, он оглянулся на Цю Ибо, отставшего на полшага, и указал на ледяную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стесняйся. Горы Бися больше нет, так что оставлять это бессмысленно. Бери сколько влезет… Сочту платой за компанию. Когда закончим, я выведу тебя из секретной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культиватора уровня основания, даже если он смог добраться сюда, вряд ли есть вместительное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младший благодарит старшего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говори уже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махнул рукой, разрешая ему действовать,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там сейчас,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особенного. Все как обычно… Через два года будет тысяча триста сорок шестое соревнование Небесного и Земного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 этом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Войны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Цю Ибо ловко подобрал пламенный кристалл на пути, сохраняя изящный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скользнул взглядом по исчезнувшей стене, но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вторжения извне пятьдесят тысяч лет назад? Чем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вы не того спросили. Мне всего двадцать, я только спустился с горы и меньше месяца как попал в секретную зону… Но раз сейчас все спокойно, значит, все закончилось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хорошо. – Сян Мин Дао-Цзюнь невнятно пробормотал, затем пристально посмотрел на Цю Ибо. Он щелкнул пальцами, и одна из духовных нитей Цю Ибо вырвалась из-под контроля, оказавшись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техника? Довольно занятная.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видел причины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получил наследие школы Убэй.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Убэй? – В глазах Сян Мин Дао-Цзюня мелькнуло воспоминание. – А, это те, кто продавал дорогущие артефакты? Храм с их суровыми требованиями к ученикам до сих пор существует? Они же из мира Вэньсю, как попали в наш Линъюнь?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вообще ничего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Младшему всего двадцать, он меньше месяца как покинул гору. Тот старший был на последнем издыхании и не успел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молодой, я не знаю! Где мне, только что достигшему основания, знать такие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главный герой романа, которому старик-наставник перед смертью выложит всю подноготную. Мне Чжэньцзюнь Цинхэ из Убэй только пригрозил, передал наследие и исчез, успев назвать врагов.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…Ладно. – Сян Мин Дао-Цзюнь поднял горлянку, сделал глоток, затем тряхнул ее, выцеживая последние капли зеленого вина. – Эй, у тебя есть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пламенных кристаллов Цю Ибо не жалко пару кувшинов вина. Он достал несколько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сам варил для себя. Прошу не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взял, сорвал печать и отпил. Первый же глоток обжег рот и горло, словно ножи, а затем жар разлился по желудку, ударив в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Хорошее вино! – воскликнул он. – Только слишком крепкое. Ты всегда такое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понял, что ошибся – это был не напиток, а высококонцентрированный спирт для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это все же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я приготовил для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кивнул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пьет такую крепость, значит, знает толк… Жаль, в былые времена я бы навестил его и пил три года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подобрал еще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может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нельзя. – Сян Мин Дао-Цзюнь усмехнулся. – Я мертв,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Старший? – Цю Ибо удивился. Прежние остатки душ могли следовать за ним, как из Чуньси в Линсяо. Этот же был настолько плотным, что мог продержаться долго. Раз он здесь, значит, «ключ» с его душой тоже в секретной зоне. Достаточно кому-то вынести ключ – и он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что-то пошло не так. Эта секретная зона – мое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Цю Ибо подобрал еще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 каменных столбах, но решил не рисковать. Мало ли, вдруг хозяин передумает и захочет оставить их для будущего ученика?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кольцо хранения еще не заполнилось?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разговора Цю Ибо разобрал уже сотню чжан лабиринта, плюс предыдущие полторы сотни… Неужели теперь у всех есть кольца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младшего есть пространство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наследия в его ушах предоставляли такие пространства, и даже с богатствами учителей он не мог их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 весь лабиринт, возможно, заполнится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кивнул – раз уж он получил наследие Убэй, наличие пространства не удивительно. В плане разрушительных техник Убэй мог уступать, но в артефактах им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старший расскажет об Убэй? Младший получил наследие, но ничего не знает. Вы первый, кто о них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о чем рассказывать. – Сян Мин Дао-Цзюнь махнул рукой. – Они славились своими артефактами в нескольких мирах. Остальное мне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могли знать деталей чужого пути. Если бы Пик Омывания Мечей Линсяо не славился своими безумцами, никто бы и не знал об их Бесстрастном Путе… Вернее, о Пути Великого Равнодушия. Но поскольку его адепты либо становились бесчувственными, либо сходили с ума и погибали, их прозвали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Цю Ибо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пойдешь этим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надо. Если бы Линсяо не были столь праведны, этот путь давно бы назвали ересью… Тогда, может, станешь моим учеником? Ты мне в целом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Убэй – всего лишь для создания артефактов. Мой «Канон Истинной Свободы Нефритовых Небес» с горы Бися ведет к великому пути.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ждал этого. Он достал список талантов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глуп и уже имеет наследия Линсяо и Убэй. Не смею принимать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не рассердился, взял список, пробежал глазами и 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оживился – вот это он любил обсуждать!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список талантов. Вот, например, страница с земными духовными корнями. Цю Лули – земной корень, ей чуть больше двадцати, уже на полпути к золотому ядру. Усердна, прямолинейна, исключительна в пути меча. Если старший заинтересуется, я могу привести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на страницу с загадочными корнями: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Цю Хуайли, тоже чуть за двадцать, загадочный корень, на пике основания. Хоть корень и слабее, но он проницателен, дипломатичен, обладает талантом лидера. Наш патриарх уже взял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взглянул на имена и изображения: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Кем они тебе приходятся?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и сестра. – Цю Ибо улыбнулся. – Хорошее должно достаться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предлагал их другим старшим, но те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честен, не похоже. – Сян Мин Дао-Цзюнь покачал головой. – Ты так их расхваливаешь, а сам точно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 у младшего уже несколько наследий. Сердце хочет, да силы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не понял намека, перевернул на страницу с небесными корнями. Там было всего два имени: Чжэньцзюнь Гучжоу и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Гучжоу был слишком стар и силен – передавать ему наследие значило просто сделать доброе дело. Вряд ли он стал бы серьезно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был куда привлекательнее – молод, с хорошим корнем, слаб. Получить наследие в трудную минуту – все равно что обрести настоящего учителя. Потому многие старшие выбирали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взглянул и отшвырнул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Скучно.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небесных корня явно шли по Бесстрастному Пути. По сравнению с ними этот «ненастоящий» мечник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какой у тебя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…Небесный.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Сян Мин Дао-Цзюня дернулись. Он взмахнул рукавом, и мощный поток энергии пролетел мимо щеки Цю Ибо. Позади раздался грохот – в стену вмяло месиво из плоти. Видимо, это было существо, пробравшееся через разобранную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у щеки Цю Ибо. Сян Мин Дао-Цзюнь с опасным блеском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у тебя… глупый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руку, только что размазавшую существо уровня золотого ядра, и слегка оробел: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оправдываться он умел, даже когда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объяснить. – Цю Ибо серьезно сложил руки. – В детстве я получил наследие Убэй, затем семья отправила меня в Линсяо. Днем я учился мечу, ночью создавал артефакты. Десять лет без нормального сна! И все равно ничего не достиг. Вэнь Игуан поступил со мной в один год. Оба с небесными корнями, а он уже в середине золотого ядра, а я только недавно достиг середины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небесный корень должен быть таким? – Чем больше он говорил, тем увереннее себя чувствовал. Его брат Цю Хуайли с загадочным корнем уже на пике основания. По словам дяди, небесный корень должен расти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мой корень может и хорош, но я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болтать. – Сян Мин Дао-Цзюнь убрал руку. – Все из-за смешения наследий. Другие сосредоточены на одном, а ты на двух – потому и отстаешь. Твоих мечей я не видел, но духовные нити используешь мастерски. Видимо, уделяешь больше внимания Убэй… Если бы Линсяо знал, что у него будет такой ученик, с ума бы сошел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сошел. Патриарх не только не разозлился, но и подарил ему маленькую секретную зону.)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знаком с нашим патриархом? – Цю Ибо поклонился. – Прошу прощения за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уводи тему. – Сян Мин Дао-Цзюнь холодно сказал. – Последний раз спрашиваю: будешь учиться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отказ означает смерть, тогда да… Если нет, тогда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рассмеялся, но не стал торопиться: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как знаешь… Прекращай! Раз не будешь учиться, оставь остальное для моего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Цю Ибо послушно забрал последний кристалл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на мгновение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Линсяо вырастили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промолчал. Нельзя же согласиться, что патриарх не благословил его? На самом деле патриарх его очень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Дао-Цзюнь повел его глубже в лабиринт: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 уж пришел, выпьем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скажете, старший. – Цю Ибо согласился. Они не прошли и нескольких шагов, как Сян Мин Дао-Цзюнь поднял голову,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вошел. – Сян Мин Дао-Цзюнь взмахнул рукой, и Цю Ибо почувствовал, как его подхватил ветер. – Пойдем посмотрим. Может, ты знаешь этих людей. Представишь мне. Если найду подходящего ученика, не останешься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конечно, согласился, мысленно перебирая, кто из Линсяо мог войти. Свое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пяти великих сект ждали несколько часов, но метель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снегу бродили бесчисленные существа. Попытки убить их ни к чему не привели, и все вернулись на корабль. Пока корабль стоял на земле, а барьер скрывал их присутствие, существа не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стоял у борта, задумчиво глядя вдаль. Рядом был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метель не прекратится, у нас два пути, – сказал Гу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– пробиваться сквозь существ к аномалии за травой. Но даже если удастся добраться, как выбраться обратно? Хватит ли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–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варианты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третий – ждать подкрепления от секты и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уже 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По Ицю дернули. Он посмотрел вниз – гигантское дерево стояло рядом и заявило: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разрешил ему отлучиться. По Ицю угостил дерево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кивнуло: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мы еще будем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метель не кончится…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склонило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за белыми плодами? Если пойдете сейчас, их уже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взглянул на странного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метель не дает нам выйти,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презрительно фыркнуло: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глупый! Зачем лететь? Можно под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Там, где Бо Цю спустился! – Дерево ткнуло пальцем под корабль и убежало.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Бо,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– существо в человеческом облике, – По Ицю не стал скрывать. – Бо Цю заключил с ним договор, и теперь оно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Юаньшаня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под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было несложно. 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