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был поражён. Честно говоря, у него уже были догадки, но услышать подтверждение из уст другого человека всё равно было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пожалел, что не помог Цю Ибо сразу, а подумал о возможных проблемах в будущем и струсил.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на господина Юаня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а кто этот почтенный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мой друг, господин Юань. Обычно он преподаёт в Академии Юаньшань, так что ты его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господина Юаня. – Цю Ибо без лишних слов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с ещё большей теплотой посмотрел на него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 церемоний. Я тебя не учил, так что не заслуживаю обращения «наставник».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всё равно почтительно завершил поклон, опустив взгляд и соблюдая все правила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тут произошло? Почему ты, младший брат Цю, схватился с Ван Юньфанем?.. Пусть этот ученик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одного из наблюдавших учеников. Тот невольно опустил голову и заикаясь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Н-наставник, я не всё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расскажи, что знаешь. – Господин Юань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пришёл, старший брат Ван ещё не появился. Старший брат Ли сказал, что младший дядя Цю… обманул младшую сестру Гу, выманив у неё деньги, и потребовал вернуть. Завязался спор, потом пришёл старший брат Ван, обвинил младшего дядю Цю в продаже подделок и заявил, что у него есть пробные образцы его мечей, которые он готов продать за пять тысяч очков вклада. Ещё назвал младшего дядю Цю… красивым бездельником…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фыркнул. Цю Ибо и правда был красив – во всей секте Линсяо разве что его отец и дядя могли с ним сравниться. Он помнил, как в их времена тоже кого-то обзывали красивыми бездельниками. Чем это тогда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 Цю лишь сказал, что вскоре мечи «Летящий» появятся в Павильоне Цзысяо, и посоветовал не покупать у старшего брата Вана. Тот разозлился и попытался напасть на младшего дядю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Юньфань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Врёшь! Это он первый начал!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Забыл правила? В присутствии старших разрешается говорить только когда спрашивают. Я тебе слово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Цифань сразу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ободряюще кивнул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дядя Цю быстро обезвредил старшего брата Вана и хотел прекратить конфликт, но тот снова напал с мечом из-за спины. Вот тогда и появились оба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кивнул и перевёл взгляд на патруль: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– Старший из патруля замялся, потом быстро выпалил: – Наставник, когда я прибыл, младший брат Ван был при смерти, а младший дядя Цю мне незнаком. Я подумал, что в секту проник чужак. Как член патруля, я обязан был сначала спасти младшего брата Вана, а уж потом разбираться…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засунул руки в рукава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Логично.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но его взгляд был красноречив. Он случайно встретился с глазами Цю Ибо, и господин 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Позволю себе назвать тебя младшим братом, Цю. Ты знаешь Ван Юньфаня? Или твой меч попал к нему через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Отвечаю господину Юаню: я не знаком с Ван Юньфанем. Я изготовил три комплекта и четыре отдельных меча «Летящий». Последний комплект у меня, один я подарил младшему племяннику Аню, два продал младшей племяннице Гу, пять остались у меня, остальные продал старшим братьям во внутреннем дворе. Все они сейчас в секте, можно их вызвать для очной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Господин Юань спросил: – А что за пробные образцы?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занялся изготовлением оружия, потому что получил задание от Павильона Цзысяо – улучшить стандартные мечи для учеников от основания до золотого ядра. Я не оставляю пробных образцов,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правда. Младший брат Цю очень требователен. Кто поверит, что он станет копить брак? Да и пять тысяч очков вклада для него –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помнили, как он в семь лет прошёл через Область Таюнь. Даже если бы он теперь только ел и спал, этих очков хватило бы на всю жизнь. А если бы он захотел, многие патриархи с радостью стали бы искать для него редкие материалы, чтобы отработать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тоже слышал об этом.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Тогда, Ван Юньфань, объясни, откуда у тебя эти «пробные образцы»?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Юньфань покрылся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без спроса говорил, а теперь молчишь? – Господин Юань улыбался, но вдруг рявкнул: – Немедленно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крика Ван Юньфань затрясся, как перепёлка. Даже Цю Ибо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Мне… мне их дала моя двоюродная сестра, Ван Сысинь…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Хм… – Господин Чжан сказал: – Ван Сысинь после покидания Огненного Края провела в секте всего три дня и снова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Цю, когда ты создал эти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дней назад,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дней на разработку рецепта, пять – на форму, два – на пробную партию, чтобы проверить на дефекты, и три – на продажу и новые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понятно. – Господин Юань протянул: – Ван Сысинь, ушедшая год назад, передала тебе мечи, созданные десять дней назад? Ван Юньфань, это твоя версия?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Юньфань не осмелился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купившие у него «пробные образцы», помрачнели. Они верили ему, потому что он был из знатной семьи и действительно имел сестру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Неужели? Старший брат Ван ведь из семьи Ван, это же известный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Ван пришли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он нас обманывал? Я копил очки так долго… – Один ученик сжал меч на поясе: – Я всё думал, что это я не умею им пользоваться, а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меч был подделкой, да ещё и сам создатель это подтвердил.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Юньфань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Юньфань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совершил три ошибки. – Господин Юань перечислил: – Первая: нападение на старшего. Вторая: обман товарищей ради выгоды. Третья: ложь и отсутствие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лицо Ван Юньфаня бледнело. Он поднял голову и уставился на господина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Цю, ты пострадавший. Как ты хочешь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усмотрение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удовлетворённо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беру на себя решение. Ван Юньфань, твои три проступка – серьёзные нарушения. Ты опозорил годы обучения в секте и разочаровал меня. Отныне ты изгоняешься из Линсяо.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Юньфань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Наставник… выгоняете меня… Я виноват, я действительно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характер неисправим. – Господин Юань покачал головой. – Я всегда считал, что молодёжи нужна гордость, и не ограничивал вас. Но, видимо, ошибался. После твоего ухода я сам явлюсь к патриарху Чжанмэню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патрульных: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 ним дружны, так что проводите его до семьи Ван и доложите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Наставник… – Оба патрульных побледнели, но не посмели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расходитесь. Запомните этот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стенами секты мы не властны над вами, но пока вы здесь – будьте готовы к последствиям. – Затем он обратился к Цю Ибо: – Младший брат Цю, внешний двор в моём ведении, и такое произошло по моей невнимательности.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поклониться, но Цю Ибо резко отпрянул в сторону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стоит, наставник. В секте сотни учеников, и у всех разный характер.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позволил ему помочь и подумал, что завидует Чжан Цзиньлаю – как бы ему хотелось, чтобы такой ученик был у него! С момента встречи Цю Ибо соблюдал все правила, был тактичен и, даже разозлившись, дал ему сохранить лицо. Да ещё и талантлив…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ученики всегда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Чжан хихикнул и взял господина Юаня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Пойдём, старший брат Юань, вместе во внутренний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 не успел ответить, как Чжан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хотел к патриарху Чжанмэню? Так по пути зайдём! Я за тебя замолвлю словечко!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Юань: «…» Ты что, не понимаешь, что это была формальность?!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господин Чжан уже тащил его за собой, прихватив заодно Цю Ибо. Тот собрался уходить, но вдруг остановился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месяц мечи «Летящий» появятся в Павильоне Цзысяо, но сначала их будет мало. Подождите пару месяцев, не покупайте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младшего дядю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махнул рукой, швырнул Ань И небольшой свёрток и ушёл с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развернул его – внутри было девять наборов для ухода за мечами, как и обещали: три набора за каждый проданный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Ань И бушевали противоречивые чувства. Он сжал рукоять меча «Летящий», ощущая прохладу обмотки. Ему нужно было вернуться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внутреннем турнире он обязательно пройдёт во внутренний двор… А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 Но хотел стать таким, как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Цю Ибо попрощался с наставниками, подарил им несколько наборов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переглянулись, улыбнулись, спрятали подарки и отправились к пику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конечно, не собирался оставлять дело так. Он не стал настаивать на своём, потому что господин Юань уже взял ситуацию под контроль. Но теперь он вернулся на Пик Омытия Мечей и обнаружил, что его отец, дядя и патриарх Гучжоу куда-то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по дороге к своей пещере наломал стеблей фиалки. Осенью они уже отцвели, и на длинных стеблях остались лишь чёрные семенные коробочки, похожие на звёздочки. Вышло даже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злиться, завернул стебли в красивую бумагу и поставил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постучал в запреты его пещеры. Он вышел и увидел патриарха Гучжоу, патриарха Люсяо, отца, дядю и незнакомую прекрасную даму с мощной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патриархов.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дядя после повышения до патриархов стали называться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кивнул. Они не вошли внутрь – перед пещерой была площадка, которую Цю Линьхуай обустроил, пока ждал, когда сын сформирует золотое ядро. Там даже была беседка… та самая, что Цю Ибо построил на горной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расселись. Цю Ибо щёлкнул пальцами, и в печке вспыхнул огонь. Чайник закипел мгновенно – он виртуозно управлял Пламенем Золотого Сияния, используя его даже для таких мелочей. Он почтительно разлил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патриарх Банься из Долины Ста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не должна была прийти через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без церемоний… Младший дядя, зови её тётей! Ты же в Огненном Крае шёл с её ученицей Янь Чаньи. Она, узнав о твоём золотом ядре, сразу примчалась.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была прекрасна, как хризантема. Её светлые глаза придавали ей отстранённости.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благодарит тебя за спасение Янь Чаньи.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смею. Старшая сестра Янь много мне помогла. Это я должен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улыбнулась, протянула руку. Цю Ибо подставил запястье, ожидая, что она исследует его духовным зрением, но она просто пощупала пульс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облегчённо вздохнули. Даже Гучжоу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Линьхуай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патриарха. Теперь мы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подперла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говорила – ничего страшного. Будь что-то не так, младший дядя не стоял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Гучжоу кивнул,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извинить.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нелюдим, и Банься, подруга Люсяо, не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лениво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уж мы здесь, давайте допьём чай… Линьхуай, Линьюй, идите по своим делам. Оставьте Бо’Эра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хотел что-то сказать, но Цю Линьхуай уже поднялся и увёл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Люсяо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младший дядя. Есть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сел, и вдруг перед ним с грохотом упали пять мечей: два Люсяо (меч «Цветы» и меч-шпилька) и три незнакомых.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ждёшь? Приведи в порядок наши мечи – это твой долг. Твоя тётя, пока летела, даже траву с боем добывала, и меч потускнел!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покорно взял один меч. Чистка мечей была привычным делом, а мазь для ухода стоила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задержала меня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– Выражение лица Люсяо заставило его похолодеть.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Банься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замолчала. Люсяо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чего тут стесняться! Я скажу. Ты сделал для Чаньи то платье – сделай и нам с тётей по такому же! Красивое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 Люсяо, мои силы ограничены. Я не смогу создать одежду уровня патриарха…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тебя просит? – Люсяо оживилась. – Нам главное, чтобы красиво было! Да ты просто скажи – сделаешь или нет? Если нет, я велю Банься сказать твоему отцу, что ты при смерти, и тебя запрут в горах на сотню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вспотел. У него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 И отказаться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тётя так говорит, как я могу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удовлетворённо кивнула. Банься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«то»?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мазь? Бери, когда уходить будешь!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«…» Вы хотя бы не при мне это говорите!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Банься снова: –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когда перестанешь говорить по два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цокнула языком,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кое-что. Не знаю, согласишься ли… Твоя тётя от Чаньи узнала, что у тебя есть небесный огонь. Она хочет посмотреть. Если пригодится, она пригласит тебя в Долину Ста Трав помочь с одним зельем.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огонь без хозяина обычно либо становится диким, либо гаснет. Первое случается редко и требует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заколебался, потом посмотрел на печку, поднял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на золотое пламя. Люсяо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используешь небесный огонь для 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ведь тоже нужно греть!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не так. – Люсяо сказала: – Младший дядя, давай по-нормальному. Нам, двум красавицам, с печкой возиться не к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послушно выпустил язычок Пламени Золотого Сияния. Банься надела перчатку (очень знакомую Цю Ибо) и потянулась к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Осторожнее, тётя, – предупредил он. – Если огонь коснётся вас, а вы используете Ци, я не смогу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трону. – Банься действительно не стала касаться пламени. Она достала маленький, переливающийся котёл – явно сокровище. Цю Ибо он показался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Поднеси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семь. – добавила Банься.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подчинился. Котёл вспыхнул ярким светом, и мгновенно распространился аромат зелья – оно было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никогда не видел, чтобы зелье варилось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Ей нужен этот огонь. Она спрашивает, согласишься ли поехать в Долину Ста Трав. В обмен научит тебя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соблазнился. Но внутренний голос кричал: «Нет! Когда ты тогда мечом заниматься будешь? Сила – главное!»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уедет на десять лет, то станет позором Линсяо – тем, кто во всём хорош, кроме основного.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увидела 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предлагает дать тебе учебник. Учит учеников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ещё больше захотелось.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Тётя, – сказал он. – Скоро турнир Небесного Рейтинга, я не могу уехать. Но я могу отдать вам часть Пламени Золотого Сияния. Если подпитывать его, хватит на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Банься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обрадовался. Учебник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нет времени учиться, потом наверстает!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верил, что однажды вернётся в свой мир. И тогда, с навыками алхимии… Нет, не торговать – это мелко. Он передаст знания государству, получит должность и будет жить припеваючи!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добавит технологию зарядки от молний и поднимется ещё выше. Сотня телохранителей, кричащих: «Встречайте академика Цю!»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Мечты – это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решилось. Люсяо допила чай, забрала у Цю Ибо кучу мелочей и даже букет фиалок.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возражал. Он постучал пальцами по столу, вспомнил кое-что и отправился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Дедушка! Дедушка! Меня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Папа!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Линсяо утешал господина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Юань Хэ, не переживай из-за такого пустяка. Ван Юньфаня изгнали,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попросил аудиенции Цю Линьюй.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улыбнулся патриарх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Линьюй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вызову на бой Цзинь Хуна из Тайсюймэнь, это испортит наши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Линсяо: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Побили младшего – пришёл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