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бурлит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когда-то уже сталкивался с небесными молниями, но как это можно сравнить с сегодняшним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неба и земли была поистине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не испытывает страха, это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спокойно размышлял: это не та штука, которую можно просто проигнорировать, сказав «не боюсь». У него есть Тысячесокровищная печь – +1 к жизни; он ещё и разделённое сознание – если это сознание погибнет, можно просто создать новое – +N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жив, башня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колоссальным давлением из каждой поры кожи По Ицю мгновенно выступили капли крови. Ещё мгновение – и его гладкая, как нефрит, кожа покрылась следами обугливания и увядания. Но прежде чем кровь успела хлынуть наружу, духовная сила уже стимулировала рост новой кожи, удерживая её внутри и предотвращая потерю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глухо крякнул, но тело его оставалось неподвижным – он стойко выдержал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Линьхуая оставалось спокойным, но ногти уже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Инчжэнь, не переживай так сильно, – успокоила его Люсяо Чжэньцзюнь. – Младший дедушка обладает небесным духовным корнем, пустяковое испытание Золотого Ядра для него не проблема. Просто выглядит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Золотое Ядро будет мощнее, испытание Первородного Духа пройдёт легче, что для него только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Линьхуай не понимал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просто взять и перестать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Небеса решили его помучить: у него всего один сын, а заботиться приходится о двоих. В прошлый раз, когда Цю Ибо проходил испытание, он использовал Тысячесокровищную печь, чтобы отразить большую часть молний, и даже не поцарапался. А этот уже на четвёртой молнии отказался от печи – разве он, вырастивший этого ребёнка, не знает его характера? С его принципом «если можно пройти девяносто девять шагов, зачем идти сто», если бы печь ещё можно было использовать, он бы её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спасибо, наставница Люсяо, – горько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ученики Линсяо тоже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старший брат? Это испытание Золотого Ядра? Как-то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Золотое Ядро, – покачал головой ученик с Золотым Ядром. – Испытание Золотого Ядра не такое мощное… Наверное, какой-то наставник проходит испытание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же не слышали, чтобы кто-то готовился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четвёртой молнии постепенно угас, и все издалека увидели, что По Ицю по-прежнему стоит непоколебимо. По Ицю тоже вздохнул с облегчением – выдержав удар молнии, он получил огромную пользу: новая кожа стала прочнее и эластичнее, словно стальная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хотя он всё ещё проходил испытание и не был полноценным Золотым Ядром, если бы его сейчас снова бросили в Мир Отдалённого Огня, он смог бы свободно передвигаться, полагаясь только на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молния копила силу в облаках, и тучи испытания покрыли пространство в радиусе ста метров. Кто не знал, мог подумать, что это испытание Превращения Духа в Пустоту, а не маленькое испытание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знал, что испытание Золотого Ядра включает от трёх до девяти молний. Он уже прошёл четыре, значит, их будет либо шесть, либо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Инчжэнь, что делает младший дедушка? – недоуменно спросила Люсяо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По Ицю достал из кольца хранения несколько магических предметов. Все подумали, что он собирается использовать их для защиты, но в следующее мгновение он, не глядя, швырнул их в плавильную печь рядом с собой. Менее чем за три вдоха внутри печи раздался оглушительный взрыв, крышка улетела неизвестно куда, а из отверстия повалил густой чёрный дым – даже те, кто не занимался изготовлением артефактов, поняли, что печь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Ицю достал тазик, умылся, вымыл руки, выплеснул воду, бросил в таз что-то похожее на травы, поджёг и несколько раз перешагнул через этот импровизированный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тоже не совсем понимаю, – ответил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и не разглядеть, но он и наставница Люсяо были Чжэньцзюнями. Как он мог не заметить, что По Ицю бросил в таз ритуальные деньги, полынь и листья помело, устроив костёр для изгнания злых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сказал, потому что это было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сравнивать, но когда другие сыновья или ученики проходили испытания, они разрубали молнии мечом, а его сын устроил костёр, чтобы изгнать неудачу… Можно сказать, что он ещё и пощадил Небеса, не зажёг перед ними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Цю Ибо, он бы похвалил По Ицю за отличную работу: после превращения в «чёрта» неплохо бы взорвать пару печей для подстраховки, умыться и перешагнуть через костёр, изгоняя злые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за удачей следует беда, а за бедой – удача. Если они сами изгонят неудачу, дальше придёт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человеку везти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 неба донёсся гром. По Ицю колебался, но всё же убрал благовония в кольцо хранения. Ладно, это только Золотое Ядро, если он сейчас начнёт подносить дары, что он будет делать на испытаниях Первородного Духа, Превращения Духа в Пустоту и других? Лучше оставить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молния уже сформировалась в облаках. По Ицю взглянул на неё и понял, что дела плохи: молнии становились всё сильнее, а его духовная сила была ограничена. Нужно было найти способ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несколько пилюль Цисинь, обернув их духовной силой, чтобы растворить при необходимости. В принципе, их не стоит принимать до достижения определённого уровня, но сейчас не до принципов. Даже если пятая молния будет такой же силы, как четвёртая, у него не хватит духовной силы, чтобы выдержать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молния не ударила, По Ицю достал ещё несколько магических предметов и надел их. Они активировались только при достижении определённого порога силы молнии, что было одним из способов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молния обрушилась внезапно. Белый свет пронзил небо, разделив его надвое. По Ицю ослепило яркой вспышкой, которая была горячее четвёртой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пилюля Цисинь растворилась, выпуская мощный поток духовной силы, который устремился в его тело, восстанавливая повреждённые меридианы. Сознание По Ицю словно отделилось от бесполезной плоти – время замерло, он не дышал, не двигался, не чувствовал боли, будто во сне наблюдая, как его тело разрушается и восстанавливается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казался вечностью, но, возможно, длился лишь мгновение. Вдруг свежий воздух хлынул в его новые лёгкие, вызывая почти болезненное ощущение. Гора Миншань внезапно вспыхнула ослепительным светом – ток, проходящий через тело По Ицю, поглощался горой, и урон, который он получал,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хаотичными разрядами, разрушавшими его тело, этот ток был просто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вдруг услышал звук «дип» и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же забыл, что на Миншань Цю Ибо установил тестовую версию аккумулятора для зарядки небесными молниями! Тогда он даже пришёл к нему в пещеру посмеяться: «Кто знает, сработает ли, но пусть будет. Мало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«мало ли»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 костром – просто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Линсяо лет сто может не беспокоиться о перебоях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По Ицю была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раздавил вторую пилюлю Цисинь, ожидая следующую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следующая будет последней. Неужели ему так не повезло, и выпало девять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донёсся гром. По Ицю примерно представлял ситуацию: после поглощения одной молнии аккумулятор должен быть заполнен минимум на шестьдесят процентов. На следующую молнию можно рассчитывать лишь частично – сначала нужно подняться в воздух, а если не выдержит, опуститься, чтобы аккумулятор принял часть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аккумулятор перегрузится и взорвётся, выпустив молнию обратно, это будет катастрофа. Это будет уже не точечный удар – гора Миншань и окрестные холмы точно не уцелеют. Ради скудных волос настоятеля стоит быть осторожнее. Их секта Линсяо – бедная! Так расточительно расходовать ресурсы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молния обрушилась, как и ожидалось. По Ицю взлетел в воздух и принял удар на себя, выдержав большую часть, а остальное отдав аккумулятору.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рассеялась, По Ицю взглянул на своё тело, покрытое пятнами крови, а затем на небо. Тучи испытания, казалось, начали рассеиваться – видимо, его испытание включало шесть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 – ему не могло так не повезти! Статус короля удачи непоколебим!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 облегчением вздохнул, и на его лице появилось расслабленное выражение. Ещё одна молния – и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 такой? Испытание Золотого Ядра такое мощное –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 – крикнул он. – Я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тоже расслабился, а Люсяо Чжэньцзюнь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говорила, всё будет в порядке. С талантом… Инуна,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не зная, как назвать его – Цю Ибо или Цю Инун. Ладно, раз официально он «Цю Инун»,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кивнул и взглянул на свою ладонь. Она была гладкой, но на кончиках пальцев остались засохшие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– это наказание, и это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в пещеру стабилизировать уровень,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ответил, но не успел он закончить, как в небе появилась тончайшая молния. Если бы По Ицю не почувствовал её ужасающую энергию, он бы даже не заметил её. Эта молния, тонкая как волос, содержала в несколько раз больше силы, чем шестая. На По Ицю вспыхнул золотой барьер, но он продержался лишь мгновение, прежде чем разлетелся на куски. Затем молния беззвучно ударила прямо в его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почувствовал, как в его даньтянь вспыхнул золотой свет, а затем Золотое Ядро – его «Солнце» – разлетелась в пыль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выплюнул кровь. Его «Солнце»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…Хорошо, что я сделал несколько Золотых Ядер, иначе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даже в мыслях пошутил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Анун! – лицо Цю Линьхуая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его смерти? Тогда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на границе зоны испытания. Стоило Цю Линьхуаю сделать шаг внутрь, и Небесный Путь посчитал бы, что он помогает По Ицю жульничать. Тогда это было бы уже не испытание Золотого Ядра, а испытание Объединения!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Линьхуая потемнело. Редко когда его эмоции были так явно видны. Он закрыл глаза, глубоко вдохнул и не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– значит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рассказывал ему Цю Линьюй: в детстве Цю Ибо получил наставления от бессмертного, что семья Цю столкнётся с катастрофой, которая уничтожит их. Тогда Цю Линьюй сказал Цю Ибо, что нужно принять это спокойно, и это было правильно. Но после того, как оба брата достигли уровня Чжэньцзюня, они начали расследование. Он не мог представить, что даже став главой Линсяо, а Линьюй – первым в мире, они всё равно могут быть уничтожены. Но он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Анун, разделённое сознание. У него была Тысячесокровищная печь, которая могла сохранить ему жизнь. В худшем случае он начнёт культивацию заново. Если даже печь не спасёт его, пока жив Цю Ибо, можно создать новое разделённое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стоял на месте, и его выражение постепенно смягчалось. Капли крови падали с его руки, питая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ничего не сказала. Цю Линьхуай вёл себя разумно – каждый последователь пути, имеющий детей, рано или поздно сталкивается с этим. Не у всех есть удача проводить своих детей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лежал на земле, терпя адскую боль и восстанавливая тело. Если есть седьмая молния, значит, будут восьмая и девятая. У него не было времени горевать о «Солнце».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восьмая молния ударила внезапно, снова беззвучно. На этот раз даже магические предметы не сработали – молния прошла сквозь защитные барьеры, как будто их не было, и вонзилась прямо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«Юпитер» По Ицю рассыпался в пыль, словно капля дождя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выплюнул несколько потоков крови. Он почти потерял сознание, его тело больше не чувствовало боли, но сознание оставалось ясным, срочно оценивая повреждения и направляя силы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девять Золотых Ядер – потерять ещё один «Юпитер»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Ицю осознал одну вещь: а что, если его Золотое Ядро слишком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может позволить одному Золотому Ядру быть прочнее, может разрешить ей иметь защитные механизмы, но не допустит множества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представить Небесный Путь как программу, её критерии оценивают одно Золотое Ядро как одного человека. А По Ицю создал девять – значит, Небесный Путь решил, что это девять пиков Основы вместе проходят испытание. Поэтому молнии такие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По Ицю похолодеть. Если это так, то впереди ещё девять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выдержать ещё девять? Есть ли у него девять Золотых Ядер, чтобы принять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без колебаний сам разрушил несколько малых Ядер, оставив только «Землю» – из-за особых предпочтений «Земля» была самой проработанной и крепкой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осколки Ядра в тонкие кольца, наклонил их под углом 5° и разместил вокруг «Земли», создав сферу Дайсона. Теперь 345° из 360° были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поднял затуманенный взгляд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по-прежнему было тёмным и мрачным, тучи испытания казались бездонным океаном, внушающим ужас.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центре тёмных туч появился яркий луч света, а за ним тысячи других, пронзающих облака и рассеивающих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никогда не думал, что солнечный свет может быть таким прекрасным. Весь мир сиял, ослепляя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спокойно лёг, закрыл глаза. Его дыхание было едва заметным, но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сфера Дайсона – тоже неплохо… Хотя Солнечная система исчезла, он получил пользу: после двух последних молний его даньтянь чувствовала себя отлично. Да, она выглядела потрёпанной, но после нескольких дней затворничества и восстановления она станет крепче, чем когда-либо!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ему не могло так не повезти, чтобы выпало девять молний. Девятерым – девять молний, это логично… Статус короля удачи непоколебим!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По Ицю. Он открыл глаза и увидел лицо Цю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мне так больно, –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было только восемь молний? – спросил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создал целую Солнечную систему. Если Цю Ибо мог сослаться на незнание, у него такой возможности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точно отлупит его, пока не сломает 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и без слов понял, что По Ицю его не послушался. Но вид окровавленного сына, лежащего на земле, смягчил его. Он поднял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…Отец, ты что-то сказал? Кажется, я оглох… Отвези меня в пещеру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прикрыла рот рукой, сдерживая смех,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ученики поклонились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Линсяо, узнав, что гора Миншань снова пострадала, тяжело вздохнул – только что отремонтировали,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засыпать землёй и камнями –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сложил руки в рукавах и через «Пчелиный приказ» отправил задание в Юньлу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Хуайли вернётся? Если он не вернётся скоро, этот старик совсем замучается.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как раз поднялся на платформу для четвёртого раунда. Сегодня ему повезло – он прошёл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гонг – Цю Ибо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последователи пути рассчитывали увидеть нового лидера рейтинга Ланьчжи, но вместо этого увидели, как Небесный и Земной рейтинги на горизонте сдвинулись!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поднялся с двадцатого на десятое место в Небесном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Разве можно подняться в рейтинге, просто пройдя автоматически? Неужели при расчёте потенциала учитывается ещё и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на десять позиций?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в первой десятке Небесного рейтинга сейчас только два аномальных участника – Вэнь Игуан и Цю Ибо. Первый и десятый, с гордыми пометками «Золотое Ядро» рядом с именами, которые ослепляли всех и били по самолюбию последователей Превращения Духа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первой двадцатке только эти двое с Золотым Ядром. На двадцать восьмом месте – Жумин из храма Дагуанмин в Южном регионе, тоже с Золотым Ядром. На двадцать втором – Чи Инчжэнь из Гуйюаньшань в Восточном регионе с Первородным Духом. Остальные – все последователи Превращения Духа в Пустоту, причём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Линсяо водятся монстры, но два сразу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– он примерно понял, в чём дело. Возможно, его рейтинг и раньше был высок, но из-за По Ицю система рейтинга считала их за одного человека, поэтому рейтинг делился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почувствовал, что По Ицю, вероятно, достиг Золотого Ядра, и рейтинг изменился –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поднялся он с пятьдесят восьмого на двадцатое место после того, как показал свою ракету…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артефакту, который он продемонстрировал на арене, рейтинг решил, что его сила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его «Прозрачный Родник» был бесполезен – он работал только за счёт неожиданности. Теперь, когда все о нём знали, эффект был близок к нулю. Поэтому, когда он впервые использовал его, рейтинг не счёл, что это поможет ему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возьмёт супермощный артефакт и использует его на арене, сможет ли сразу занять первое место в Небесном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о странном: а можно ли использовать рейтинг для тестирования силы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…Создателем рейтинга был четвёртый (или какой там) патриарх Байляньшань. Разве не логично, что рейтинг можно использовать для оценки артефактов? Может, изначально он создавался не для соревнований последователей пути, а для внутренних испытаний Байляньшань?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Цю Ибо размышлял, тем вероятнее это казалось. Он выдвинул несколько предположений: рейтинг охватывал эти горы, которые поднимались из озера только во время соревнований, а внутри Небесного и Земного рейтингов хранились несметные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рейтинг – это что-то вроде его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знаете: когда нужно – материализуется, когда не нужно – дематериализуется. Награды рейтинга будто появляются из ниоткуда… Хотя, если так подумать, это похоже на секретный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сошёл с платформы, поклонился нескольким товарищам по секте и встал среди учеников, делая вид, что наблюдает за поединками, но на самом деле украдкой разглядывал Небесный рейтинг на горизонте – может, попробовать изменить название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Секретных миров много не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внезапно осенило: а что, если рейтинг – это и его свиток, и секретный мир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свиток в рукаве и вспомнил, как в начале партии всех затягивало в пространство доски… Может, свиток – это прототип секретного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