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Цю Ибо – после инцидента с приостановкой прошлого поединка он проявил предусмотрительность и на этот раз заранее подготовил мольберт. Как только свиток «Небо и Земля» развернулся, он автоматически закрепился на подставке, что вызвало у Чжэньцзюней, собиравшихся тут же объявить паузу для его размещения, лёгкое недоумение, смешанное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Шуин, щёлкающий семечки,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Цю Ибо умеет предвидеть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протянул руку к его бархатному мешочку и прихватил горсть семечек. Лю Шуин обернулся и увидел культиватора с благородной осанкой и ясным, словно божественным, взором. Черты его лица удивительно напоминали Цю Ибо – не то чтобы они были похожи как две капли воды, но в мельчайших деталях, в изгибе бровей и взгляде, читалось явное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Чжэньцзюнь Хуай? – машинально вырвалось у Лю Шуина.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Цю Хуайли не должен был наблюдать за схватками в Земляном списке? Как он оказался здесь? Неужели турнир уже завершился?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слегка улыбнулся, не став отрицать,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так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Шуин выплюнул шелуху, но Цю Линьхуай не обратил на это внимания, напротив, ему даже понравилась эта бесцеремонность. Полагая, что Чжэньцзюнь Хуай только прибыл, Лю Шуин охотно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Ранее он заявил, что хочет преподнести меч «Летящий» герою, но Ван Юньчуань отказался принять его. Я подумал, что он просто насмехается над бедностью Долины Долгого Ветра, но оказалось, он имел в виду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культиваторы украдкой поглядывали на Лю Шуина, но не решались смотреть слишком явно, чтобы не вызвать недовольство Чжэньцзюня Хуай. Их мысли были прозрачны: Мы понимаем ваше беспокойство как дядю Цю Ибо, но зачем вы пришли сюда? В сотне шагов находится зона для Чжэньцзюней, которые не участвуют в турнире. Почему бы вам не отправиться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перебирал в пальцах несколько семечек, пока Лю Шуин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«Летящий»… Разве это не «Слепой полёт»? Хм,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мысленно закончили за него: Это же настоящая издевка!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делало Долину Долгого Ветра столь одиозной, но при этом редко кто осмеливался с ней связываться? Что превращало её последователей в самых опасных противников в различных испытаниях и на аренах?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их техника «Прозрачный Ветер»?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её недостатки, когда техника активировалась, культиватор растворялся в ветре, становясь невидимым. Даже превосходя его на несколько уровней, противник оставался бессилен и мог лишь ждать десять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вдохов – более чем достаточно, чтобы убить или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Цю Ибо развернул третий свиток, который буквально запер технику Долины Долгого Ветра в пределах крошечного пространства. Как бы Ван Юньчуань ни старался, он не мог вырваться за эти границы. «Слепой полёт» – какое удачное название для меча! Этот подарок был просто… гениален.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сдержанные смешки, и даже Цю Линьхуай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Должно быть,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конечно, совпадение, – подхватил один из культиваторов с кривой усмешкой. – Это точно совпадение. Разве Цю Ибо, будучи всего лишь на уровне Золотого Ядра, мог предугадать такой исход?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просто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окружающих словно говорили: Вы – Чжэньцзюнь, мы делаем вам одолжение. Если вы говорите, что это совпадение, значит, так оно и есть. В конце концов, если бы наш племянник так изощрённо издевался, мы бы тоже не стали это признавать!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Чжэньцзюня Ванчуаня уже не просто выражало недовольство – оно стало откровенно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свитка «Небо и Земля» Ван Юньчуань смотрел на сверкающий меч «Летящий», и его выражение тоже сложно было назвать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Цю-Даою,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тем временем устроился в удобном кресле, перед ним стоял низкий столик, у ног дымился зелёный винный котёл, аромат которого достигал даже Ван Юньчуаня. Держа в руке кувшин, он налил себе вина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 вы ушли слишком быстро, и я не успел объяснить. Чтобы пройти этот свиток, нужно преодолеть триста двадцать четыре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Между Небом и Землёй есть дар и принятие, есть потеря и обретение. Ваша текущая клетка – «Дар». Вам достаточно взять меч «Летящий», чтобы перейти к третьей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Юньчуань смотрел на меч, испытывая унижение и невыразимое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уже предлагал ему этот меч, но он отказался. Теперь же меч снова перед ним, и он вынужден его принять. Если он возьмёт его, как он сохранит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бы я взял его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откажетесь, – Цю Ибо лениво откинулся на подушку, – вам придётся оставаться во второй клетке. К счастью, в турнире Небесного списка нет ограничений по времени. Можете ждать, пока не передумаете. Или, если найдёте способ разрушить свиток, – тоже вариант.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вспомнил что-то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этот свиток только появился, Чжэньцзюнь Упрямый Камень из Горы Байлянь попробовал его сломать. Не вышло. Можете смело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Цю-Даою, вы хотите сказать, что если я не возьму меч, вы будете держать меня здесь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вы, – Цю Ибо сделал вид, что потрясён, – я всего лишь скромный Золотой Корешок. Разве я способен удерживать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и зрители подумали, что это какая-то скрытая атака Ван Юньчуаня, но оказалось, что Цю Ибо просто удобно устроился, подложив под локоть подушку. На столике перед ним появилась коробка с закусками, семечки, арахис, палочки и даже маленький бронзовый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– сказал он. – Чтобы спасти свою старшую сестру по школе, я работал до самого начала поединка. Три дня не ел. Пока вы размышляете, я немного перекушу.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Цю Ибо ничуть не волновался. Он даже собирался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утверждал, что не может удерживать Ван Юньчуаня, реальность была противоположной. Зрители не были слепы – их глаза видели яснее всех. Ван Юньчуань не мог сломать свиток, его техника «Прозрачный Ветер» превратилась в «Слепой полёт», и если он не опустится до того, чтобы взять меч и ударить себя по лицу, то останется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там сидит, тем больше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обманывал Ван Юньчуаня. Он не лгал ни единым словом. «Летящий» действительно был выбран случайно – просто это был единственный короткий меч в серии. Он хотел высмеять Долину Долгого Ветра и Ван Юньчуаня, которые сидят на золоте, но просят милостыню, а не их боевые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свиток оказался слишком… оригинальным.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Юньчуань смотрел на Цю Ибо. Он хотел крикнуть, попытаться разрушить свиток, но разум подсказывал: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лгал. Он чувствовал это. Всё, что он делал, было направлено на то, чтобы вывести его из равновесия. Если он поддастся, то лишь покажет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Цю-Даою, если я откажусь брать дары в свитке, а вы будете удерживать меня, как тогда продолжится турнир?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как раз опускал в котёл ломтики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Позвольте мне говорить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Проблема, которую вы описали, решается очень просто, – Цю Ибо притворно удивился. – Вам достаточно взять дар в свитке. Я хоть и скромный Золотой Корешок, но в искусстве создания артефактов кое-что понимаю. Я сказал, что «Летящий» стоит две тысячи лучших духовных камней, потому что видел, что у вас нет оружия, и назвал заниженную цену. Если бы меч попал в Сокровищницу Хуэйбао, за него не дали бы меньше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пройти мой свиток, вам придётся взять «Летящий». Вы – великий преобразователь, возможно, презираете такой меч, но даже по сниженной цене он стоит пятьдесят тысяч. Разве это унижение – получить пятьдесят тысяч даром? Почему вы говорите, будто я требую от вас отдать мне пятьдесят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Ван Юньчуаню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вы боитесь, что меч отравлен? Не волнуйтесь, школа Линсяо – праведная. Если бы я осмелился отравить меч и не предупредил вас, даже не дожидаясь, пока мой учитель Чжэньцзюнь Одинокая Лодка меня накажет, мой отец и дядя прикончили бы меня сами. Хотите, я поклянусь Небесным Договором?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отложил палочки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Клянусь, что меч «Летящий» не отравлен. Если я лгу, пусть моя сила никогда не возрастёт, пусть меня поразит молния, пусть мои кости превратятся в прах, пусть вся моя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ахнули. Цю Ибо снова намекал, что Ван Юньчуань отравил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уже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слушать это было…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Юньчуань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убил Шу Чжаоин сразу, никто бы не сказал ни слова. Но он не просто отравил её – он тянул время, пока яд не подействовал. Кто бы не назвал это подлостью?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 говоря, Ван Юньчуань опозорил всю праведную традицию. Если такой человек возглавит Небесный список, кто осмелится участвовать в будущем? Кто сможет быть уверен, что его противник не нанёс на оружие смертельный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последователи школ, специализирующихся на ядах, проклинали Ван Юньчуаня. Пять тысяч лет назад их считали еретиками, истребляли, а теперь, когда они наконец-то очистили свою репутацию, он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яды – не значит быть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отравляют всё подряд, не убивают ради забавы, не испытывают яды на невинных. Кто захочет, чтобы его боялись? Чтобы на него косились? Чтобы его убивали без разбирательств?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Лю Шуин так открыто насмехался над Долиной Долгого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всякое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Ван Юньчуаня менялось, но Цю Ибо не стал ждать. Он продолжил есть, обмакивая баранину в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 Ибо наслаждался трапезой, Ван Юньчуань глубоко вдохнул, шагнул вперёд и взял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 случае, я с благодарностью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меч оказался у него, преграда между второй и третьей клетками исчезла. Ван Юньчуань вошёл в третью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изменился, и зрители увидели знакомые персиковые деревья и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он попал в другие свитки? – удивился кто-то. – Разве он тоже получит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– ответил другой. – Чи Юйчжэнь ведь тоже получил свиток, когда проходил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Чи Юйчжэнь и Цю Ибо – друзья. Разве у Ван Юньчуаня с ним такие же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свитке появился огромный белый гусь, грациозно летящий по воздуху. Ван Юньчуань взмахнул мечом, и зелёный клинок разрушил всё вокруг: персиковые деревья, ручей… Гусь резко свернул, но часть перьев с его хвоста всё же отлетела.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Презрительно глянув на Ван Юньчуаня, гусь выронил что-то из клюва.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разрушил предмет ещё в воздухе, и несколько сверкающих камней разлетелись в разные стороны: одни упали в грязь, другие – в воду, третьи застряли в деревьях…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духовные камни? – прошептал кто-то,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тихо сказал Цю Линьхуай, сдерживая смех. – Низшего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едва не подавился овощем.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третья клетка была подарком, но теперь Ван Юньчуаню придётся собирать камни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«Небо и Земля» – настоящий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Сынок, ты меня радуешь! После турнира я тебя обязательно улучшу!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словно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белым щупальцем, которое выползло из земли и обвилось вокруг запястья Цю Ибо. Тот с отвращением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что угодно, но только не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он мог бы создать интимный артефакт, но зачем ему щупальца на боевом свитке? Он практиковал техники Линсяо и «Мирской путь» – благородные и чистые методы, а не какие-нибудь развратные искусства!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Юньчуань понял, что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камни низшего качества, они всё равно были «Даром». Если он не соберёт их, он не пройдёт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снова и снова напоминал себе, что за ним наблюдают тысячи глаз. Он мог позволить себе есть и пить, демонстрируя безразличие, но откровенно наслаждаться зрелищем унижения Ван Юньчуаня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выдохнул и подошёл к ручью. После его удара вода стала мутной, и найти крошечные камни среди хаоса духовной энергии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вода не очистится.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Юньчуань взглянул на маленькую грязную лужу у своих ног, где лежал один камень. Без эмоций он взмахнул мечом, и грязь взлетела в воздух, открывая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Первый. Осталось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холодным. Он смотрел на воду, сжимая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был слаб. Одного удара, одного движения – и он был бы уничтожен. Но Ван Юньчуань не мог до него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сбора камней его ждали ещё триста двадцать одна клетка. Только пройдя их все, он смог бы приблизиться к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все они будут такими же, вызывала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ждал, пока вода не станет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Чжэньцзюни на трибунах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 Юньчуань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никто не сомневался, что Цю Ибо проиграет. Но теперь все понимали – он уже победил. Даже если формально поединок завершится его поражением, настоящая победа была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Юньчуань потерял хладнокровие.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изменить ситуацию – убить Цю Ибо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сможет ли он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двадцать четыре клетки. На какой он остановится?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главной атакой свитка была артефактная формация, как в случае с Чи Юйчжэнем, они бы не поверили. Цю Ибо мог использовать формации и без свитка – зачем тогда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смертельная ловушка ещё не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этого поединка имя Цю Ибо прогремит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Чжэньцзюнь Гуйюань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Оно и так уже гремит… Но этот свиток мне очень нравится. После турнира я спрошу у него, не продаст ли он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хочу такой, – добавил другой Чжэньцзюнь. – Не перебивайте меня,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Чжэньцзюнь Лиань сохранял невозмутимость, будто всё происходящее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свитке Ван Юньчуань достиг четвёртой клетки. Снова персиковые деревья и ручей, но на этот раз «подарок» принёс не гусь, а карп. Ван Юньчуань едва сдержался, чтобы не атаковать, и рыба бросила в него надкусанный фрукт. Тот разбился о его плечо, оставив жёлто-коричневое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Юньчуань глубоко вдохнул и поднял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очищения активировалось само, удаляя пятно, но ощущение грязи осталось. Он снова и снова смотрел на плечо, сжимая пальцы. Ему хотелось сорвать одежду и выбросить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Это будет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подул лёгкий ветер, и Ван Юньчуань шагнул в него, мгновенно переместившись в пятую клетку. Артефактная формация даже не успела активироваться, как была уничтожена. Шестая клетка – механизмы разрушены. Седьмая…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появлялся на мгновение, а через десять вдохов снова растворялся в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понимал, зачем он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делал его невидимым, но и беспомощным. Чтобы разрушать ловушки или собирать предметы, ему нужно было материализоваться. Так зачем тогда снова и снова исчезать?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просто тренирует навык?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Юньчуань прошёл тридцать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вдохов –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спешил. Он продолжал есть,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постоянное использование «Прозрачного Ветра» играет ему на руку, но не понимал, как именно. Поэтому решил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желанию свиток изменил следующие клетки, сделав их мучительно сложными. В некоторых Ван Юньчуаню приходилось вручную искать ключи среди кучи предметов, иначе клетка не считалась пройденной. Его скорость росла, и даже без использования техники он двигался так быстро, что Цю Ибо едва успевал за ним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Ван Юньчуаня появились два зелёных меча, сверкающих энергией. В клетках, где требовалась грубая сила, они уничтожали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дальше, тем больше раздражения появлялось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убрал котёл и поставил перед собой чашку чая. Казалось, он расслаблен, но на самом деле внимательно следил за Ван Юньчуанем.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достиг сто тридцать второй клетки, Цю Ибо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Юньчуань сломлен.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использования «Прозрачного Ветра» его выражение становилось спокойнее, но вскоре новая клетка снова выводила его из себя. Его скорость росла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Сломлен –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этого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неторопливо разложил несколько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затаили дыхание, гадая, что он ещё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прочего появилась трёхметровая конструкция с полой трубой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артефакты были странными и незнакомыми.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толстый столб высотой в десять человек, жёлто-зелёного цвета, без каких-либо надписей. Неизвестно, для чего он, но его вид внушал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несколько летающих челноков, между которыми пробегали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смотрел на свою коллекцию с глубоким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страдал от «синдрома недостатка огневой мощи», почувствовал бы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Юньчуань, сначала я сломлю твой дух, а потом испытаю на тебе свои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знаменем истины – всякая правда справедлива.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Золотой Корешок против великого преобразователя. Если бы схватка закончилась слишком быстро, это разрушило бы логику. [Качает головой, как Дамблдор.jpg]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