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проклятая брезгливость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были прекрасны, вино ароматно, мясо вызывало слюноотделение... Но если смешать всё это вместе, разве это не равносильно купанию в одном бассейне с толпой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бассейн и был продезинфицирован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лица Цю Ибо и По Ицю слегка исказились – не то чтобы они были категорически против, но хотя бы с близкими знакомыми!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Чжан Эрлан, окружённый толпой красавцев и красавиц, вошёл в винный бассейн, распахнув ворот одежды. Кто-то снял с него головной убор, и его длинные волосы рассыпались по плечам, придавая ему диковатый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 брат, двадцатый брат, быстрее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глубоко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Эрлан, мы, пожалуй, воздержимся.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Эрлан оказался у края бассейна. Слева от него, подобно серебряному дракону, из воды поднялся красивый юноша. Он присел на край, его тонкие белые запястья потянулись к висящим на ветках ягодам. Лёгким нажатием он выдавил из них розовый сок, который тонкой струйкой стекал ему в рот. Наклонившись, он передал Чжан Эрлану поцелуй через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Эрлан, естественно, наслаждался моментом. Облокотившись на плечо красавицы,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здесь, братья, не стоит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другой красавице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может, братьям не по нраву здешние безделушки?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некотором роде, да, – Цю Ибо повернулся к слугам. – Приготовьте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красавица с блестящими, будто наполненными влагой глазами, невероятно трогательная. Она посмотрела на Чжан Эрлана,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уже неинтересно! Я, считая братьев родными душами, специально привёл их сюда развлечься, а они не оценили!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заметив круглый табурет, присел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не оценили. Винный бассейн и мясные яства мы видим впервые – поистине захватывающее зрелище. Но вода в бассейне грязная, и заходить в неё нам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странные выражения на лицах десятка присутствующих красавцев и красавиц – мягко говоря, не самые радостные.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бассейне, хотя и смешана с различными винами, сохраняла прозрачность, лишь пропитавшись ароматом. Грязной её назвать было нельзя – она была кристально чистой, с приятным винным запахом. Всё, что предназначалось для знатных гостей, тщательно проверялось. Если вода не грязная,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Эрлан тоже не ожидал, что двое прославленных в Яньцзине братьев Цю скажут такое. Но, подумав, нашёл это вполне логичным. Отбросив прежнюю галантность, он оттолкнул стоявшую рядом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Слышали? Вода грязная. Чего вы тут ещё торчите? Быстро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обязательно. Приготовьте другой бассейн, почище. Мы с двадцатым братом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Братья, вы совсем меня не 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их развлекаться, а они взяли и отделились, да ещё и без красавиц! Он хотел устроить весёлый вечер среди цветов и вина, а не банный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приподнял бровь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Развлечения должны приносить удовольствие,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– Чжан Эрлан опомнился и поспешно согласился. Почесав нос, он понял, что братья явно холодны к нему, и не стал навязываться. – Тогда приготовьте для девятнадцатого и двадцатого братьев отдельный бассейн... Я не буду мешать, заодно позову партнёров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– По Ицю слегка улыбнулся, встал и вместе с Цю Ибо последовал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привела их в беседку: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прошу подождать. На подготовку нового бассейна уйдёт время, равное сгоранию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с облегчением вздохнул и потер переносицу. – Этот запах просто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тоже, – По Ицю слегка поморщился. – Вино, кажется, немного прокисло?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аромат был приятным, но при ближайшем рассмотрении ощущалась лёгкая затхлость.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позвольте заметить, наше вино «Новый источник» – лучший напиток Яньцзина, и никакой затхлости в нём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принесите кувшин,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служанка поклонилась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проводил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она умеет 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Да и манеры не ахти, – добавил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слишком привыкли к строгим правилам дома. Когда старшие беседовали, они не смели вставлять слова без спроса. По той же логике, если господа разговаривают, зачем служанке вмешиваться? Дело не в самом факте, а в том, что это заведение выглядело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дворе царила тишина, они чувствовали на себе множество взглядов – не меньше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семья Чжан Эрлана, где отец был министром налогов, считалась ближайшими союзниками Цю Ланьхэ. Нет причин подозревать их в злом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друг на друга взгляд, они отбросили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развлечения должны приносить удовольствие. Если всё время держать ухо востро, лучше вообще не выходить из дома. А если что-то странное и случится – будем разбираться по мере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вино «Новый источник» доставили. Служанка налила им по чаше. Аромат вина, едва покинув кувшин, наполнил воздух свежестью трав, но с холодноватым оттенком. При ближайшем рассмотрении запах исчез. Сам напиток был прозрачным, как вода. Их обоняние уловило около десятка ингредиентов, включая дорогие и редкие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взглянул на Цю Ибо, предлагая ему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посмотрел на него с тем же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они синхронно поднесли чаши к губам и сделали глоток. Служанка, увидев, что они пьют не по правилам (сначала оценить аромат, потом цвет, и лишь затем вкус), внутренне усмехнулась: «И эти люди из знатных семей?»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вино казалось приятным, таким же свежим, как и запах. Но как только оно достигло желудка, в горле разлилась горечь. Они одновременно прикрыли рот и, усилием воли, вернули напиток в чаши – откровенно затхлый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скорее всего, состояло из двух частей: дорогих добавок и самой алкогольной основы. Последняя была обычным перебродившим зерновым напитком, не прошедшим дистилляцию. Её смешали с ароматизированной жидкостью в таких пропорциях, что мутность не проявлялась. Им просто не повезло столкнуться с двумя знатоками, которые это распознали.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другие тоже заметили, но по разным причинам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вытер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Лучшее вино Яньцзина? Не оправдывает ожиданий. Передайте управляющему, чтобы в новый бассейн это вино не лили –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Вы...! – служанка вспыхнула, но, встретив взгляд Цю Ибо, вдруг оробела, словно вспомнив кого-то. Схватив кувшин, она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развлекаться... а должен терпеть хамство?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расстроился? – поддразнил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– Цю Ибо повернулся к нему. – Чуть не ударил её...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ненормально, – тихо согласился По Ицю. – Дальше я беру всё в свои руки. Обещаю, ты отлично проведешь время,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Цю Ибо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знал Цю Ибо лучше всех, так это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для Цю Ибо подготовили чистый, без посторонних запахов, горячий источник. Южные двери помещения распахнули, открывая вид на улицы Яньцзина. У бассейна стояли два ложа, вокруг – четверо красивых слуг, не решавшихся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провёл Цю Ибо за ширму, где они переоделись в банные халаты, и погрузились в воду. Оба невольно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они молчали. Лишь через время, равное чашке чая, По Ицю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подошли, готовые спросить, что угодно господам, но По Ицю швырнул им полотенца: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Обслуживайте.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юноши переглянулись. «Ну хоть что-то. Хоть и привередливые, но всё же мужчины. Видимо, братья Цю тоже любят мальчиков».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меня... здесь,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приблизились, руки уже потянулись вниз, но По Ицю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Умеете скрести?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послал за лучшими банщиками Яньцзина.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кучер! В этих краях банные услуги не в почёте – только у чернорабочих. В восточной части города таких не найти, только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вернётся в течение часа, это будет чудо, учитывая, что он гнал лошадей через весь Яньцзин под флагом семьи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промолчал. Юноши переглянулись и осторожно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позвольте попробовать? Если не угодим, простите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Сильнее, что ли, не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сходятся меридианы, нужно прорабатывать.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тут кожа нежная, будьте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забыли о своём облике. Пот лился градом, макияж размазался. Они сосредоточенно скребли спину Цю Ибо, полностью втянувшись в процесс. Но возник вопрос: почему на спине господина нет ни капли грязи?!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едва успел их обучить, как доложили о возвращении кучера с двумя банщиками и двумя массажистами – всех предварительно вымыли. С сожалением отпустив юношей, он увидел четырёх крепких мужчин в чистых холщовых одеждах, с тазами, мочалками и травами для скраба.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церемонно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 брат,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выдержал и ударил его по плечу. По Ицю с комичным стоном плюхнулся в воду, затем вылез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скраб, потом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банщиков не сдержался и буркнул с сильным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Щас, давайте на лежаки!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улеглись на живот. Профессионалы сразу взялись за дело. После получаса в горячей воде кожа покраснела, и банщики одобрительно кивнули: «Хорошая кожа!»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легко поддаётся!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зачерпнули смесь из мыльных орехов и трав, намазали спины и принялись скрести грубыми полотенцами. Белые катышки (на самом деле, засохшая смесь)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 во время процесса, после наступало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выходцы с юга полюбили скраб? Благодаря другу-северянину в студенчестве. Попробовав раз, уже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слуг наблюдали за процессом с открытыми ртами. Братья, ранее такие привередливые, теперь лежали безмолвно и явно наслаждались.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скраба настал черёд массажистов.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массажисты были универсалами: знали акупунктуру, медицину, чистили уши и подстригали ногти. Два часа спустя братья, успевшие вздремнуть, наконец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давно прошло. Повар, готовивший блюда заново каждый час, наконец получил заказ и выдал всё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Цю Ибо положил ногу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изображаешь? – фыркнул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лишь вздохнул с облегчением. Настроение его улучшилось, усталость и раздражение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Признаю, так гораздо приятнее, – По Ицю последовал его примеру. –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жуя,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еде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Боишься? – поддразнил По Ицю. – Хочешь, обниму, успокою?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хотел сказать, что 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попробовал указанное блюдо – изысканные пельмени с начинкой из грибов, бамбука, креветок и мяса. Сок брызнул во рту, невероятно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Грибы необычные, –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«Сянгу» ценились за аромат, но эти пахли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Ядовитые? – предположил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южане не разбираются в грибах. Многие вкусные виды ядовиты. Ежегодно власти предупреждают об опасности, но люди всё равно травятся, а потом винят всё, кроме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взял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Неважно. Вкусно. Давай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пельменя на порцию – это насмешка! Он один мог съесть три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докладывала Чжан Эрлану: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трапезничают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Пусть. Тяжёлая сегодня работа... Зачем отцу понадобилось меня сюда посылать?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она поспешила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господа, «Белые нефритовые мешочки» сегодня закончились. Если позже привезут новые, мы обязательно пригласим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По Ицю махнул рукой, с сожалением глядя на последний пельмень, который уступил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таких грибов стоит вернуться! Надеюсь, в следующий раз здесь будут банщики и массажисты. Красивые слуги – это хорошо, но в постели они вряд ли преуспели, а вот в банном деле –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Подданная приветствует императора, – служанка, подававшая вино, теперь в одежде дворцовой прислуги, стояла на коленях перед императором Чжэ, подробно докладывая о поведении братьев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изучая шахматную партию с Цю Ланьхэ,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вызвали банщиков и массажистов? Не тронули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Забавно, – император был в хорошем настроении. – Я велел Чжан Эрлану развлечь их, предоставил «Саду ароматов», а они отвергли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любят женщин? – задумался он. – Азартные игры...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Чжан Эрлан?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уговаривал, но Цю Шицзю его осадил. После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император усмехнулся. – Похоже на характер министра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Много, ваше величество. По вашему приказу, «Белые мешочки» заменили на «Грибы, которых боится даже призрак». Господа не заметили и просили ещё, но я не посмела дать, чтобы не нарушить ваш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вертел в пальцах нефритовую фигуру. Цю Ланьхэ явно дорожил племянниками. За пару слов он устроил ему двухдневные мучения, давая понять, что трогать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Цю Ланьхэ до сих пор лавирует между сторонами... После стольких лет покорности он снова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Правя 500 лет, знатные семьи глубоко укоренились, коррупция процветала. Полностью искоренить их невозможно, но пока он на троне, не потерпит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правитель, они – подданные. И должны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знати есть преимущества... как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министра Цю он пока пощадит семью. Цю Ланьхэ на десять лет старше... Если умрёт первым, он похоронит его с почестями, а затем разберётся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они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два гриба каждый. Три – смертельная доза, два вызовут тяжёлую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министр Цю обвинит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осмелилась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ли... ведь это же не я виноват, а повар, который перепутал грибы. Я же оставил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фигуру на доску, рассыпав партию. Служанка вздрогнула – в последнее время император стал непредсказуем, особенно после возвращения одиннадцатого принца. Многие во дворце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император начал собирать фигуры, аккуратно расставляя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«Неожиданно, да? Яд на меня не действует!»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действительно не хранил верность императору. Наоборот, он считал, что спать с императором – приятное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