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стоит паниковать, – Цю Ибо говорил быстро, но так, чтобы каждый присутствующий мог отчетливо его расслышать. – В Яньцзине находится под защитой императорской ауры, как же здесь может без причины возникнуть эпидемия? Вероятно, невежественные простолюдины приняли ветрянку за оспу! Сейчас самое важное – взять под контроль народ, иначе может произойти массовая давка, и никто не сможет сдержать гнев Его Величества. Если справитесь хорошо, непременно получите награду от императора!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Взволнованные стражники, услышав эти слова, успокоились. Действительно, новый Чжуанъюань говорил разумно!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Баньян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Именно так! Господин Цю, шестикратный победитель экзаменов, много повидал на своем веку и точно не ошибется! Медлить нельзя! Скорее действуйте!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стражников Интяньской управы, сопровождавших процессию, были еще дворцовые гвардейцы и слуги семьи Цю. Цю Ибо мог не придавать значения торжественному шествию, но Цю Ланьхэ и весь род Цю не могли остаться в стороне. Кто знает, не найдется ли безумец, который решит подстрелить Цю Ибо из лука? Этой группе не нужно было особо подбадривать – они выполняли приказы Цю Ибо без лишних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Да-а-а! – хором ответили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Бежавшие в панике люди вдруг услышали звук, подобный раскату грома. Многие невольно остановились. Затем появились десятки стражников с длинными шестами, которые стали сдерживать толпу. Народ уже хотел возмутиться, но кто-то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обернулись и увидели Чжуанъюаня, стоящего на воротах храма. Его голос четко донесся до каждого: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нужно паниковать, это не оспа, а ветрянка. Разве может в императорском городе без причины возникнуть эпидемия?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Чжуанъюань даже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Хотя это и ветрянка, чтобы избежать заражения, по возвращении домой прокипятите одежду, умойтесь теплой водой, старайтесь меньше выходить. Если у молодых девушек и юношей останутся следы от оспин, это будет некрасиво.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несколько стражников под руководством одного из них подошли к той матери с ребенком. Новый Танхуа даже взял ребенка за руку, внимательно осмотрел и громко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немного разбираюсь в медицине. Господин Цю, это ветрянка, а не оспа!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стражник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Танхуа сказал, что это ветрянка, а не оспа! Не двигайтесь без толку! Если кого-то затопчут, вас ждет казнь!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стражники подталкивали людей: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Чего стоите? Ждете приглашения? Не бегите! Идите по порядку! Это же воплощение Вэньцюйсина! Даже Чжуанъюань говорит, что все в порядке! Чего вы разбегаетесь?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лучами солнца за спиной Чжуанъюаня появилось радужное сияние. Присмотревшись, люди увидели настоящую радугу!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мост счастья!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Радуга!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Чжуанъюань – это воплощение господина Вэньцюйсина! – кто-то крикнул, и народ повалился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почувствовал легкое беспокойство и 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Чего медлите? Скорее возвращайтесь по домам!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Стражникам было не до того, чтобы заставлять людей вставать. Они лишь выполняли приказы Цю Ибо, стараясь как можно быстрее разогнать толпу. Танхуа отвел мать с ребенком обратно в храм. Когда ситуация снаружи была взята под контроль, Цю Ибо помог людям спуститься с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Баньян, держа в руках странный предмет,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 Цю, если бы ты не спустился, у нас бы уже пересохли 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Радуга за спиной Цю Ибо, конечно же, была создана с помощью Баньяня и нескольких солдат, которые стояли на лестнице за стеной и разбрызгивали воду. Он не мог просто достать лейку, поэтому пришлось использовать такой примитивный метод.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 был, но выглядело это довольно нелепо.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сморщил нос. Не обращая внимания на окружающих, он снял красный халат, а Мянь Хэ накинул ему на плечи новый.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Закройте ворота. Все наденьте маски. Те, кто контактировал с матерью и ребенком, сначала вымойте руки и лицо, затем возвращайтесь. Остальные пока не приближайтесь к ним. Вэнь Жун, ты отвечаешь за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Слушаюсь, господин, – ответил Вэнь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Те, кто уже болел оспой, сделайте шаг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десятка человек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сначала умойтесь, прокипятите одежду, закройте лица и поддерживайте порядок в храме. Никто не имеет права выходить без разрешения. Сколько комнат в храме?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Господин, всего восемь.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я, Танхуа и Баньян займем одну. Остальные распределятся по остальным. Можно также использовать боковые залы. Закройте двери и ждите прибытия врачей.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Слушаемся, – хором ответили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во дворце император Цзэ и его приближенные только что получили известие о том, что во время шествия нового Чжуанъюаня была обнаружена оспа, и народ в панике начал давить друг друга. Они были в шоке и уже собирались принимать меры, когда пришло новое сообщение: народ благополучно рассеян, пострадавшие доставлены в лечебницы, а Чжуанъюань и другие вместе с подозреваемыми в оспе матерью и ребенком заперлись в храме, прося прислать дворцовых врачей.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Цзэ слегка выдохнул и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Пусть врачебное управление отправит медиков в храм.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евнух поклонился и поспешил выполнить приказ. Император посмотрел на Цю Ланьхэ: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Канцлер Цю, у тебя замечательный племянник.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Благодарю за похвалу, Ваше Величество, – спокойно ответил Цю Ланьхэ, словно появление оспы в Яньцзине его нисколько не беспокоило.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Канцлер Ван вышел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Ваше Величество, в столице появилась эпидемия. Здоровье императора – основа государства. Я прошу Ваше Величество временно удалиться.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нужно, – твердо сказал император. – Простая оспа, еще даже не подтвержденная, а я уже бегу… Я еще не дошел до такого. Пусть наследник престола временно удалится.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Канцлер Ван кивнул, остальные министры не возражали. Канцлер Ван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Эпидемия не возникает без причины. Здесь явно что-то не так. Прошу Ваше Величество тщательно расследовать.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ощущали тяжесть. Хотя на юго-западе уже появились беженцы, сообщений о вспышке эпидемии не поступало. Значит, было два варианта: либо в Яньцзине уже скрытно началась эпидемия, либо на юго-западе она уже вспыхнула, но местные чиновники скрыли это, и болезнь проникла в столицу естественным путем. Третий вариант был самым неприятным и наименее вероятным: кто-то намеренно завез в город предметы, использовавшиеся больными оспой, чтобы вызвать эпидемию.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и сам понимал это.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Канцлер Чжао, ты и канцлер Цю занимались помощью пострадавшим. Заметили что-то необычное?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Канцлер Чжао задумался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Ваше Величество, губернатор области Цяньхэ Янь Кэлин не сообщал об эпидемии.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Канцлер Цю?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Ваше Величество, ничего необычного, – ответил Цю Ланьхэ.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воцарилась тишина. Император потер виски и жестом предложил министрам сесть. Похоже, предстояла тяжелая битва. Через некоторое время император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дело снова ложится на тебя, канцлер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Принимаю повеление, – ответил Цю Ланьхэ.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час от врачей пришло сообщение: это не оспа, а похожее заболевание. Хотя симптомы на начальной стадии схожи с оспой, протекает оно гораздо легче. Однако оно тоже заразно. К счастью, Чжуанъюань Цю уже изолировал больных. В медицинских книгах есть рецепт профилактического отвара. Если через три-пять дней после приема лекарства болезнь не проявится, значит, опасности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взялась болезнь, пока неизвестно. Это еще предстоит выяснить.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Врачи, осмотревшие больных, не могли сразу вернуться во дворец. Они остались в храме, чтобы приготовить профилактическое средство для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врач вышел из комнаты, как гвардейцы почтительно проводили его в пустое помещение. Все добровольно оставили врача в одиночестве. Рецепт отвара был известен, его можно было передать через стену, приготовить и бросить внутрь для кипячения.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десятков человек застряли в тесном храме. Баньян покачал головой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Думал, что будет "весенний ветер и быстрые копыта", а вместо этого лошадь споткнулась на полпути.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взглянул на небо: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нет? Я тоже не ожидал… У меня дома даже устроили пир, а я так и не попробовал.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Вряд ли пир теперь разрешат, – заметил Танхуа. – Хотя это и не настоящая оспа, легкомысленно к этому относиться нельзя. Если болезнь распространится по городу, никто не возьмет на себя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Верно, – согласился Цю 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комната находилась у храмовой стены, и весь день снаружи дежурили люди, ожидая указаний. Цю Ибо 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Передайте домой, чтобы пир отменили и вместо этого раздавали профилактический отвар.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Танхуа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же огромные расходы… Думаю, дело не такое простое. Нам просто не повезло. Эпидемия появилась странно. Лучше не вмешиваться, сохранять нейтралитет – это самый мудрый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Баньян поддержал: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тоже так 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Старшие братья Ли и Цинь, вы оба болели оспой?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Болели, – ответил Танхуа. –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Баньян тоже переболел.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посмотрел на невысокую храмовую стену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кажется, у нас тут будет неспокойно…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Цю Ибо передали дворцовый бюллетень. В нем говорилось, что на утреннем совещании цензоры обвинили нового Чжуанъюаня Цю Ибо в обсуждении сверхъестественного и дурном характере, заявив, что он недостоин звания Чжуанъюаня. В докладе подробно описывалось, как Цю Ибо подделал радугу и как использовал имя Вэньцюйсина, чтобы обмануть народ.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цензоры, однако, горячо спорили, утверждая, что Цю Ибо проявил находчивость и предотвратил беду в столице, за что его следует наградить, а не наказывать. Все утро прошло в жарких спорах, напоминающих базар.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внимательно прочитал бюллетень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сказал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 велел передать, чтобы вы думали о безопасности. Остальное он уладит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передайте, чтобы господин действовал по своему усмотрению.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в последнее время на него было слишком много нападок, Цю Ибо начал задумываться.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если он, символ удачи, шестикратный победитель экзаменов, умрет от оспы в храме? Из-за особого положения Цю Ланьхэ по крайней мере половина чиновников желали ему смерти. Может, не все готовы были действовать, но были бы рады, если бы Цю Ланьхэ лишился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оспа распространится, кому это выгодно?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Знатным родам? Принцам? Императору? Какому-то чиновнику? Или даже северным кочевникам и южным варварам?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мысленно покачал головой. Слишком сложно разобраться в этих интересах. Ему это надоело.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надоело, пусть они не смогут развернуться.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поднял глаза на величественную статую храмового божества. Он взял три благовонные палочки, поклонился, вставил их в курильницу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другими болезнями он бы не справился, но с оспой… как раз знал, что делать. Хотят победить его с помощью оспы?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сразу ложиться спать. Во сне все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http://bllate.org/book/14686/1310453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