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с ним пустые разговоры?! Тысяча порезов и десять тысяч ударов – вот что ему нужно! – внезапно фыркнул один из старых сановников.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и увидели, что это герцог Фуго, и в сердцах у каждого пробежала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Фуго пристально смотрел на Цю Ибо. Будь у него в руках оружие, он, несомненно, бросился бы вперед, чтобы зарубить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Фуго был тем, кто отправился в Цяньхэфу для борьбы с эпидемией. Он вернулся ко двору только вчера и узнал, что его младший внук заразился оспой. Ребенок испустил дух прямо перед тем, как герцог вошел в дом. В молодости он получил ранение на поле боя, из-за чего с трудом обзавелся потомством. Единственный сын его был слаб здоровьем, и лишь после долгих усилий невестка наконец забеременела. Кто бы мог подумать, что после нескольких дней спокойной жизни его маленький внук уйдет из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услышав, что Цю Ибо якобы распространял эпидемию в столице, он буквально жаждал разорвать его на части!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Герцог Фуго, перед лицом императора нельзя вести себя столь непочтительно, – мягко напомнил старший советник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окинул взглядом собравшихся в зале. Кто-то говорил искренне, с горячей преданностью; кто-то был охвачен тревогой, многократно оглядываясь; кто-то держался в стороне, но его нефритовый табличный жезл слегка дрожал; кто-то пылал гневом, словно готов был разорвать его за столь чудовищное преступление; кто-то сокрушался, глядя на него с осуждением... Цю Ибо наблюдал за этой пестрой толпой и чувствовал, как это удивительно – редкий опыт, достойный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взглянул на Цю Ланьхэ. Тот почувствовал чей-то взгляд и, встретившись глазами с Цю Ибо, увидел в них сочувствие. Хотя тот не произнес ни слова, Цю Ланьхэ явственно услышал его голос в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что, каждый день тут на базаре работаешь?]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[Неудивительно, что ты так измотан. Кто угодно бы с ума сошел. На твоем месте я бы тоже всех успокаивал – хотя бы для тишины.]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Ланьхэ провел рукой по уху. Черт возьми, это не галлюцинация – этот негодяй действительно передал ему сообщение! Он едва заметно пошевелил губами, беззвучно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улыбнулся и кивнул, давая понять, что все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в зале сановники один за другим опустились на колени, требуя сурово наказать Цю Ибо. Император Цзэ спокойно дождался, пока все выскажутся, и только тогда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Цю Ибо, зачем ты распространял эпидемию? Были ли у тебя на то причины? Может, тебя принуждали?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Меня никто не принуждал, – ответил Цю Ибо, сложив руки в почтительном жесте. – Что касается причин... Возможно, это и не причина. Ваше Величество, я не распространял эпидемию.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Врешь! – воскликнул министр чинов. – Ваше Величество, этот человек изворотлив! Не слушайте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слегка поднял руку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Лю, вы всегда так торопитесь, когда проверяете чиновников в своем ведомстве?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Ты...! – Министр чинов широко раскрыл глаза. – Цю Ибо, как ты смеешь так нагло лгать, совершив столь чудовищное преступление!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улыбнулся и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Величество, помните ли вы клятву, которую я дал в своем экзаменационном сочинении?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сочинении он изложил меры по борьбе с эпидемией до, во время и после ее вспышки – крайне практичные. Именно благодаря его рекомендациям в Цяньхэфу удалось быстро остановить распространение болезни. Цю Ибо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поклялся, что в Поднебесной больше не будут страдать от эпидемий, что у каждого будет еда, что все смогут учиться и постигать истину, что Чжумин станет сильным и не будет бояться бедствий. И сейчас – первый шаг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Советник Гу утверждал, что дети, покинувшие мой дом, были заражены оспой. Но у них была не оспа, а коровья оспа. Симптомы схожи, но смертность от коровьей оспы гораздо ниже. Это легкая форма, похожая на оспу, и после заражения ею человек больше не заболевает настоящей оспой. Что касается нищих – это были добровольцы, на которых я проводил эксперимент.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тишина, будто Цю Ибо рассказывал сказку. Первой мыслью сановников было: Как такое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Фуго тут же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лжешь! Если бы это было так, откуда тогда эпидемия в столице?!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Это, герцог, вам стоит спросить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вздумай клеветать! – рявкнул министр чинов. – Ты... твои слова ничем не подкреплены! Оспа существует тысячелетиями, как ты мог найти решение так легко? Неужели древние мудрецы уступают тебе, желторотому юнцу?!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мысленно согласились. Они не верили, что Цю Ибо распространял эпидемию, но и в то, что он нашел способ победить оспу, тоже не 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посмотрел в сторону цензоров: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Говорят, те нищие теперь в поместье советника Гу? У привитых от коровьей оспы на левом плече остается волдырь, который после заживления превращается в красное пятно, похожее на цветок сливы. После выздоровления они больше никогда не заразятся оспой... Советник может отправить людей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прошу Ваше Величество дать мне пятнадцать дней. Я публично проведу вакцинацию, через семь дней, когда симптомы исчезнут, человек вступит в контакт с больным оспой, и еще через семь дней станет ясно, заразится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Цзэ произнес сурово: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дело величайшей важности. Не смей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нечего лгать. Ваше Величество может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вдруг почувствовал облегчение. Да, он слишком долго сомневался – боялся кармы, возмездия, терпел подлые козни и открытые нападки. Но теперь, сделав один честный ход, он лишил их возможности сопротивляться. Это он заслужил. Он использовал не магию, а свои знания. Перерождение отняло у него свободу как человека из современного мира, но дало право применять свои познания.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нет... Цю Ибо взглянул на небо за окном. Ясное, безоблачное. Видимо, Небеса не собираются поражать его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важна, но если всю оставшуюся вечность придется жить в страданиях, лучше уж насладиться моментом. Если настоящее не приносит радости, то и будущее вряд ли будет счастливым. И тогда, даже проживи он тысячи лет – какой в этом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медленно выдохнул. Все не так уж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Ланьхэ сделал шаг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готов стать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Присутствующих охватил ужас. Цю Ланьхэ, канцлер империи, рисковал жизнью – значит, риска нет! Именно так! Если бы это было опасно, разве он позволил бы Цю Ибо признаться перед всеми?!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министра чинов потемнело в глазах, ноги подкосились. Пятнадцать дней... Если Цю Ибо докажет правдивость своих слов, если коровья оспа действительно существует, он станет богом среди людей, непобедимым. Как только метод распространится, в его честь будут возводить храмы, слава превзойдет века, имя останется в истории!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существование вакцины объясняло, почему, сколько зараженных вещей ни подбрасывали Цю Ибо, он оставался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а Суйсин...?!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в чем дело! Слухи, нищие – все было частью их плана! Они попали в ловушку, расставленную дядей и племянником!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Ибо, Цю Ланьхэ... Они думали, что Цю Ибо – всего лишь пешка в руках канцлера, но оказалось, что он – главная фигура!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Цзэ пристально смотрел на склонившего голову Цю Ланьхэ, затем на стоявшего прямо, как сосна, Цю Ибо, и подумал, что снова попался на расчеты канцлера. Но на этот раз он был рад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Разрешаю, – сказал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подведу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Поднебесную разочаруй, – строго ответил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прикажете.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Ланьхэ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Величество, я хочу доложить.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последнее время в столице участились случаи эпидемии. Яньцзин – императорская столица, безопасность Вашего Величества – залог стабильности государства. Я выяснил, что источником зараженных вещей является управляющий Фэй Ци из дома министра чинов Фэй Ли. Документы и показания прилагаются. Прошу Ваше Величество 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взглянули на министра чинов. Тот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Подайте, – приказал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евнух Чжан спустился с трона, принял доклад и доказательства от Цю Ланьхэ и передал императору. Тот пробежал глазами несколько строк, презрительно хмыкнул и бросил доклад обратно в руки евнуху, махнув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все ознакомятся.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Советники прочитали, и их лица стали каменными. Затем документ передали герцогам. Герцог Фуго, закончив читать, швырнул его в министра чинов: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Фэй Ли, ты вообще человек?! Вся моя семья в Яньцзине! Я тебя прикончу!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Фуго был военным, привыкшим к стальному копью, и удар его был сокрушителен. Министр чинов не успел среагировать и рухнул на пол. Чиновники, не замешанные в заговоре, тоже пришли в ярость – у всех семьи в столице!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Цзэ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Фэй Ли, что ты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чинов поспешно поднялся, кланяясь: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невиновен! Невиновен!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кричи о невиновности, – сказал император. – Объясни, почему твой управляющий распространял зараженные вещи и зачем ввозил больных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Я... я... – Министр чинов злобно прорычал: – Ваше Величество, это клевета канцлера Цю! Он всем заправляет, я не могу оправдаться!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моя семья веками живет в Яньцзине. Если бы канцлер Цю, как вы говорите, всем заправлял, зачем ему идти на такой риск? Он мог бы просто нанять убийц, чтобы устранить вас после работы. Или подбросить зараженные вещи в ваш дом, а когда кто-то заболеет, доложить императору и отправить вашу семью в поместье, где вас отравили бы. Зачем канцлеру такие сложности? Разве ваша жизнь стоит того, чтобы ради нее жертвовать целым городом?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Цензор Цю, будьте осторожны в выражениях! – вмешался министр юстиции. – Вы – племянник канцлера Цю, вам следует соблюдать дистанцию и избегать конфликта интересов!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я должен избегать? Разве я говорю неправду? Если я должен дистанцироваться из-за родства с канцлером, то господин Линь, который породнился с господином Фэй через брачный союз ?.. Впрочем, я мало учился, наверное, господин Линь прав. Я буду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юстиции чуть не задохнулся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неси чепухи!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семья действительно вела переговоры о браке с семьёй Фэй – всё держалось в тайне, они лишь обменялись гороскопами и собирались к гадалке. Откуда Цю Ибо это знал?!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Ланьхэ слегка улыбнулся, но промолчал. Некоторые вещи ему говорить было неудобно, но для Цю Ибо –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большого собрания Цю Ибо еще не успел подойти к Цю Ланьхэ, как к нему поспешил старший советник Ван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Племянник, то, что ты сказал о коровьей оспе...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хотел спросить: Ты давно работал над вакциной, и эпидемия в Яньцзине стала удобным случаем? Или ты знал о планах министра чинов и использовал это, чтобы представить свое открытие?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многозначительно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Хоть я и беспечен, но не настолько, чтобы играть с жизнями всего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Ван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знаю, что ты невероятно умен, мой вопрос был недостоин тебя. Ты взлетаешь к вершинам, я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Благодарю, советник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колебался,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Жизни – не игрушка. Будь осторожен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Советник Ван, если бы кто-то сказал вам слово, и этого человека убил бы ваш враг, вы бы чувствовали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Ван помолчал,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тоже. Но я бы пережил это. И отомстил бы за него, убив врага. В этом мире нет ничего, что радовало бы только врагов. Люди непредсказуемы. Его смерть – от жестокости моего врага, а не от моих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никогда не позволял оспе распространиться в Яньцзине. Для меня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враг... Думаю, завтра его можно будет увидеть у городских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вывешивают головы. Без головы. Возможно, без мяса. Прохожие будут плевать на него. Историки запишут его имя, где-нибудь поставят статую, и через тысячу лет люди все еще будут тыкать в нее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http://bllate.org/book/14686/1310458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