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не виделись, а он ещё надеется, что я сам его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не думал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...Песни, правда, поёт неплохие. Интересно, где научился? – подумал он, опустив взгляд на свои руки. Длинные изящные пальцы, гладкая кожа –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бамбуковой палочкой поправил фитиль свечи. Прозрачная капля воска заколебалась на краю, затем медленно скатилась вниз, оставив белую дорожку, так и не успев слиться с уже застывшим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наблюдал, как капля на конце свечи с трудом превращается в не слишком круглую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подхватили её, играя с восковой жемчужиной. Тем временем свеча продолжала плавиться, заливая подсвечник. За окном уже светало. Цю Ибо закрыл окно –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попробую янчжоуские паровые булочки, схожу в баню, найму рассказчика... а потом можно отправляться дальше. Следующая остановка – Сучжоу. Тоже хорошее место, в той же Цзиннане, не слишком далеко. Можно скакать на лошади... или плыть на лодке?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только к полудню. По плану: булочки, баня, и перед закатом –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старина Цю, куда уставился? – нищий ткнул товарища в плечо, щурясь на городские ворота. – Чего там смотреть? О-о, а вон тот парень в синем и правда красивый! Неудивительно, что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Отстань! – Бо’Эр оттолкнул его. – Разве может мужчина сравниться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да, – нищий осклабился, демонстрируя жёлтые зубы. – Пошли, жена старосты Лю сегодня раздаёт милостыню у храма Юпитера! Опоздаем – даже похлёбки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один,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сволочь! – нищий скривился. – Еду дают, а ты привередничаешь?!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есть. – Бо’Эр порылся в потрёпанном поясе и достал два серебряных слитка. – Отдашь дедушке Сяо У. Его внуку нужно лечиться, тянуть нельзя. Остальное поделите между собой, купите нормальную одежду и найдите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направился к городским воротам. Нищий, сжимая монеты,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– я из знатной семьи, просто изучаю народные тяготы! – Бо’Эр рассмеялся и скрылся в толпе. Нищий покачал головой: – Врёт как дышит! Наверное, преступник... Хотя серебро отличное... Эх, сегодня мясо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там? – Бо’Эр неспешно шагал по дороге,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увяз по уши, так что лучше держаться подальше. Депрессия заразна – если два подавленных человека начнут жаловаться друг другу, ещё решат вместе руки на себя наложить. А если Цю Ибо уже справился с тоской, зачем снова его в это втягивать?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 бы один из них преодолеет испытание – это уже победа для обоих. Будь их местами, Цю Ибо тоже не стал бы искать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вчера: он прождал в полуразрушенном храме всю ночь, но тот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Бессердечный, а?..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добрался до Сучжоу, где насладился местными балладами и зелёным чаем Би Ло Чунь. Эти места были ему хорошо знакомы, так что он обошёл их без гида, потратив на это полмесяца – в основном на покупку земель в самом Сучжоу и соседнем Цинлунчжэне. Как обычно: отстроенные сады оставил под будущие достопримечательности, а на простых участках поселил бедных студентов, которые в обмен на жильё обучали местных детей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Ханчжоу, как раз к началу дождя. Хотя зонт у него был, он прикупил на улице несколько красивых бумажных – можно потом кому-нибудь подарить. Дойдя до Западного озера, он залюбовался дымкой, окутавшей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запечатлеть этот пейзаж на свитке? Хотя... нужно найти хорошего художника. Свои способности он знал – нечего портить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 приближающуюся лодку. На носу стоял юноша-студент, с тоской глядящий на дождь. Лодочник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мы прибыли. Выходите, не задерживайте!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подождите ещё немного, – взмолился студент. – Дождь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Поверьте, если не уйдёте сейчас, потом придётся ночевать в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Юноша, похоже, очень торопился. Он топнул ногой и вдруг заметил Цю Ибо. – Эй, господин! Одолжите зонт! Я потом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проследил за его взглядом и увидел торчащий из поклажи второй зонт. Улыбнувшись, он подвёл лошадь к пристани и поднял зонт, приглашая юношу под укрытие. Тот, прижимая к груди ящик с книгами, неловко юркнул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отдать зонт,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спешите...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послал за книгами... Я думал, успею, задержался полюбоваться озером, а тут дождь... – Студент смущённо кивнул. – Вы тоже приехали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путешественник. Как и вы, задержался из-за красоты озера. – Цю Ибо улыбнулся. – Раз у вас срочное дело, может,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одним зонтом, в полушаге друг от друга, чувствуя дыхание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ударяясь о нарисованный пейзаж, скатывались вниз. Порыв ветра заставил студента инстинктивно прикрыть Цю Ибо рукавом, защищая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спокойно смотрел на него. Глаза юноши горели ярким светом. Когда ветер стих, тот опустил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мне стоит благодарить вас за заботу, –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застенчиво улыбнулся. В его взгляде мелькнула нерешительность, но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предложение, но хватит и зонта. Академия рядом, не стоит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достал зонт из поклажи и протянул ему. Студент поблагодарил кивком и скрылся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где вы остановились? Как вернуть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Оставьте себе! – крикнул в ответ Цю Ибо, вскакивая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Ханчжоу три дня, затем встретился с караваном и отправился в Лунцюань. По пути задерживался в особенно живописных местах или при плохой погоде. В итоге добрался только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Лунцюань находился в холодном краю, где согревались вином. Местные, привыкшие к набегам кочевников, были суровы, но благодаря торговле мясо здесь стоило куда дешевле, чем в Яньцзине. В первый же день Цю Ибо поразился: овощи продавали связками, мясо – минимум по десять цзиней, почти все ходили с тележками, гружёными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Готовятся к зиме, – тихо объяснил Вэнь Жун. – Когда ударят морозы, свежее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ощутив ледяное дыхание ветра, решил, что может выдержать, и вышел из повозки. Рядом торговали свининой – несколько туш, ещё свежих.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на такого, как он, глазели бы все вокруг. Но здесь лишь бросали равнодушные взгляды. Если бы не охрана, кто-нибудь наверняка крикнул бы "не загораживай дорогу!".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господин! Что берёте? – рявкнул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цзиней вырезки? – неуверенно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цзиня, наверное, маловато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мясника потемнело. Вырезка – лучшая часть туши, её всего три-четыре цзиня. Парень что, издевается? Если отрезать столько, остальное не продашь!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проворчал мясник, швырнув перед Цю Ибо корзину с деньгами. – Вырядился как человек, а говоришь как скотина! Бери и катись, а то так вмажу, что вместе на тот свет отправимся!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рассмеялся и шлёпнул на стол банкноту: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кипятись! Если господин просит – отрежь. Деньги заплатим, остальное отправь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управе? Мясник окинул Цю Ибо оценивающим взглядом. Молодой, красивый – наверное, сын начальника.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Банкноты не беру! Сдачи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достал золотой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на несколько туш?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схватил, проверил зубами и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 сразу! Думал, пристают! Сейчас отрежу!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десять цзиней хребтового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– С золотом в руке мясник был готов на всё. Цю Ибо, согревая руки над жаровней,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вообще стоит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пятьдесят пять вэней за цзинь! – ответил мясник. – Голова – двести, язык и уши в комплекте. Зимой дороже! Кости – десять вэней, сало – семьдесят, обрезки – сорок! Всё-таки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примерно понял местные цены и, поблагодарив, направился к зерновой лавке. Но тут улицу перекрыл конный отряд, расчищая путь роскошной карете. Из неё выкатился тучный чиновник в зелёном халате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начальник! Не ожидали вашего прибытия! Я, уездный начальник Чжоу Мао, приношу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тоже спешился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Тысячник Линь Чжуан приветствует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Встаньте. Я сам виноват, что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 Этот красавчик – новый начальник?! Тот самый "Цю-звезда"?!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разговариваешь с начальником?! Да, это Цю-звезда!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смущённо почесал нос. Впервые его так называют в лицо... Хотя прозвище он придумал сам, теперь было неловко. Лучше бы назвался "Цю-литературный гений" – звучало бы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хотел произвести впечатление, сначала пугая, а потом удивляя... Эх, глупости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улыбнулся, обменялся любезностями с чиновниками и отбыл в управу. Предыдущий начальник уехал меньше месяца назад, но родня Цю Ибо уже привела здание в порядок. Для своего патриарха не жалели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поняв, что начальник устал с дороги, поспешили удалиться, пообещав устроить банкет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тысячник прошептал Чжоу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 ним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 нём слышал, – ответил тот, пряча руки в рукава. – В Яньцзине он сидел дома, как девица. Будем жить по-старому, через несколько лет сплавим. Главное – чтобы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лицу видно – изнеженный аристократ. Разве он что-то умеет? – фыркнул тысячник. – Но за оспопрививание позволим ему пожить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Лишь бы не 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развернул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пойду собирать людей. Опять чёртова зима...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удачи. – Чжоу Мао опустил занавеску.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в степи зима наступила раньше и была суровее обычного. Сколько ещё их парней останется в тех бескрайних степях? Чжоу Мао подсчитывал средства. Если бы удалось раздобыть хорошие доспехи...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благодаря назначению Цю-звезды и связям его семьи, они смогут что-то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нуждался в отдыхе – он и так ехал не спеша. По правилам, уездный начальник должен был передать ему все документы, но Чжоу Мао не принёс, а Цю Ибо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быть образцовым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по течению – вот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управе устроили банкет, куда пригласили всех значимых чиновников – познакомиться с новым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пустил всё на самотёк: внешние дела поручил Вэнь Жуну и советникам, внутренние – опытному управляющему, а сам лишь появился на пиру. Видимо, управляющий всё правильно объяснил, потому что гости держались вежливо, но без фамильярности – подходили, выпивали и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Тысячник, уже изрядно набравшись,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Чёрт... водка-то какая... Жена, припрячь бутылочку для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пылая от стыда, треснула его по затылку, сквозь зубы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умеешь говорить – молчи! Опозорил меня,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глупо ухмыльнулся и облокотился на жену. Другие дамы заулыбались. Подруга шепнула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Тёплые? – фыркнула жена. – Я что, люблю, что он не моется? Или что ноги не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Дамы, все уже в возрасте и хорошо знакомые, рассмеялись. Одна толкнула жену тысячника и что-то спросила на ухо. Та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полпалочки благовоний! Ни на что больше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мудро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Полпалочки – это ещё ничего. Мой и полчашки не выдерживает! Всю прыть на девок тратит!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ему спустила?!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ссориться? Пусть себе развлекается, и я не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философский подход вызвал одобрение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слушал, раскрыв рот. В Яньцзине за такие разговоры точно утопили бы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прервало появление актёров. Чжоу Мао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известная труппа "Двойная радость". Пригласил их специально для вас. Мы, деревенщина, в искусстве не разбираемся.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не признаваясь, что и сам не особо понимает оперу – если только не подпишут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появилась красавица в роскошном костюме. Её голос, чистый и мелодичный, заворожил всех. Цю Ибо удивился – он понял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 освоил классическую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Мао, видя его интерес, внутренне ликовал. Полгода назад в труппе появилась новая актриса – прекрасная внешность, голос и фигура. Пусть начальник и гений, но красоту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Угодят начальнику – жить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разглядывал актрису, но из-за расстояния видел только грим. После двух спектаклей гости стали расходиться. Обычно после таких мероприятий у него болела голова, но сегодня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 сел за бумаги. Караван с Шёлкового пути привёз что-то похожее на картофель. Нужно было решить, что с ним делать. Также требовалось больше мыла и шёлка для морской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описал, как выращивать картофель, и уже собирался отправить письмо,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слуги с водой, он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дверях стояла та самая актриса. Без костюма, с лёгким гримом и алой полосой, идущей от глаза к виску. В руках она держала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нежно сказала она. – Я Пион,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вас впустил? Вон, – холодно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сами позвали, а теперь прогоняете? Как жестоко! – прикрыла лицо рукавом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продолжил складывать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коснувшись его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прошу богатства, лишь поделиться чувствами...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вы одиноки...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предлагаете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застенчиво кивнула. Он дёрнул рукавом, притягивая её к себе. Та вскрикнула и очутилась у него на коленях, обвив руками шею. Взяв в рот край чашки, она сделала глоток и потянулась к его губам, желая поделиться чаем. Цю Ибо отвернулся, и поцелуй пришёлся на щёку. Актриса улыбнулась, взяла его за подбородок и точно направила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 чай смешался со сладковатым ароматом розовой помады. Цю Ибо не закрывал глаза, глядя в её чистые, как осенняя вода, глаза. Чай пролился, окрасив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мужчин,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прикрыла рот,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похожа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хватит говорить фальцетом, – Цю Ибо откинулся на спинку кресла. –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рассмеялась, вернувшись к низкому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понравилось. Я долго учился этому, а фальцет звучит так...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подмигнул и тоненько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"Актриса" же обняла его, расслабившись и положив голову на плечо. Изящные изгибы тела проступили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Фух... как же хорошо...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обнял его за талию и удивился, насколько тот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Ты весь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всего... – прошептал Бо’Эр. – Сначала я поехал в Цинлунчжэнь, но это была дыра. Когда я попытался купить землю, меня приняли за разведчика бандитов и чуть не сожгли. Потом был Нанкин... Мне было плохо, я ушёл в горы, а там встретил лису-оборотня...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играл с поясом на его талии, затем развязал его и провёл рукой по спине, ощущая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вытянула из тебя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Почти. – Бо’Эр крякнул. – Щекотно... У неё было своё измерение, где нельзя было использовать кольца хранения. Я бился с ней два года, пока не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горечь. В мире смертных почти не было духовной энергии, а в испытании она расходовалась быстрее. Без колец хранения...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постели? – пошутил он,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пошёл ты! Я сопротивлялся! – Бо’Эр устало буркнул. – Если бы согласился, разве провёл бы там два года? Ты совсем без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Без. – холодно ответил Цю Ибо. – Ты же не хотел меня видеть. Что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закрыл глаза. Знакомый запах пробудил в его уставшей душе лёгкие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не пришёл! Я ждал тебя всю ночь в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 я ждал тебя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думал.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 озере почему не вернул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Плохая примета. – История Сюй Сяня, вернувшего зонт, закончилась разлукой на десятилетия... Не лучший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прижался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с меня этот пояс,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развязал ленту на лбу, и Бо’Эр швырнул её на пол, затем вытер лицо о его одежду. Цю Ибо стукнул его по лбу, но тот просто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Ещё, прямо здесь...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решил сломать себе психику ради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делать? – Бо’Эр прижался ещё сильнее. – Может, вообще забить? Я сначала не хотел искать тебя, но потом подумал – чёрт, почему я один страдаю? Давай вместе! Пятьсот лет – 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– тихо сказал Цю Ибо. – Если не можем пройти испытание, так и быть. Большинство людей не занимаются культивацией, и ничего. Мы знатного рода, богаты, могущественны... Зачем нам это? Даже император не может продлить жизнь на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Боялся, что назовёшь меня слабаком...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слабак, то я тем более. – Цю Ибо усмехнулся. – А если захочу тебя поругать, могу просто в зеркало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в окно. Цю Ибо поднялся, поддерживая Бо’Эра.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ныть. Пойдём в баню, смоем грим. Красиво, но целовать невозможно. Мог бы найти помаду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Труппная. – буркнул Бо’Эр. – Там жёсткая конкуренция. Если бы не моя красота, меня бы не пустили на сцену!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тебе сцена? Мог просто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 Вижу, что жопы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мать –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тебя... – Бо’Эр замолчал, потому что Цю Ибо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– можно, предков – нет. Папаша тебя на куски порубит. Или ты... к дедушке неравнодушен? – он поднял бровь. – Если да, то мы с тобой навсегда. А когда дедушка тебя прикончит, я ещё и похлопаю.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тебя к нему чувства! Или хочешь, чтобы он тебя принёс в жертву своему Пути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а это новая идея! – оживился Цю Ибо. – Дедушка тоже проходит испытание... Если я создам аватара, соблазню его, мы будем мучительно любить друг друга, а потом он убьёт меня для прорыва... Я останусь цел, он преуспеет – все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победил. Может, тебе порнографию писать? Подходит больше, чем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холодном неопытном императоре и развратном министре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Ланьхэ с ума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понимаешь! – Цю Ибо понизил голос. – Он сам прочитает и укажет на ошибки! Однажды я застал его с императором... Он видел меня, но не остановился! Император потом меня возненавидел, но ничего не мог поделать. Даже перестал приходить, если я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злопамятен. Когда Цю Ибо назначили начальником, тот даже не вызвал его для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принёс дяде образец прочного стекла и, не заметив отсутствия слуг, вошёл в спальню...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ярости. Ну подумаешь, кто-то увидел! У них же были охранники!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подозревал, что у дяди были специфические вкусы. Будь у него меньше принципов, мог бы присоединиться. Но он предпочитал оставаться романтиком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странные фантазии, но в жизни лучше быть целомудренным.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подхватил его и швырнул в горячий источник: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быстрее, а то с таким макияжем ночью напугаешь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Помоешь мне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сегодня исполню все твои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ещё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Кончились. Можешь поехать в Яньцзин и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Нормальные люди так 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обзываешь?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поедешь – значит,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омывала тело Бо’Эра. Рядом был родной человек.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