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Цю Ибо встретил Бо’Эра вопросом, как только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потянулся, чувствуя необычайную бодрость, но не успел до конца выдохнуть, как 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ночью ты храпел, как поросёнок. Я несколько раз тебя толкал, но ты даже не проснулся. Скажи честно, в тот раз тебя действительно поймала лисья оборотня? Может, всё-таки свинообразный демон? Два года с ним провёл – и все его дурные привычки перенял...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Бо’Эр толкнул его в плечо и лениво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тебе пять Мао –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держи юань – и катись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рассмеялся, уткнулся носом в шею Бо’Эра и обнял его крепче. Их волосы переплелись, слегка пощипывая кожу. Бо’Эр зевнул и потёрся щекой о макушку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храпел?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прищурился Цю Ибо. – С чего бы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бессмысленность разговора, они продолжали перебрасываться словами, пока снова не начали клевать носом. Внезапно Цю Ибо что-то вспомнил, приподнялся и крепко поцеловал Бо’Эра в губы. Тот тихо охнул, открыл рот, и их языки переплелись. Одновременно их лениво текущие духовные сознания слились воедино, обмениваясь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не спешили разъединяться, продолжая целоваться, словно ища в этом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снова уснули в обнимку, а разбудил их Вэнь Жун, сообщивший, что окружной судья Чжоу прибыл с визитом. Чжоу был местным, а Цю Ибо за последние дни успел проявить себя как вежливый и уважительный чиновник. Хотя незваный визит и считался дурным тоном, отказ принять судью мог быть истолкован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невнятно крякнул и пнул Цю Ибо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гостя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говоришь, будто я продажный мальчик из публичного дома, а ты – чёрствый и беспощадный сводник, – пробормотал Цю Ибо,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так? – усмехнулся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вздохнул Цю Ибо, поднимаясь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Бо’Эр снова заснул, он раздражённо закатил глаза. Надевать официальный халат и головной убор ему было лень, поэтому он просто накинул свободный верхний халат, собрал волосы в хвост и отправился к судье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небрежность в одежде, встал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Осмелился побеспокоить вашу светлость без предупреждения.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Судья Чжоу, – Цю Ибо занял место хозяина. – Вы пришли по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кивнул, но садиться не стал, предпочитая говорить стоя: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я бы не осмелился вас беспокоить, но ситуация срочная, поэтому буду краток. Мне нужен ваш указ. Зима в этом году наступила рано, а прошлой ночью на деревню Люмин напали кочевники. Они действовали внезапно, и так как большинство мужчин ушли ловить рыбу на ледяное озеро, деревня оказалась беззащитной. Когда рыбаки вернулись утром, их ждала ужасная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первая атака уже произошла, вторая не за горами. Прошу вас издать указ, разрешающий мне и тысячнику Ли мобилизовать войска и провизию для отражения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достал из рукава доклад с подробным описанием необходимых ресурсов: количество солдат, провианта, места дислокации и прочие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будучи опытным управленцем, сверил указанные в докладе названия с картой в голове. Все локации действительно граничили с землями кочевников. Он взял кисть, написал иероглиф «одобрено», поставил печать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Судья Чжоу, вы проделали огромную работу. Вы и тысячник Ли – опытные специалисты, поэтому я не буду вмешиваться. Обеспечьте безопасность уезда Лунцюань в этом году, а мелкие вопросы решайте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доверие, – Чжоу принял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Цю Ибо согласится так быстро. Видимо, новый начальник округа куда более разумен, чем они предполагали. В сердце судьи теплело, а в глазах загорелся огонь гордости. Он снова поклонился и уже собрался уходить, как Цю Ибо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Оружия и доспехов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 хочет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понял, что задал глупый вопрос. На границе оружия и доспехов всегда не хватает.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Идите, судья Чжоу.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Благодарю! – Чжоу воспрял духом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Цю Ибо не спешил возвращаться. Он откинулся на спинку кресла, закинув ноги на край стола. Массивное кресло под ним покачивалось, то отрываясь от пола, то снова ударяясь о него. Вэнь Жун, стоявший рядом,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осторожнее, ножки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М-да... Напиши письмо в Яньцзин, пусть поторопятся. Уже зима, а военное и финансовое ведомства до сих пор не прислали положенного. Проследи, чтобы всё было доставлено как можно скорее. Я не требую ничего сверх нормы, но по закону нам положено определённое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всё уже в процессе. Должно прибыть через несколько дней, – ответил Вэнь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задумался, затем швырнул Вэнь Жуну официальную печать начальника округа. Тот едва успел поймать её – ведь она была сделана из нефрита и могла разбиться!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Жун, оставайся в резиденции. Если возникнут подобные вопросы, решай их сам. Меня спрашивать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господин, подумайте ещё раз, – растерялся Вэнь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думать? – удивился Цю Ибо. – Или ты шпион, который только и ждёт, чтобы я дал тебе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почесал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преданность вам ясна,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тебя и полагаюсь.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Бо’Эр почувствовал, как его куда-то перемещают. Узнав знакомую ауру, он решил, что Цю Ибо опять затеял какую-то авантюру, и не стал сопротивляться – он был слишком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спал нормально. С тех пор, как выбрался из логова лисьей оборотни, ему пришлось побывать нищим, студентом, купцом, актёром... Всё это требовало сил, но он страдал бессонницей и не мог погрузиться в медитацию. Не спать ночами, наблюдая, как тьма сменяется рассветом, стало для него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дух были изнурены, но уснуть не получалось. Иногда ему удавалось поспать час-другой, и это уже было достижением. Хорошо ещё, что он был последователем пути, иначе бы давно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начал трястись, и Бо’Эр недовольно застонал. В ответ ему погладили спину, и он снова провалился в сон, уткнувшись в грудь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разбудили надоедливые насекомые – не потому, что они кусались, а из-за их жужжания над ухом. Бо’Эр махнул рукой, пытаясь отогнать их, и постепенно к нему вернулись все пять чувств. В нос ударил насыщенный аромат, заставив слюну непроизвольно наполнить рот. Он открыл глаза и увидел пляшущее пламя, бескрайнее звёздное небо и бесконечную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Цю Ибо переворачивал баранину на вертеле и посыпал её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Пряность, нагревшись от жара и жира, выпустила в воздух мощный аромат, от которого у Бо’Эра закружилась голова. Прежде чем он успел что-то сказать, Цю Ибо протянул ему стакан холодного кисло-сладкого сока. Бо’Эр осушил его залпом и тут же получил несколько шампуров с сочной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десяток кусков, он наконец смог заговорить. Согнув одну ногу в колене, он удобно устроился, оперевшись спиной о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романтик. Как тебе это в голову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 судья Чжоу говорил о набегах, и я подумал: раз кочевники пришли, значит, и барашки уже нагуляли жирок? – откровенно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неуместная мысль. При посторонних он бы такого не сказал – это сочли бы чёрствым и аморальным. Но перед ним был Бо’Эр, и Цю Ибо не видел смысла что-то скрывать. Он подумал –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управления северными землями. Теоретические знания меркли перед практикой таких людей, как судья Чжоу и тысячник Ли, которые родились и выросли здесь, посвятив жизнь защите этих земель. Поэтому, убедившись, что просьба судьи обоснована, он передал ему полномочия и задействовал свои связи, чтобы ускорить доставку оружия и доспехов. На этом его работа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без его вмешательства поставки вообще не пришли – они бы прибыли, но позже, да и качество могло быть хуже. Финансовое ведомство пережило два года засухи и эпидемию, так что недостаток средств был ожидаем. Кроме того, на каждом этапе находились желающие урвать свою долю, и к моменту доставки в уезд Лунцюань от изначального количества могла остаться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военном и финансовом ведомствах назначили доверенных лиц Цю Ланьхэ, поэтому уезд получит не только положенное, но и больше обычного. Его вмешательство было нужно, чтобы показать: если кто-то возьмёт слишком много, он этого не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глубоко вдохнул. Запах травы смешивался с ароматом жареного мяса, создавая уникальный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бараны откормились, но и коровы, и кролики...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 перед собой кузнечика длиной в палец. Цю Ибо держал его за задние лапки, а насекомое судорожно дрыгало остальными конечностями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насекомые тоже, – ледяным тоном сказал Цю Ибо. – Хочешь, чтобы я оторвал ему голову, обвалял в яйце и обжарил? Будешь сначала возмущаться или сразу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схватил Цю Ибо за запястье, резко наклонился вперёд и повалил его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не торопись. Сначала поешь сам, а я сразу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засунуть кузнечика Цю Ибо в рот, но тот сопротивлялся. Даже если бы насекомое было очищено, обваляно в яйце и панировке и обжарено до хрустящей корочки, он бы не стал его есть! Бо’Эр другой рукой зафиксировал левую руку Цю Ибо, чтобы предотвратить контратаку. Они боролись из-за кузнечика, но так как их силы были равны, никто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кузнечик вырвался из рук Цю Ибо и, подчиняясь закону всемирного тяготения, полетел ему в лицо. Бо’Эр перекатился с Цю Ибо по траве, едва избежав столкновения. Насекомое приземлилось и мгновенно скрылось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его взглядом, затем одновременно опустили глаза и увидели, что в пальцах Цю Ибо остались две длинные задние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они одновременно расхохотались. Цю Ибо швырнул лапки прочь и, продолжая смеяться, принялся мыть руки. Бо’Эр заливался гусиным смехом и тыкал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давай, не мой руки, если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вымыв руки, вытер их о полу халата Бо’Эра. Тот мгновенно перешёл от смеха к возмущению: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мы же были нищими. Неужели не можешь поделиться одеждой? – бесстыдно заявил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мужчины, чей суммарный возраст приближался к сотне, сцепились, как идиоты, обмениваясь тумаками и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остановил странный запах гари. Они замерли и повернули головы к костру, где половина нежного, сочного ягнёнка превратилась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сжались от боли. Они бросились спасать барашка, и Цю Ибо ножом срезал обгоревшие части. Увидев, что внутри мясо нормального цвета, они облегчённо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они решили простить самих себя и принялись за баранину, почтив память бедного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они одновременно замерли и посмотрели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горизонта мелькали красные огоньки, быстро перемещавшиеся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Скажи... ты столько путешествовал. Не встречал призраков, да? – шёпотом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хотел спросить тебя о том же, – ответил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