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Очаровательные клыки юноши вонзились в шею мирно лежавшего молодого человека, ощущая бурлящую под тонкой кожей кровь. Стоило лишь прорвать этот хрупкий барьер – и сладкая жидкость хлынет ему в рот, даря долгожданное насыщение.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уголках губ юноши заиграла опьянённая улыбка. Но в тот момент, когда он уже собрался вонзить зубы глубже, что-то пошло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прекрасный, почти нереальный молодой человек по-прежнему лежал без движения. Но… почему во рту вдруг стало так просторно? Где его клыки?!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замешательстве пошевелил шеей, отстранился и увидел: два белых осколка торчали из шеи незнакомца, совершенно оторванные от его собственного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зубы не исчезли. Они сломались.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обломки своих клыков, затем на спящего, потом снова на зубы. Пальцы нащупали острые края – да, это точно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КАК. ТАК. ВООБЩЕ. ВОЗМОЖНО?!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 НЕЛОГИЧНО!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Бо’Эр между тем проснулся. Чтобы избежать повторения дурацкой ситуации, когда защитный артефакт срабатывал только при смертельной угрозе, он заранее перенастроил его на реакцию при любом воздействии. И вот, ловушка сработала.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Бо’Эр встретился взглядом с ошарашенным юношей. В его глазах читалось чистейшее недоумение. Бо’Эр потрогал шею – в ладони оказались два белых обломка. Взглянув на них, а затем на зияющие дыры в губах незнакомца, он вежливо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Ваши зубы,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выхватил клыки и прикрыл рот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чём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отсутствия зубов его речь звучала невнятно.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Бо’Эр не знал, как реагировать. Любой ответ, казалось, вёл к гибели. Неужели его путешествие в культ оборвётся так нелепо?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ничего не видел. А насчёт зубов… может, я их починю?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умеешь?!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обычных людей зубы – невосполнимый ресурс, кроме смены в семь-восемь лет. У последователей пути дела обстоят лучше: кроме молочных, новые вырастают при достижении уровня Наставника и выше – тело перестраивается, и даже оторванные конечности отрастают, не то что пара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ним, судя по всему, был Наставник уровня «Единения» – как его отец. В этом мире вершиной развития считался Великий Последователь, и за последние три тысячи лет никто не смог подняться выше. Так что новые зубы ему мог дать только искусственный ремонт.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Немного разбираюсь, – почтительно ответил Бо’Эр.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быстрее делай! – юноша тут же плюхнулся к нему на колени, по-прежнему прикрывая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Бо’Эр едва сдержал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Пожалуйста, откройте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нехотя подчинился.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вышла двусмысленная: прекрасный, слегка безумный юноша и спокойный, учтивый молодой человек. Вот только один был убийцей, а другой – потенциальной жертвой. Да ещё и с осознанием, что этот «юноша» на деле мог быть древним монстром.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Бо’Эр поёжился: слишком уж это сомнительно.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Чего ты ждёшь?! – нетерпеливо дёрнулся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Сейчас. – Бо’Эр достал перчатки, аккуратно взял его за подбородок и приоткрыл рот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Кольцо хранения вернули ему, как только Цю Ибо оказался жив. Кроме его собственного, было ещё шесть – все без хозяев, с доступом к содержимому. Пятеро тех людей в итоге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Бо’Эр хотел оставить их в живых, проверив, смогут ли они сбежать. Но раз уж они умерли – что ж, не слишком он и переживал. В той ситуации либо ты, либо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перчаток заставил юношу дёрнуться, но он тут же замер, позволяя Бо’Эру работать. Постепенно перчатки согрелись, и он даже прикрыл глаза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Будет немного неприятно, потерпите. – Бо’Эр вытер слюну с его губ платком.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М-м, – буркнул юноша, а затем увидел, как на кончиках пальцев Бо’Эра вспыхнуло пламя, приближающееся к его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Следующее мгновение огонь коснулся нёба.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рванулся прочь, как испуганный заяц, забившись в угол кровати. Глаза покраснели от боли, речь стала ещё невнятнее: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НАДЕЛАЛ?!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пытался его убить?!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Бо’Эр внутренне вздохнул: видимо, задел нерв.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штука чувствительнее, чем… много чего. Дуновение ветерка – и человек уже корчится. Героев на пирушках полно, а вот перед зубным врачом не устоит никто – будь ты хоть обычным смертным, хоть последователем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Между зубом и плотью есть связующие каналы, – невозмутимо объяснил Бо’Эр. – Они крайне чувствительны, боль естественна.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занёс руку для удара, но заколебался. Выглядело правдоподобно.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не верите, потрогайте сами, – предложил Бо’Эр.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недоверчиво скосил глаза, пошевелил языком – и тут же аж дважды дёрнулся от боли. Без лишних слов он вернулся на колени и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нанесу лекарство, – сказал Бо’Эр. – Оно обезболит на пару часов…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у тебя всё есть! – вырвалось 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Странствующий последователь должен быть мастером на все руки, – скромно улыбнулся Бо’Эр.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Ладно… Только осторожно! Если будет больно –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скажете.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Бо’Эр достал шприц. Юноша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Э-это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Инъектор. Игла войдёт в десну примерно на… вот столько. – Он показал полпальца. – Будет лишь один укол, гораздо слабее, чем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Правда? Совсем не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Совсем. Когда подействует, вы ничего не почувствуете, даже если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грохотом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Младший брат, что ты творишь?! – грозно вопросила Чжэньцзюнь Сюэ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мгновенно прикрыл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Старшая сестра…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соблазнительные глаза пылали яростью. Увидев шприц, она зашипела: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посмел обмануть моего брата и пытаешься его совратить?! Я сразу поняла, что ты нечист! Ты из секты Хэхуань, да?! Если хотел кого-то, мог просто обратиться ко мне! Мне даже наркотики не нужны!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Бо’Эр: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– реально подозрительный, второй – просто не его типаж. Никаких «отрицательных расстояний» он с ними делать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Вам тоже зубы полечить? – спокойно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Повторяю: хотите подлечить зубы? Тогда подождите немного, сначала закончу с этим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 посмотрела на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Сюэ Лин, что за зубы?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молча опустил руку, обнажив розовые губы с дырами.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 наклонилась, и вдруг…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Пфф-ха-ха-ха! Что с твоими зубами?! Как так вышло?!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 смеяться! – взбешённо ткнул он пальцем в Бо’Эра. – Это всё из-за…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Бо’Эр снова взял его за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говорите. Чем дольше ждёте, тем сложнее будет починить.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тут же затих, и игла вошла в десну. Он дёрнулся, но, почувствовав, что это не яд, стерпел.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Обезболивающее, подаренное Чжэньцзюнем Банься, сработало моментально. Подбородок и щёки юноши раздулись, как у хомяка. Бо’Эр понял, что ошибся с местом укола, но, ткнув иглой в нерв и не получив реакции, успокоился: эффект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 с ужасом наблюдала, как новый младший господин достаёт жуткие инструменты, ковыряется в зубах брата, вытаскивает что-то тонкое и проволочное, затем заливает в дыры расплавленные нефрит и сталь, а потом приклеивает обратно сломанные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Это… точно безопасно? – прошептала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Абсолютно, – улыбнулся Бо’Эр.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поёжилась. Странно: они только познакомились, откуда эта улыбка, точь-в-точь как у её старшего брата-лидера?!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так же улыбался, отрубая ей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Бо’Эр, конечно, навредил. Пить кровь? Теперь без нервов зубы станут хрупкими. В обычном мире продержались бы лет десять, у последователя – неизвестно, но явно не до конца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подумывал вставить золотые коронки, но совесть остановила. Юноша был хорош собой, и золотые клыки его бы только испортили.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зубы на прочность, Бо’Эр мысленно похвалил себя: вышло неплохо для самоучки.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ваша очередь, – мягко сказал он Сюэ Хуа. – Ложитесь.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Нет-нет, у меня всё в порядке! – замахала она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лизнул клыки и, убедившись, что они на месте, торжествующе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Старшая сестра, тебе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 уж, спасибо! – она пятилась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схватил её за рукав и силой усадил на колени Бо’Эра.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бойтесь, не больно, – улыбнулся Бо’Эр, склоняясь над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Хуа… в полуобморочном состоянии лишилась трёх зубных нервов.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Красивые лица – опасная штука!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их, Бо’Эр задумался: неужели он закрепился в секте Кровавого Тумана не благодаря искусству создания артефактов или управленческим талантам, а благодаря стоматологии?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и правда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Бо’Эр усмехнулся.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Чжэньцзюнь Сюэ У, увидев опухшие лица брата и сестры, снисходительно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следующий раз знайте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Испорченная внешность никому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 и Сюэ Хуа поникли, как завядшая капуста, буркнули что-то невнятное и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У не стал настаивать, продолжая разбирать бумаги: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Вчера виделись с Чи Мэном? Каков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Неплох, – тихо ответила Сюэ Хуа. – Может пригодиться. Оставь его на пару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 энергично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Старшая сестра права!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У замер, дописал строку и 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объяснений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идите. – Он улыбнулся. – Позовите младшего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Бо’Эр вскоре 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ни юноша, ни женщина, ни суровый старик не внушали такого напряжения, как Сюэ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одно неверное слово – и ты отправишься к предкам.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У что-то писал, не обращая на него внимания. Бо’Эр стоял, наблюдая, как по столу скользят буддийские чётки, и вспоминал ту каплю крови в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Адреналин ударил в голову, по спине пробежали мурашки. Теперь он понимал, почему некоторые любят танцевать на лезвии.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странствующий последователь, – наконец произнёс Сюэ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я ученик секты Кровавого Тумана, – почтительно поклонился Бо’Эр.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Каков льстец, – мягко сказал Сюэ У. – Тебе не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 страшно. Я думал, сегодня умру, но, увидев вас, усомнился.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У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Бо’Эр сделал два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У резко дёрнул его к себе. Бо’Эр попытался увернуться, но разница в уровнях сделала сопротивление бесполезным.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пальцы сжали его запястье, изучающий взгляд скользнул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Учитель? – Бо’Эр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не отключал защиту!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У усмехнулся, другой рукой отклонил его голову в сторону. Хорошо, что шея гибкая – иначе бы точно свело.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прохладные губы коснулись его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Веди себя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клыки впились в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Бо’Эра пропустило удар, затем заколотилось с бешеной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третий раз, когда он оказывался под угрозой смерти от могущественного противника. Первый – Даожэнь Сянмин, второй – Чжэньцзюнь Ванчуань, теперь – Сюэ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ощущения различались.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Сянмином – это была агония. С Ванчуанем – спокойствие, ведь был запасной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он висел между жизнью и смертью, не зная, что будет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о сопротивлении и покорности метались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Сопротивляться? Это верная смерть. Сюэ У – Наставник уровня «Преодоления». Даже если артефакт Чжэньцзюня Циши какое-то время защитит, убежать не получится. А когда защита иссякнет –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сопротивляться? Тогда что? Высосут до капли? Или лишь слегка попробуют?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всего лишь клон. Но ощущения – реальные. Как на аттракционе: знаешь, что не разобьёшься, но тело всё равно сжимается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быстро утекала. Пальцы Сюэ У на запястье, сначала ледяные, теперь согрелись. Лёгкая бахрома скользила по шее, вызывая щекотку.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Бо’Эр думал: «Неужели все в секте Кровавого Тумана – оборотни-вампиры?!»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вчерашнему Сюэ Лину, весьма вероятно. А «младший господин» – это просто ходячий донор? Поэтому и ловят сильных последователей…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культа он вдруг перенёсся в логово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Бо’Эр уже подумывал самоликвидироваться. Только не стать вечным источником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ещё: точно вампиры? А если комары? Вспомнились те гигантские насекомые из Области Таюнь. Один укус – и огромный зудящий волдырь.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 крови – ерунда. Но у последователей она – концентрат духовной энергии. Бо’Эр почувствовал, что потерял уже около шестой части, и внутренняя энергия бросилась восполнять потерю.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голова закружилась.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Предметы раздвоились, потом разтроились. Через рану в него проникла чужая энергия, вырывая его собственную из привычных каналов.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Бо’Эр выплюнул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«Великого Забвения» внутри него тут же восстановило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Зубы наконец отпустили его шею. Бо’Эр отпрыгнул, достал дезинфицирующий порошок и засыпал рану, затем проглотил горсть антидотов – остались ещё с тех времён, когда отравился грибами.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было до боли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Сюэ У и не вампир, а грибной дух?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вытер окровавленные губы платком, не препятствуя его действиям.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Корневой духовный меридиан, высшее дао, чуть более ста лет, поздний этап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не так много тех, кто подходил под это описание.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Самые известные – ученики именитых праведных сект. Но дао внутри этого «младшего господина» не принадлежало ни одной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Бо’Эр нащупал что-то похожее на стул и плюхнулся… прямо рядом с Сюэ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Учитель, это… ядовито? Дайте противоядие…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если нет? – усмехнулся Сюэ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стало…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Бо’Эр блеванул.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 стол с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питаться трижды в день плюс перекусы. На завтрак были каша, пирожные, соленья… Теперь всё это украсило рабочий стол Сюэ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жертвой когда-то стал Чжэньцзюнь Гучжоу – тогда он тоже не послушался Цю Ибо и не отпустил его с меча. Дорогущее оружие пострадало.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Бо’Эр лишь молился, чтобы стол не был артефактом Сюэ У. Гучжоу был его старшим братом по школе, так что убить он его не мог. А вот Сюэ У – запросто.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Простите, учитель, – слабо прошептал Бо’Эр. – Не сдержался…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послушный. Умею создавать артефакты, управлять делами… Если платить, могу работать с девяти до пяти…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зубы чиню.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хорошо получается. Чжэньцзюнь Сюэ Хуа и Сюэ Лин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Авторский 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Смешно, но Бо’Эр и Сюэ У будто говорят на разных языках.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У: «Секта, убийства, заговоры».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Бо’Эр: «Я чиню зубы!»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Бо’Эр – это тот же Цю Ибо, их характеры ещё не разделились. После этой арки они станут разными личностями. Так что сейчас можно считать, что и Цю Ибо проходит через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http://bllate.org/book/14686/1310479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