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была ослепительно красивой, великодушной и доброжелательной женщиной –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сидела на груде костей (изначально хотела найти камень, но, разумеется, в специально выкопанном подземном городе камней не было), роскошные складки её платья задрались до бёдер, левая нога стояла на спине Цю Ибо, правая – на спине По Ицю, локти опирались на колени, а в руках она вертела изящную мечевую шпильку, с кислым выражением лица отдавая распоряжения Цю Линьхуаю: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двух зайчат я беру под контроль. Хуайчжэнь, иди прибери задницу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надавила ногой сильнее, и По Ицю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полегче, а то помру…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Заслужил. – Люсяо Чжэньцзюнь фыркнула. – Будь ты не моим шишу, попробовал бы кто-нибудь другой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«шишу» уже почти захлёбывались кровью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так был тяжело ранен. За последние дни его сначала проткнул мечом Цзиньхун Чжэньцзюнь, потом, превозмогая боль, он отделил часть сознания, чтобы обмануть Хэ-Хэ, затем бросился спасать По Ицю, и с самого начала у него в горле стоял ком, а во рту – густой привкус крови. По Ицю было чуть легче, но он тоже нанёс себе рану, чтобы имитировать атаку Цзиньхуна, а главное – его состояние усугублялось проблемами с сознанием: в груди клокотала кровь, вызывая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скользнул взглядом по их бледным, измождённым лицам, на которых явно читалось «я труп», но даже не подумал заступаться: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шишу. Тогда Ибо и Инон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– Люсяо Чжэньцзюнь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осторожно перевёл взгляд и встретился с ещё не остывшим боевым пылом в глазах Люсяо. Молча переведя взгляд на Цю Ибо, он вдруг осознал: Люсяо Чжэньцзюнь явно размышляла, как бы так его отлупить, чтобы он прилип к земле и не отклеился, но при этом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мысль. Он вскинул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Ба! Возьми меня с собой! Я знаю, где тайник Кровавого Туманного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обернулся на голос. Люсяо Чжэньцзюнь скривила губы и подняла правую ногу, отпуская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силы потратили, то глупо было бы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бросил Цю Ибо взгляд «спасайся сам», быстро вскочил и подбежал к Цю Линьхуаю, заискивающе улыбаясь. Лиань Чжэньцзюнь стоял рядом, похоже, хотел замолвить словечко за Цю Ибо – всё-таки это их шишу, и топтать его ногами, пусть и своей Шицзе, как-то не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как там Цзиньхун. Лиань, иди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тоже согласился, бросил Цю Ибо взгляд «ничем не могу помочь»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удалились, Цю Ибо перестал терпеть. Он потянулся и дёрнул Люсяо за штанину. Та мгновенно обернулась и, увидев, что у Цю Ибо из всех семи отверстий течёт кровь, дрогнула сердцем, тут же подняла ногу, оттащила его в сторону и проверила его состояние. Её брови резко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не сердитесь, – сладко улыбнулся Цю Ибо. – В последние дни раны обострились, но вы можете продолжать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макушке ему отвесили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осмелишься так поступать?! – гневно спросила Люсяо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осмелюсь, – тихо ответил Цю Ибо. – В следующий раз в подобной ситуации буду думать только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яростно сверкнула на него глазами, затем подхватила его. Цю Ибо был крепким парнем под метр восемьдесят, но Люсяо Чжэньцзюнь запросто закинула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решил, что безопаснее всего будет отправиться в жилище Цзиньхуна Чжэньцзюня – там всё ещё находился его воплощение, что давало точку отсчёта. По совпадению, усадьба семьи Ван была недалеко – прямо по диагонали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уточнила направление, слегка подняла руку, и изящная мечевая шпилька превратилась в пронзительный мечевой свет, который снизу вверх пробил толстый слой земли, создав диагональный проход между подземным городом и Ванлайчжэнем. Затем она взмыла вверх с Цю Ибо на плече. Как только они достигли поверхности, раздался оглушительный грохот, и весь Ванлайчжэнь содрогнулся трижды – она обрушила весь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остолбенел, забыв даже о том, что живот вот-вот вывернет наизнанку от давления плеча Люсяо.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я тоже хочу так научиться…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Как вернёмся, попрошу Банься оскопить тебя. Не волнуйся, у неё ловкие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такие?! Как осмелились вторгнуться во владения семьи Ван?! – вдруг раздался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повернулась и увидела толпу учеников семьи Ван, которые в шоке смотрели на них. Один из них протёр глаза и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Лю… Люсяо Чжэньцзюнь?!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равнодушно подтвердила она, затем подняла взгляд на небо. Ванлайчжэнь был окутан тучами небесной кары. Проследив за их центром, можно было увидеть, что за городом кто-то переживал небесную кару – ученики Ван, видимо, собрались в саду, чтобы наблюдать за этим, а не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проходить кару мог только Цзиньхун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 связь с воплощением. Оно было в порядке, но внезапно самоуничтожилось – очевидно, возникли проблемы. Это воплощение притворялось По Ицю, чтобы привести Цзиньхуна к Хуа-Хуа Чжэньцзюню. Вполне возможно, оно погибло прямо на его глазах. Цзиньхун и так переживал кару, и Цю Ибо надеялся, что это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 Как ни крути, он искренне желал, чтобы Цзиньхун Чжэньцзюнь преодолел эту кару. Пусть тот и не был хорошим человеком, а Тайсюймэнь – конкурентом их секты, но он всё же считал его одним из немногих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парой слов захватила усадьбу Ван. Цю Ибо уже бывал здесь с Цзиньхуном, к тому же Вэнь Игуан тоже был на месте, так что ученики Ван не осмелились препятствовать. Воплощение, почувствовав прибытие Цю Ибо, пришло проводить Люсяо и его в покои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Игуана целым и невредимым, Люсяо Чжэньцзюнь наконец полностью расслабилась. Старший брат-Чжанмэнь отправил их вчетвером с несколькими задачами, и главной было обеспечить безопасность Цю Ибо и Вэнь Игуана. Всё остальное было второстепенным – получится, хорошо, нет –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Цю Ибо и Вэнь Игуан, конечно, были важнее. Не говоря уже о том, что она смотрела, как они растут, так ещё и с глобальной перспективы. Например, Цю Ибо унаследовал Путь Великого Отречения, а Вэнь Игуан – Бесстрастный Путь. Сейчас Гучжоу Чжэньцзюнь находился во внешнем мире, и если ему удастся прорваться через «возвращение духа к пустоте» и вернуться – ладно. Но это неизвестно. Кто знает, что там с внешним миром? Если Вэнь Игуан и Цю Ибо сейчас погибнут – вот это будет удар! Пик Очищающего Меча Линсяоцзун превратится в пустую формальность!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шишу, – Вэнь Игуан склонился в поклоне. – Как поживает шиди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очень, – ответила Люсяо Чжэньцзюнь. – Охраняй нас, я займусь его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шишу. – Вэнь Игуан кивнул, и воплощение Цю Ибо мягко рухнуло, превратившись в два потока света: один – сознание, управляющее воплощением, влетело в море сознания Цю Ибо, другой – само воплощение – в его кольцо-хранилище. Цю Ибо в принципе не придавал значения этой части сознания, но сейчас его море сознания опустело на треть, и даже такая мелочь принесла ему облегчение. Люсяо Чжэньцзюнь занесла Цю Ибо в комнату, установила защитные заклятия и занялась его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Игуан, обняв меч, стоял с закрытыми глазами у двери – раз сказали охранять, значит,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Цзиньхуна Чжэньцзюня длилась три дня. Его испытание состояло из восьмидесяти одной молнии, и оно было смертельно опасным, но, к счастью, он преодолел его. Когда тучи рассеялись, вокруг Цзиньхуна распространилось таинственное ощущение, и мир откликнулся: небо окрасилось в радужные цвета, пролился сладкий дождь, и там, где он падал, мгновенно вырастали чудесные цветы и травы, испуская духовную энергию и питая Цзиньхуна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издалека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даос Цзиньхун, с переходом в Дачэн!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медленно открыл глаза. Он не удивился приходу Лианя, но выглядел отстранённо, будто прежний гнев и усталость были пустым сном, забытым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сопроводить вас? – предложил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кивнул, поднялся и направился к Лианю. Сейчас ему важнее всего было найти место для затворничества и восстановления, и лучшим выбором была загородная усадьба. Его вынудили проходить кару в глуши, и Лиань Чжэньцзюнь из Линсяоцзун был одним из самых безопасных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проводил Цзиньхуна в городскую усадьбу, попутно восстановив горы, которые после молний стали заметно ниже. Ученики семьи Ван, увидев, что их патриарх благополучно прошёл кару,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патриарха с переходом в Дачэн!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Внуки поздравляют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окинул их взглядом, и все мгновенно замолчали, затаив дыхание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устали.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Лиань-Даою,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Патриарх… – кто-то хотел что-то добавить – двое похищенных учеников Ван погибли, и они хотели сообщить об этом патриарху, чтобы отомстить за сородичей. Но Цзиньхун сделал вид, что не слышит, и спокойно повёл Лианя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Цю Ибо и По Ицю, которые вяло сидели у перил и кормили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Туманный клан был не то чтобы огромным, но и не маленьким. Однако с По Ицю под контролем разобраться с ним оказалось легко. По Ицю резко улучшил своё положение: раньше он полагался только на харизму, но теперь, с тремя Чжэньцзюнями под рукой, его страх перед нехваткой огневой мощи был полностью излечен. За пару дней всё было улажено. Цю Ибо тоже поправился – его раны были серьёзными, но не смертельными. Люсяо Чжэньцзюнь немного подлечила его, а остальное он мог восстановить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усадьбе Ван в основном потому, что несколько учеников Линсяоцзун были похищены Кровавым Туманным кланом. Хотя По Ицю тайно спас им жизни, они всё равно потеряли много крови и Ци, и могли лечиться только в усадьбе Ван. Они собирались вернуться в секту, как только их состояние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остался, чтобы разгрести огромные завалы в Ванлайчжэне. Четверо прибыли быстро, но позже Шу Чжаоин с учениками должны были приехать и полностью взять город под контроль. Оставить только Шу Чжаоин и нескольких управляющих учеников было недостаточно – сейчас Ванлайчжэнь нуждался в силе для устрашения, и два Чжэньцзюня были самым надёжным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остановился и молча смотрел на двоих, кормящих рыб в беседке. Солнце светило ярко, и на мгновение ему показалось, что это галлюцинация.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Цю Ибо смог втянуть Чжэньцзюня в свою игру, то вряд ли умер бы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лёгкая улыбка, словно весенний дождь, лёгкий и непринуждённый.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заметил прибывших. Он поднял взгляд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не спешил уходить в затворничество, а вместо этого вошёл в беседку и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из вас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Цю Ибо указал на себя. – Это мой брат-близнец, молодой господин По. Правда,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тоже я. У меня есть даосский метод, позволяющий отделять воплощения. Он – моё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до сих пор не сливал сознание с Цю Ибо, поэтому чувствовал себя с Цзиньхуном немного скованно. Но это не мешало ему любить красивых людей.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хоть и воплощение, но шишу, вы не должны меня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смотрел на два одинаковых лица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вы мне рассказываете? Не боитесь, что я разозлюсь и убью вас? Сейчас и оригинал, и воплощение здесь, и сбежать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помог вам пройти кару и спас многих учеников Ван. В конце концов, свои дети дороже. Даже если не ради меня, то ради них простите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догадался: изначально Цзиньхун Чжэньцзюнь планировал пройти кару через уничтожение чувств – ведь кара связана не только с любовью, но и с родственными узами, дружбой. Поэтому он так безумно баловал своих учеников и несколько раз намекал, что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Ванлайчжэнь, он первым делом подтвердил, что действительно любит младших. Он один противостоял нескольким персонажам своего уровня, и любой другой на его месте, без глубокой ненависти, не стал бы так рисковать. Затем, движимый местью за учеников, он убил врагов, а после перебил бы и своих учеников Ван. Если бы и это не помогло преодолеть кару, он убил бы друзей, членов секты… Если бы он был достаточно беспощаден, кара была бы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вариация «убийства жены для подтверждения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Цю Ибо «погиб» у него на глазах, старые и новые обиды сделали его противостояние с Чжэньцзюнями Кровавого Туманного клана ещё более искренним. Видимо, это неожиданно очистило его сознание, и он прошёл кару. Теперь, достигнув прорыва, у него не было причин убивать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заботился о них, но нормальный человек вряд ли стал бы убивать родственников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прекрасно понял намёк Цю Ибо.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всё просек.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получив подтверждение своим догадкам, улыбнулся и налил ему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выпейте чаю, успокойтесь и не пугайте меня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фыркнул, но не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ещё не закончили подсчёты, а ты уже предлагаешь чай?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понимая намёк, встал, взял чашку и сел рядом с Цзиньхуном, подавая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сделайте глоток.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великодушный человек, как шишу, не станет с нами строго судиться, – почтительно добавил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был в полном недоумении. Какие ещё подсчёты? Он приоткрыл рот, но Цзиньхун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Лиань-Даою, спросите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посмотрел на Цю Ибо и По Ицю. По Ицю молча указал на Цю Ибо, давая понять, что это его долг. 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подсчётов. Я не собираюсь отказываться от обещаний, данных шишу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отказаться, но, вспомнив, что Цзиньхун Чжэньцзюнь сделал для него, передумал – теперь он с радостью отдавал эти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Цзиньхун Чжэньцзюнь поднял бровь и улыбнулся. 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у По Ицю, внимательно разглядывая его лицо, даже взял за подбородок и повертел голову, с усмешкой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сразу понял, почему Цю Ибо подружился с этим человеком. Ему тоже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ослепительной улыбкой прекрасного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выпил чай, откинулся на перила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уйти в затворничество. Раз даосы из Линсяоцзун здесь, воспользуюсь удобным случаем. Не могли бы вы отправить меня и моих учеников обратно в Тайсюймэнь?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Ванлайчжэнь, конечно, не так безопасен, как родной дом Тайсюймэнь. Цю Ибо и компания совершили нечто грандиозное, и им нужно было вернуться в секту для отчёта. Тайсюймэнь и Линсяоцзун находились рядом, так что по пути можно было заодно и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Лиань Чжэньцзюнь. – Даос Цзиньхун,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лениво ответил Цзиньхун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Шу Чжаоин прибыла с учениками и взяла Ванлайчжэнь под контроль. Согласно договорённости, Цю Линьюй остался с Шу Чжаоин для управления городом, а остальные отправились обратно в Линсяоцзун на летающем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Ванлайчжэнем было улажено благодаря По Ицю – он смешал правду с ложью в пропорции девять к одному, и этого хватило, чтобы всех обмануть: Ванлайчжэнь был построен Кровавым Туманным кланом, лидером злых культиваторов, чтобы скрыть свои преступления. Они похищали последователей пути и использовали их как пищу. Линсяоцзун отправил учеников разведать обстановку, а затем, действуя изнутри и снаружи, Люсяо, Лиань и Ин Чжэньцзюни уничтожили Кровавый Туманный клан и спасли сотни учеников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Цзиньхун Чжэньцзюнь из Тайсюймэнь, который, уничтожая демонов и защищая Путь, достиг полноты сознания и успешно перешёл в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городе действительно были освобождённые похищенные последователи пути, которые лично видели, как Люсяо Чжэньцзюнь сражалась с главой Кровавого Туманного клана, а Ин Чжэньцзюнь (Цю Линьхуай и Цю Линьюй выглядели почти одинаково, и посторонние не видели разницы) одним ударом меча уничтожил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красочные рассказы мгновенно подняли престиж Линсяоцзун.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хотели остаться, чтобы разобраться с землёй Кровавого Туманного клана, но, во-первых, они были ранены, а во-вторых, им нужно было вернуться в секту для отчёта. К тому же там оставался дядя, так что они спокойно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Чжэньцзюнь ушёл в затворничество, как только поднялся на корабль. Когда они прибыли в Тайсюймэнь, Тайсюй Чжэньцзюнь велел остановить корабль, одолжил им другой для возвращения в Линсяоцзун и тысячу раз поблагодарил за то, что они доставили Цзиньхуна и его учеников домой, подарив множество небесных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Линсяоцзун, они предстали перед залом собраний. Люсяо, Лиань и отец Цю Ибо уверенно заняли места. Все пятеро глав пиков, кроме отсутствующего Гучжоу Чжэньцзюня, сидели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 и По Ицю остались стоять. Если бы им дали стул, они бы всё равно не осмелились сесть – это был не просто допрос, а настоящее судилище. Можно было бы даже написать позади большими красными иероглифами: «Признание облегчает вину, сопротивление усугубляет».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По Ицю, давая понять, что тот должен говорить первым. Ведь это По Инон натворил дел, а к Цю Ибо какое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прочистил горло и, сжимая зубы,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не проявляя никакого фаворитизма,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изложи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Чжэньцзюнь погладил бороду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бойтесь, всё уже позади. Расскажите подробно, чтобы мы могли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По Ицю пришлось честно всё изложить с самого начала. – Изначально меня похитил глава Кровавого Туманного клана. Их методы жестоки, а даосский путь странный – они могут исследовать даосский путь через кровь. К счастью, у меня много даосских путей, поэтому мне удалось скрыться, иначе меня бы уже убили. Чтобы выжить, я притворился, что подчиняюсь, а потом, увидев, что земли Кровавого Туманного клана хорошие, возжелал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земли Кровавого Туманного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годы я исследовал, как создавать малые миры без духовных руд, и хотел найти место для экспериментов…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тебя спрашивал, – оборвал его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из-за земли. Я подумал, что в Кровавом Туманном клане четыре Чжэньцзюня, и с ними будет сложно справиться. Нужно сначала завоевать их доверие. Поэтому я убедил Кровавый Туманный клан потратить все ресурсы на строительство Ванлайчжэна. Потом Кровавый Чжэньцзюнь заставил меня изучать клановый даосский путь – «Запись алой крови». Он зловещий и влияет на сознание, поэтому я не смог вовремя сбежать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Ицю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Цю Ибо вышел из затворничества. Он достиг Хуашэня и пришёл за мной. Тогда я осознал, что моё сознание уже изменилось. В таком состоянии мы не могли объединиться, чтобы это не повлияло на Цю Ибо. Узнав, что секта заподозрила неладное с исчезновением учеников и отправила старшего брата Вэня на расследование, чтобы обезопасить его, мы сообщили секте и начали планировать, как стравить Кровавый Туманный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они с сёстрами были очень близки, а По Инон пробыл в клане всего сто лет. Ему бы не поверили просто так, – подхватил Цю Ибо. – Дальше Анун почти не участвовал – это я всё устроил. Я могу создавать воплощения. Сначала я очистил свою репутацию, создав воплощение, которое гуляло по Ванлайчжэню, в то время как настоящее тело оставалось с Ануном. Я заставил Ануна уйти в затворничество, а мы с ним разыграли сценку, чтобы Кровавый Чжэньцзюнь подумал, что мы любовники. А потом я притворился, что охладел к нему и влюбился в старшего брата Вэня, из-за чего Анун разозлился и захотел забрать нас обоих в качестве кровавой пищи. Я хотел использовать это, чтобы создать разлад и медленно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схватки неожиданно появился Цзиньхун Чжэньцзюнь, который тоже расследовал исчезновения учеников. У меня с ним были хорошие отношения, и я убедил его помочь нам, пообещав Ванлайчжэнь.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Цзиньхун Чжэньцзюнь включился в игру, он сказал, что его сын впал в демонизм и ему нужно двадцать семь младенцев Юаньина, чтобы заманить Хуа-Хуа Чжэньцзюня на встречу. Потом, используя раны, я сообщил Хэ-Хэ Чжэньцзюню, что в клане есть предатель. Он не поверил, но сомнения остались. Затем я снова устроил встречу Хуа-Хуа и Цзиньхуна, и Хэ-Хэ Чжэньцзюнь пришёл в ярость. Независимо от обстоятельств, он сначала забрал бы Хуа-Хуа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