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 сказано, – Цю Ибо хотел было продолжить расспросы, но Цин Юнь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спрашивай. Дальше говорить бесполезно. На этом всё, остальное постигай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не то намеренно, не то случайно, бросила взгляд в небо, затем подхватила свой меч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задумался: неужели здесь есть какой-то скрытый смысл? Может, стоит ей сказать лишнее слово, и Небесный Путь тут же поразит её молнией?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 обратно, в голове крутилась мысль… Хм, а может, она просто перед этим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сходить с горы так быстро он не собирался. Ведь время вне секты всегда летело незаметно, и на этот раз он хотел дождаться Бо’Эра – кстати говоря, последователи Пути на стадии Превращения Духа не так уж часто встречаются. Если Бо’Эр тоже достигнет этого уровня, они смогут путешествовать вместе, и безопасность возрастёт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улыбнулся, свистнул, подзывая аиста, и улетел на Пик Омытия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достиг Превращения Духа, и сейчас самое время изучить сектантские записи. А вот о том, что слышал голос Пути, отцу пока говорить не стоит – сначала сам разберусь, а если ничего не выйдет, тогда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с тех пор как вернулся, голос Пути почти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большую часть времени проводил в медитации?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Линсяо существует уже десятки тысяч лет, и её архив огромен. Цю Ибо сначала отправился в малый хранилище на Пике Омытия Мечей – там хранились секретные записи, более специализированные.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хранилище, похоже, давно никто не посещал. Хотя защитные заклинания и работали, внутри витал дух старины. Тысячи бумажных книг и десятки тысяч нефритовых табличек аккуратно стояли на полках, заполняя все три этажа этого небольшого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наугад вытащил одну книгу, открыл первую страницу, взглянул, затем закрыл и посмотрел на обложку. На ней было написано «Песня Облачной Радости» – даосская музыка, которую они когда-то изучали в Холодногорской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оказалась… «Знаменитые мечи подобны красавицам» – занимательный роман о культиваторе-мечнике. Цю Ибо когда-то купил его в Городе Весеннего Потока по настойчивой рекомендации продавца, утверждавшего, что это бестселлер среди мечников уже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Несмотря на пикантное название, книга полностью соответствовала ему. Главный герой, мечник, обладал невероятной удачей – мечи сами падали к нему с неба, мастера-оружейники умоляли подарить ему свои творения, древние бессмертные упрашивали принять легендарные клинки…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 божественного меча, он рубил врагов направо и налево, а в конце, взлетев на небо с сотнями мечей, достиг Великого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«рогалик», который нравится обычным мечникам.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старший, видимо, переплёл роман, чтобы он выглядел как серьёзная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Хотя нет. В малый хранилище на Пике Омытия Мечей могли попасть лишь немногие, а роману не больше тысячи лет. Значит, это дело рук его отца или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близнецы – если один прочитал, второй наверняка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оказывается, в молодости у них были такие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тихо рассмеялся, выбрал ещё несколько книг в похожих переплётах – и все они оказались той же «Знаменитые мечи подобны красавицам». В итоге он собрал полную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времени было много, он расчистил первый стеллаж, уселся на пол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хранилища предназначался для стадий «Очищения Ци» и «Превращения Духа», но Цю Ибо нашёл там и несколько техник для Золотого Ядра и Первородного Духа, которые должны были быть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рассортировал их, отложив те, что нужно перенести выше, затем разделил по уровням: слева – для стадии Очищения Ци, в середине – для Основания, а сбоку – развлекательные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ушло больше, чем ожидалось. Уже смеркалось, а он разобрал лишь малую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Развлекательные книги оказались невероятно интересными: помимо романов о культивации, были любовные, BL, и даже один, где главный герой практиковал Путь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описанию, это был настоящий Гу Чжоу Чжэньцзюнь!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рассказывалось, как в детстве он участвовал в дворцовых интригах, потом его пригласили в секту, где он, обладая феноменальным талантом, стал объектом обожания друзей детства…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практиковал Путь Бесстрастия!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хохотал, как дурак. Эту книгу следовало назвать «Мой возлюбленный – деревянная кукла».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Учитель Гу Чжоу её не читал? А то, глядишь, от злости впадёт в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избежание несчастных случаев, Цю Ибо великодушно решил присвоить её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разгар веселья он услышал шорох. Не то из-за угрызений совести, не то по другой причине, он сунул книгу в кольцо хранения и активировал невидимость.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осознал: а чего я прячусь? Это же наше хранилище!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вошли в сумерках. Цю Ибо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Книги все на полу! – воскликнул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правда! – удивился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задание не из лёгких… Ладно, давай быстренько приберёмся.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виновато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я не специально… В прошлые разы всё было нормально, просто проверить защиту и подмести. Кто знал, что сегодня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двое учеников на стадии Основания, незнакомые – возможно, новые внутренние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осторожно, не используя Ци, подбирали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их нельзя читать? Старший брат, я впервые выполняю такое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это и задание в хранилище, но читать нельзя. В следующий раз просто подмети, а если книги упали – положи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вдруг? Говорят, техники меча с Пика Омытия Мечей уникальны, их ученики особенно сильны…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не думай об этом. Если поймают, накажут по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 – тот вздохнул, но быстро переключился на обсуждение заданий и прочих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просто ученики, Цю Ибо перестал обращать на них внимание, поднялся на второй этаж, отменил невидимость, зажёг лампу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тоже поднялись и, увидев его, замерли, затем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Ученики с Пика Тысячи Листьев Нин Цзинь/Гуань Пэнцин приветствуют Старшего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Пэнцин побледнел: неужели Старший Цю слышал его слова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поколение выросло на легендах о предыдущем – как те за несколько десятков лет достигли уровня Первородного Духа, как на Турнире Небес победили с Золотым Ядром…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поколение за сто лет едва достигло пика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церемоньтесь.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прибраться на втором этаже, затем поднялись на третий, где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Цю не доложит в секту? – прошептал Гуань Пэнцин.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ли. Если бы хотел, сделал бы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Пэнцин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младший брат. Больше не буду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и так только говорил. Вряд ли бы действительно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хранил техники для стадии «Возвращения к Пустоте». Многие записи были запечатаны, и ученики почувствовали давящую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убрались и, не задерживаясь, спустились вниз. Увидев, что Цю Ибо всё ещё сидит за книгой, поклонились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пределами хранилища Нин Цзинь вдруг остановился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брат, тебе надо сходить в Павильон Десяти Шагов. Эта травма требует внимания, – озабоченно сказал Гуань Пэнцин.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вошёл во внутренний круг не через Весенний банкет, а через турнир внешних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сильным, но, видимо, повредил основы во время соревнований и с тех пор чахнет.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Старая болезнь, ничего страшного, – отмахнулся Нин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так нельзя. Раньше ты был сильнее всех, а теперь одноклассники уже на середине Основания,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попытался улыбнуться, но его снова скрутил кашель. На этот раз он не устоял на ногах и рухнул на колени. Гуань Пэнцин подхватил его, прислонил к дереву, а изо рта и носа Нин Цзиня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Цю Ибо. Услышав кашель, он сначала не придал значения, но потом понял, что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Цю, у младшего брата обострилась старая травма!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кивнул, взял Нин Цзиня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врач, но основы знал. Пульс Нин Цзиня был хаотичным – если бы так было у смертного, к утру он бы предстал перед Яньло-Ваном.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пилюлю для Основания: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закатил глаза и всунул пилюлю ему в рот, затем велел Гуань Пэнцину: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Поддержи его. Я отвезу вас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секте Линсяо, где мечи и копья не разбирают, кто перед ними, всё же были врачи из Долины Ста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Ясного Неба был недалеко от Пика Омытия Мечей. На «Сиянии Зари» они добрались за время, за которое успевает остыть чашка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Су Му, увидев Нин Цзиня,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кивнул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Чжэньжэнь Цю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Нин Цзиня, почувствовал действие пилюли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Оставьте. Ничего серьёзного, через пару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Пэнцин, видимо, знал это, потому что расслабился. Цю Ибо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ученик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Цю Ибо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 Му, насколько серьёзна его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Очень. Вообще, у культиваторов крепкое здоровье, и Нин Цзинь не исключение. Но из-за тяжёлой травмы проявилась его врождённая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доложили Чжэньжэням?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«Девять Иньских Преград». Пока болезнь не проявляется, всё хорошо, но если проявилась – обратного пути нет. Вылечиться он сможет, только достигнув Первородного Духа и пересоздав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Чжэньжэни могли пересоздавать тела на стадии Основания, сын Чжэньжэня Цзинь Хуна не умер бы от Пяти Угасаний.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 Иньских Преград» – это особенность конституции. Если не практиковать, живёшь как обычный человек. Но если из-за травмы болезнь проявилась, преграды медленно, но необратимо блокируют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полной блокировки достигнуть Первородного Духа – выживешь.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зависит от циркуляции Ци по меридианам. Если они заблокированы, как практиковать?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зависело только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показалось, что он где-то слышал об этой болезни, но не мог вспомнить где. Наверное, в записях Чжэньжэня Банься.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ему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Трудно сказать. Максимум пятьдесят лет до полной блокировки… Хотя на Основании срок жизни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когда меридианы закроются, его время истечёт.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 он не практиковал… – покачал головой Су Му. – Но теперь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понял, что помочь нельзя, и вежливо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хранилище, он почему-то чувствовал беспокойство и не мог сосредоточиться на «Юношеских похождениях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Перелистнув пару страниц, он вдруг вспомнил: «Девять Иньских Преград» – это же из оригинального произведения!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мастер-оружейник с низким уровнем, но невероятным талантом. Он вступил не в Линсяо, а в другую секту (какую – не уточнялось), и все могущественные умоляли его подольше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вытащил свой позвоночник и выковал для главного героя легендарный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напряг память, но понял, что имени так и не было – только загадочный старец с могущественным телохранителем, который давал советы главному герою, а потом прислал меч… уже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 Иньских Преград» – редчайшая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Нин Цзинь – тот самый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задумался… Но какое ему дело?.. Хотя, если он ученик Линсяо, и сможет достичь высот, как в оригинале, это пойдёт на пользу и ему, и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ещё пару страниц… Ладно, слишком сложно. Лучше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он знал точно: сейчас в Безгорестном Храме он один, архивы в его руках, значит, он и есть патриарх. Взять ученика –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Нин Цзинь и правда тот человек, то он уже наполовину выполнил просьбу Чистого Речного Даожэня.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просил о двух вещах: найти подходящего преемника для передачи Пути и, достигнув Слияния с Путем, отомстить некому Ли Хуаньаню из Призрачной Башни в мире Вопросов к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– дело далёкого будущего, а вот первое… Нин Цзинь – ученик Линсяо, обучать его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быстро собрал материалы для «Печи Десяти Тысяч Сокровищ», записал основы в нефритовую табличку и отправился к Нин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 так: «Печь» может заменить жизнь, а обычная практика для Нин Цзиня уже малоэффективна.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можно подготовить пилюли для прорыва в Золотое Ядро и Первородного Духа, а «Печь» даст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сможет прожить до тысячи лет, а после пересоздания тела, возможно, достигнет и Превращения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уже доказал свой талант, пройдя путь из внешних учеников. Сейчас он выглядел апатичным, потому что знал: «Девять Иньских Преград» неизлечимы.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практика зависит от настроя. Какой настрой у обречённого?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даст ему надежду, но не все материалы для «Печи» – оставит часть, чтобы Нин Цзинь сам стремился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много, чтобы не обескуражить, и не слишком мало, чтобы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Нин Цзинь увидел перед собой блистательного Старшего Цю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Приветствую… Старшего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церемонься. – Цю Ибо отложил книгу. – Проснулся?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заботу… – Нин Цзинь смутился. – Зачем утруждать Старшего 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Пустяки. – Цю Ибо потянулся, засидевшись, затем скрестил ноги. – Хочу спросить… Не хочешь ли учиться у меня искусству оружейника?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замер,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Цю, наверное, уже знает… Я ведь обречён. Боюсь, не оправдаю ваших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 об этом. – Цю Ибо говорил прямо. – Я передам тебе Путь. Ты только скажи: хочешь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хочешь, я обеспечу тебя пилюлями для прорыва в Золотое Ядро. Одной мало – будет десять. Десяти мало –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сотни не хватит – значит,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достигнешь Золотого Ядра, я помогу с пилюлями для Первородного Духа… Хотя к тому времени ты, наверное, сам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– «Великая Скорбь Небес и Печь Десяти Тысяч Сокровищ», переданный мне Чистым Речным Даожэнем из Безгорестного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– патриарх, и взять тебя в ученики – исполнить волю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Чунь Мин и другие Чжэньжэни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скоро отправлюсь путешествовать, так что учить тебя буду недолго. Не воспринимай это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понравится – продолжай. Не понравится – 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передавать Путь другим нельзя.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 горько усмехнулся: всё, что он хотел спросить, Цю Ибо уже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Цю-Цю стал «дедушкой» для кого-то другого! Я хотела сделать его «системой» для Нин Цзиня, но передумала – в бесконечных романах герои всегда хотят уничтожить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