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и приятного дня, когда Цю Ибо наконец проснулся, он обнаружил, что морской туман немного рассеялся. Хотя вдали всё ещё висела плотная пелена, вблизи можно было разглядеть кристально-голубую воду. Взглянув на небо, он увидел, что солнечные лучи свободно пробивались сквозь облака. Даже без слов окружающих было ясно – сегодня выдался редкий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последователи пути собрались на палубе, чтобы насладиться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исключения. Например, один культиватор стоял на носу корабля с выражением «я постиг истину» на лице, вглядываясь в даль. Другой взобрался на верхушку мачты и уселся в медитацию. Некоторые сидели парами, обсуждая таинства Дао. А ещё была группа, собравшаяся в кучу – сначала Цю Ибо не понял, чем они заняты, но, приглядевшись, разобрал знакомые звуки: они играли в маджонг, а остальные просто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тоже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уже играют, вмешиваться не стоит. В любое время выгонять кого-то со стола – верный способ нажить врагов. А вот если не хватает одного игрока, то нового участника встретят с радостью, кем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пару шагов и постучал в соседнюю дверь, намереваясь вытащить Чи Юйчжэня на партию в карты. С таким количеством людей на борту найти ещё двоих желающих не составило бы труда. Однако, подойдя, он увидел, что окно каюты Чи Юйчжэня распахнуто настежь, а сам он сидит внутри, тщательно ухаживая за своим мечом и что-то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капризничать. В этот раз я выпросил у дядюшки Бо несколько баночек этого аромата, тебе хватит надолго. Мазь, вино, масло – два к одному к одному. Нельзя слишком много, но и слишком мало тоже… Нет, мази ровно столько, не больше. Ладно, вечером сделаю ещё один уход,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 тон голоса были настолько нежными, что граничили с влюблённостью.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считал, что у Чи Юйчжэня определённо была кармическая связь с их сектой Линсяо. Стоило бы только закинуть его туда – и уже через время чаепития он бы нашёл общий язык с учениками, достиг взаимопонимания и обменялся бы опытом по уходу за любимыми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вы пришли? Присаживайтесь. – Чи Юйчжэнь заметил появление Цю Ибо, но лишь слегка кивнул в знак приветствия, не отрываясь от своего занятия. Зато его меч явно заволновался. Как только Цю Ибо переступил порог и сел, меч начал буквально подползать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раздражённо посмотрел на него, оттянул обратно и тщательно вытер лезвие хлопковой тканью, удаляя излишки масла, а затем отполировал шёлком. Только после этого он отпустил меч – и тот моментально осуществил своё желание: прильнул к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лишь бессильно покачал головой, словно муж, который вынужден смотреть, как его жена бросается к другому, и ещё должен 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положил меч себе на колени. В конце концов, это в каком-то смысле его творение, так что близость была вполне оправданной. Он достал баночку полировочного масла и нанёс его на лезвие, одновременно замечая: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отличная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 открытом море, когда делать нечего, разговор естественным образом заходит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проснулся, туман уже начал рассеиваться. Капитан говорил, что в такую погоду можно увидеть летучих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Говорят, плавники у летучих рыб особенно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поняв друг друга, они собрали свои вещи и отправились на нижнюю палубу – сегодня, при таком штиле, идеальные условия для рыбалки!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 вчера сказал один из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Ибо и Чи Юйчжэнь уже расставили удочки, а сами устроились рядом, играя в карты. Они выбрали простую игру – «Вытяни черепаху». Это была проверка актёрского мастерства, особенно когда играешь вдвоём: черепаха либо у тебя, либо у соперника. Чи Юйчжэнь сохранял каменное выражение лица, а Цю Ибо лишь улыбался. Чи Юйчжэню казалось, что Цю Ибо видит его насквозь, а Цю Ибо был уверен, что Чи Юйчжэнь тоже раскусил его. В итоге игра проходила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провёл рукой над рядом карт, заметив, как взгляд Цю Ибо следит за его движениями, а улыбка становится всё шире. Ему казалось, что у Цю Ибо на руках одни черепахи, и выбрать можно любую карту. В конце концов он закрыл глаза и наугад вытянул одну. Черепаха или нет – решала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Чи Юйчжэнь облегчённо вздохнул: она составила пару с одной из его карт, и он смог сбросить их. Перетасовав оставшиеся, он дал знак Цю Ибо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 были двух размеров: у Чи Юйчжэня – большая, а у Цю Ибо –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– занятие, требующее терпения, и Цю Ибо не торопился. Он небрежно вытянул карту, а затем с досадой закатил глаза: большая черепаха вернулась к нему! Чи Юйчжэнь захихикал, едва сдерживая смех, и смотрел на него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бровь, предлагая Чи Юйчжэню ходить дальше. Теперь у него были обе черепахи – преимущество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тоже это осознал: шансы вытянуть черепаху удвоились, а Цю Ибо мог брать любую карту, не гадая. Он снова нахмурился, раздумывая, какую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их удочки одновременно дёрнулись. Пятиметровые удилища изогнулись, как луки. О черепахах тут же забылось – оба бросились вытаскивать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воде обладает невероятной силой. Даже семикилограммовая рыбина может неожиданно утащить взрослого мужчину за собой. Взяв удилища, они серьёзно сосредоточились. Казалось, будто они весят тонну – даже их крепкие запястья едва удерживали их. Матрос, наблюдавший сверху,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это крупная добыча!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отнеслись к предупреждению со всей серьёзностью. По правде говоря, оба были полными профанами. Цю Ибо обычно ловил рыбу с помощью электричества, а Чи Юйчжэнь и вовсе не ел, не то что рыбу. Теперь же они изо всех сил удерживали удилища, пытаясь подматывать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так нельзя! – крикнул матрос,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Леска, натянутая до предела, лопнула с резким щелчком. Они замерли, а затем леска отлетела назад с такой скоростью, будто это было магическое оружие. Цю Ибо оттащил Чи Юйчжэня в сторону, и леска со свистом ударила по корпусу, оставив глубокую зарубку.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осторожнее. Здесь водятся огромные рыбы. Нужно дождаться, пока они выдохнутся, и только потом подматывать. Иначе как тонкая леска выдержит вашу борьбу с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 Цю Ибо и Чи Юйчжэнь переглянулись и решили попробовать снова. Они не сдадутся!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в черепах снова подходила к концу, удочка снова дёрнулась – на этот раз только у Чи Юйчжэня. Учёные горьким опытом, они не спешили подматывать, а просто изматывали рыбу, дожидаясь, пока та ослабнет. После долгой борьбы большая часть лески была намотана, и вдруг из воды мелькнула красная тень, снова уходя в глубину. Чи Юйчжэнь обрадовался и сосредоточился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наблюдал. Ведь это их будущий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рыба – наверняка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время чаепития рыба наконец оказалась у поверхности. Она была около шести метров в длину, похожая на карпа, с ярко-красным телом и оранжевой чешуёй, переливающейся на солнце. Чи Юйчжэнь ликовал, осторожно подтягивая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её возьму? – предложил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видя, что рыба выбилась из сил,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рыба внезапно рванула. Чи Юйчжэнь не успел ослабить леску, и та снова лопнула. Из воды выстрелили струи, которые Цю Ибо отбил рукавом. Но затем рыба выпрыгнула из воды, раскрыв пасть, намереваясь проглотить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Море Синего Тумана была вкусной и свежей, но у неё был один недостаток: она тоже любила полакомиться людьми, особенно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Ибо не ожидал, что рыба уровня Золотого Ядра осмелится напасть на них. Неужели в этом море все рыбы такие наглые? Или это та самая легендарная рыба, превосходящая уровни и охотящаяся на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выпустили в рыбу сокрушительные клинки Ци, но те прошли сквозь неё, не встретив сопротивления, а сама рыба рассыпалась,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мозг осознавал, что это была лишь иллюзия, на них обрушился мощный поток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Превращения Духа и Настоятель Первородной Души – и оба вымокли до нитки, благодаря рыбе уровня Золотого Ядра. Красная рыба, казалось, смотрела на них с презрением, прежде чем развернуться и исчезнуть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лицо которого стало ледяным, схватил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поймаю её и сварю суп из рыбьей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Что ты будешь делать в воде против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 нельзя! – Чи Юйчжэнь и сам понимал, что лезть в воду – плохая идея, но сдаваться не собирался. В его руке появилась талисманная карта, окутанная лиловым туманом. Это был не обычный бумажный талисман, а тонкая пластина из белого нефрита с золотыми узорами – явно не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холодно усмехнулся, и талисман рассыпался у него в руках. Мгновенно небо затянули чёрные грозовые тучи, и молния толщиной с корабль ударила в воду перед ними, пробив дыру в море. Вода хлынула обратно, а по поверхности зазмеились электрические разряды. На поверхность всплыли бесчисленные рыбы, креветки и крабы, включая ту самую красную рыбу, которая уже была зажарена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акватория наполнилась ароматом свежеприготовленных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остолбенело уставился на исчезающие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неужели на борту прячется истинный монах Великого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выглянул в окно и увидел море, усеянное дарами моря, которые быстро исчезали – явно кто-то их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снова тот господин с вчерашнего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и Чи Юйчжэнь закончили собирать улов и обернулись, то увидели, что верхняя палуба заполнена людьми, которые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рыба была такой редкой, что все пришли посмотреть. Но вместо этого они стали свидетелями, как двое старших сначала были обмануты рыбой, затем вымокли, а в конце, разозлившись, призвали молнии…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показывать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их же сейчас прикончат, чтобы свидетелей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чертовски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 не выдержал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этот ход был просто гениален! Гениален!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Чи Юйчжэня: Хорошо, что я замаскировался!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А если я сейчас замаскируюсь, ещё успею? 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