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и приятного дня, когда Цю Ибо наконец проснулся, он обнаружил, что морской туман немного рассеялся. Хотя вдали всё ещё висела плотная пелена, вблизи можно было разглядеть кристально-голубую воду. Взглянув на небо, он увидел, что солнечные лучи свободно пробивались сквозь облака. Даже без слов окружающих было ясно – сегодня выдался редкий погожий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последователи пути собрались на палубе, чтобы насладиться прекрасным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исключения. Например, один культиватор стоял на носу корабля с выражением «я постиг истину» на лице, вглядываясь в даль. Другой взобрался на верхушку мачты и уселся в медитацию. Некоторые сидели парами, обсуждая таинства Дао. А ещё была группа, собравшаяся в кучу – сначала Цю Ибо не понял, чем они заняты, но, приглядевшись, разобрал знакомые звуки: они играли в маджонг, а остальные просто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Ибо тоже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уже играют, вмешиваться не стоит. В любое время выгонять кого-то со стола – верный способ нажить врагов. А вот если не хватает одного игрока, то нового участника встретят с радостью, кем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сделал пару шагов и постучал в соседнюю дверь, намереваясь вытащить Чи Юйчжэня на партию в карты. С таким количеством людей на борту найти ещё двоих желающих не составило бы труда. Однако, подойдя, он увидел, что окно каюты Чи Юйчжэня распахнуто настежь, а сам он сидит внутри, тщательно ухаживая за своим мечом и что-то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капризничать. В этот раз я выпросил у дядюшки Бо несколько баночек этого аромата, тебе хватит надолго. Мазь, вино, масло – два к одному к одному. Нельзя слишком много, но и слишком мало тоже… Нет, мази ровно столько, не больше. Ладно, вечером сделаю ещё один уход,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 тон голоса были настолько нежными, что граничили с влюблённостью.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считал, что у Чи Юйчжэня определённо была кармическая связь с их сектой Линсяо. Стоило бы только закинуть его туда – и уже через время чаепития он бы нашёл общий язык с учениками, достиг взаимопонимания и обменялся бы опытом по уходу за любимыми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вы пришли? Присаживайтесь. – Чи Юйчжэнь заметил появление Цю Ибо, но лишь слегка кивнул в знак приветствия, не отрываясь от своего занятия. Зато его меч явно заволновался. Как только Цю Ибо переступил порог и сел, меч начал буквально подползать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раздражённо посмотрел на него, оттянул обратно и тщательно вытер лезвие хлопковой тканью, удаляя излишки масла, а затем отполировал шёлком. Только после этого он отпустил меч – и тот моментально осуществил своё желание: прильнул к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лишь бессильно покачал головой, словно муж, который вынужден смотреть, как его жена бросается к другому, и ещё должен делать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положил меч себе на колени. В конце концов, это в каком-то смысле его творение, так что близость была вполне оправданной. Он достал баночку полировочного масла и нанёс его на лезвие, одновременно замечая: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отличная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в открытом море, когда делать нечего, разговор естественным образом заходит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проснулся, туман уже начал рассеиваться. Капитан говорил, что в такую погоду можно увидеть летучих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Говорят, плавники у летучих рыб особенно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поняв друг друга, они собрали свои вещи и отправились на нижнюю палубу – сегодня, при таком штиле, идеальные условия для рыбалки!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им вчера сказал один из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Цю Ибо и Чи Юйчжэнь уже расставили удочки, а сами устроились рядом, играя в карты. Они выбрали простую игру – «Вытяни черепаху». Это была проверка актёрского мастерства, особенно когда играешь вдвоём: черепаха либо у тебя, либо у соперника. Чи Юйчжэнь сохранял каменное выражение лица, а Цю Ибо лишь улыбался. Чи Юйчжэню казалось, что Цю Ибо видит его насквозь, а Цю Ибо был уверен, что Чи Юйчжэнь тоже раскусил его. В итоге игра проходила в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провёл рукой над рядом карт, заметив, как взгляд Цю Ибо следит за его движениями, а улыбка становится всё шире. Ему казалось, что у Цю Ибо на руках одни черепахи, и выбрать можно любую карту. В конце концов он закрыл глаза и наугад вытянул одну. Черепаха или нет – решала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карту, Чи Юйчжэнь облегчённо вздохнул: она составила пару с одной из его карт, и он смог сбросить их. Перетасовав оставшиеся, он дал знак Цю Ибо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Черепахи были двух размеров: у Чи Юйчжэня – большая, а у Цю Ибо –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– занятие, требующее терпения, и Цю Ибо не торопился. Он небрежно вытянул карту, а затем с досадой закатил глаза: большая черепаха вернулась к нему! Чи Юйчжэнь захихикал, едва сдерживая смех, и смотрел на него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бровь, предлагая Чи Юйчжэню ходить дальше. Теперь у него были обе черепахи – преимущество на его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тоже это осознал: шансы вытянуть черепаху удвоились, а Цю Ибо мог брать любую карту, не гадая. Он снова нахмурился, раздумывая, какую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их удочки одновременно дёрнулись. Пятиметровые удилища изогнулись, как луки. О черепахах тут же забылось – оба бросились вытаскивать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воде обладает невероятной силой. Даже семикилограммовая рыбина может неожиданно утащить взрослого мужчину за собой. Взяв удилища, они серьёзно сосредоточились. Казалось, будто они весят тонну – даже их крепкие запястья едва удерживали их. Матрос, наблюдавший сверху,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это крупная добыча!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отнеслись к предупреждению со всей серьёзностью. По правде говоря, оба были полными профанами. Цю Ибо обычно ловил рыбу с помощью электричества, а Чи Юйчжэнь и вовсе не ел, не то что рыбу. Теперь же они изо всех сил удерживали удилища, пытаясь подматывать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так нельзя! – крикнул матрос,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Леска, натянутая до предела, лопнула с резким щелчком. Они замерли, а затем леска отлетела назад с такой скоростью, будто это было магическое оружие. Цю Ибо оттащил Чи Юйчжэня в сторону, и леска со свистом ударила по корпусу, оставив глубокую зарубку.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осторожнее. Здесь водятся огромные рыбы. Нужно дождаться, пока они выдохнутся, и только потом подматывать. Иначе как тонкая леска выдержит вашу борьбу с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 Цю Ибо и Чи Юйчжэнь переглянулись и решили попробовать снова. Они не сдадутся!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в черепах снова подходила к концу, удочка снова дёрнулась – на этот раз только у Чи Юйчжэня. Учёные горьким опытом, они не спешили подматывать, а просто изматывали рыбу, дожидаясь, пока та ослабнет. После долгой борьбы большая часть лески была намотана, и вдруг из воды мелькнула красная тень, снова уходя в глубину. Чи Юйчжэнь обрадовался и сосредоточился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наблюдал. Ведь это их будущий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рыба – наверняка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время чаепития рыба наконец оказалась у поверхности. Она была около шести метров в длину, похожая на карпа, с ярко-красным телом и оранжевой чешуёй, переливающейся на солнце. Чи Юйчжэнь ликовал, осторожно подтягивая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её возьму? – предложил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видя, что рыба выбилась из сил,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рыба внезапно рванула. Чи Юйчжэнь не успел ослабить леску, и та снова лопнула. Из воды выстрелили струи, которые Цю Ибо отбил рукавом. Но затем рыба выпрыгнула из воды, раскрыв пасть, намереваясь проглотить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Море Синего Тумана была вкусной и свежей, но у неё был один недостаток: она тоже любила полакомиться людьми, особенно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Цю Ибо не ожидал, что рыба уровня Золотого Ядра осмелится напасть на них. Неужели в этом море все рыбы такие наглые? Или это та самая легендарная рыба, превосходящая уровни и охотящаяся на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выпустили в рыбу сокрушительные клинки Ци, но те прошли сквозь неё, не встретив сопротивления, а сама рыба рассыпалась,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мозг осознавал, что это была лишь иллюзия, на них обрушился мощный поток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Превращения Духа и Настоятель Первородной Души – и оба вымокли до нитки, благодаря рыбе уровня Золотого Ядра. Красная рыба, казалось, смотрела на них с презрением, прежде чем развернуться и исчезнуть в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лицо которого стало ледяным, схватил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поймаю её и сварю суп из рыбьей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Что ты будешь делать в воде против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так нельзя! – Чи Юйчжэнь и сам понимал, что лезть в воду – плохая идея, но сдаваться не собирался. В его руке появилась талисманная карта, окутанная лиловым туманом. Это был не обычный бумажный талисман, а тонкая пластина из белого нефрита с золотыми узорами – явно не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холодно усмехнулся, и талисман рассыпался у него в руках. Мгновенно небо затянули чёрные грозовые тучи, и молния толщиной с корабль ударила в воду перед ними, пробив дыру в море. Вода хлынула обратно, а по поверхности зазмеились электрические разряды. На поверхность всплыли бесчисленные рыбы, креветки и крабы, включая ту самую красную рыбу, которая уже была зажарена до хрустящей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акватория наполнилась ароматом свежеприготовленных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остолбенело уставился на исчезающие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неужели на борту прячется истинный монах Великого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выглянул в окно и увидел море, усеянное дарами моря, которые быстро исчезали – явно кто-то их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это снова тот господин с вчерашнего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и Чи Юйчжэнь закончили собирать улов и обернулись, то увидели, что верхняя палуба заполнена людьми, которые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рыба была такой редкой, что все пришли посмотреть. Но вместо этого они стали свидетелями, как двое старших сначала были обмануты рыбой, затем вымокли, а в конце, разозлившись, призвали молнии…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показывать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их же сейчас прикончат, чтобы свидетелей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было чертовски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 не выдержал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этот ход был просто гениален! Гениален!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на Чи Юйчжэня: Хорошо, что я замаскировался!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Юйчжэнь: А если я сейчас замаскируюсь, ещё успею? 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