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поворот, – с глубоким смыслом взглянул на Цю Ибо Чжэньцзюнь Цзиньхун.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невольно вздрогнул под этим взглядом. С тех пор, как Цзиньхун достиг уровня Великого Пути, они редко виделись. И вот теперь, встретившись вновь, он по-прежнему сиял, словно ослепительное солнце. Цю Ибо не смог сдержать улыбки, облокотившись на ноги По Ицю,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Шучу. В этом путешествии было много необычного, и действительно появились предчувствия грядущих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Чжэньцзюнь Шуюй легонько постучал пальцем по столу, привлекая внимание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 этом потом. Ты как раз вовремя. Раз уж смотрю за одним, могу и за вторым присмотреть – не зря же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последовал взгляду Шуюя и увидел, что танцующие красавицы на сцене сменились учениками секты Хэхуань – все либо Превращения Духа, либо Первородного Духа. Музыка сменилась с изящной и плавной на волнующую, словно каждое звучание обладало магической силой, заставляя жаждать услышать ещё и увидеть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Шиш, это же Танец Небесных Демонов? Что случилось с нашим Ануном, раз он пришёл смотреть этот танец? Неужели Чжэньцзюнь Чжанмэнь разрешил ему перейти в секту Хэхуань?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было не то, что он сказал, а то, что он вообще мог говорить. Шуюй и Цзиньхун переглянулись. Танец Небесных Демонов был групповым, а точнее – великим формированием, секретом секты Хэхуань. Исполняемый учениками уровня Превращения и Первородного Духа, он мог очаровать даже Чжэньцзюней. А Цю Ибо вообще не поддался его влиянию?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Цю Ибо договорить, как его талию обхватили тонкие белые руки, сдвинув его вперёд. Затем к его спине прижалось что-то тёплое. Оглянувшись, он увидел, что По Ицю уткнулся лицом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 смотреть, – пробормотал По Ицю,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знал всех деталей, но раз здесь были Цзиньхун и Шуюй – один его друг, другой близкий друг его учителя, Циши Чжэньцзюня – вреда По Ицю они не причинят. Танец Небесных Демонов был редким зрелищем. В прошлый раз, когда Шуюй показал ему этот танец, он поднялся на целый уровень. Не раздумывая, он притянул По Ицю к себе, поднял ему подбородок и заставил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Вместе посмотрим,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прикусил губу, улыбаясь, словно весенние горы, а в глазах его мерцали тысячи звёзд: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лишь подумал, что губы Шуюя алеют, а глаза глубоки и прекрасны,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по-прежнему сидел с закрытыми глазами. Цю Ибо щипнул его за бок, и тот чуть не выругался – он боялся щекотки, как, впрочем, и они оба. Но, открыв глаза, он тоже попал под чары Шуя. Хотя оба обладали твёрдой волей, Цю Ибо сейчас был ясен духом и поддался легко, доверяя Шую. По Ицю же, хоть и понимал, что это во благо, сопротивлялся, и ему было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отражалась борьба, пальцы впивались в руку Цю Ибо до побеления кожи. Шуюй похлопал По Ицю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вспомнив что-то забавное,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не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в глазах По Ицю погас, и он погрузился в мир безумных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Цю Ибо это был уже второй раз. Он легко позволил себе утонуть в безграничной радости. Казалось, нет причины для счастья, но дух его будто поместили в калейдоскоп, наполненный газировкой – всюду сладость, всюду пузырьки радости. Танцующие красавицы превратились в тени, множащиеся с каждым поворотом калейдоскопа. Сколько бы их ни было, они оставались прекрасны – каждое движение, каждый взгляд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смеялись, тянули его за рукава, за руки, уводя всё глубже. Тёплая вода обволакивала его, словно он вернулся в материнскую утробу. В темноте было спокойно. Затем в ушах застучало сердце – ровно, размеренно. Его собственный ритм подстроился под этот стук, и он снова погрузился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глубине, было что-то, что он всегда искал…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бессознательно протянул руку, пытаясь ухватить то, что, казалось, и существовало, и нет. Его сознание распалось на клочья, превратившись в облака, плывущие по небу. То, что он искал, вдруг стало неважным. Он чувствовал чистое небо, ветер, пахнущий травой и землёй, тёплые лучи солнца. Он видел птиц, расправляющих крылья, бутоны, раскрывающих лепестки, рябь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появился фонарь. Беловолосый бессмертный в зелёных одеждах раздвинул пелену и улыбнулся ему. В мгновение ока всё снова превратилось в бесчисленные тени, кружащиеся вокруг. Нежные руки, тонкие пальцы – они смеялись, увлекая его вниз. В их ладонях он стал ручьём, впадающим в реку. Огромный лепесток накрыл его, а затем ещё и ещё, пока он не уплыл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воды – море. Ветер поднял его к облакам, и он снова стал облаком, затем водой, и наконец – снова Цю Ибо. В руках он держал фонарь. Это было место, где он уже бывал – бамбуковые заросли, густой туман, бесконечные ступени. Он спускался, свет фонаря освещал ступени и бамбук. В тумане что-то мелькнуло. Цю Ибо хотел разглядеть, но вокруг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стоит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важно… нельзя забывать…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разогнал туман, растрепав волосы Цю Ибо. Он откинул прядь и вдруг увидел человека в конце лестницы. Простая футболка, шорты – он сидел у каменного стола, одной рукой в кармане, другой листая что-то на телефоне, беззаботно болтая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увидев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именно, Цю Ибо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 То, что он не мог забыть, –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человек растворился в тумане, снова став тенью. Цю Ибо сел у пустого стола, разглядывая танцующих. Все они были прекрасны, каждый по-своему. Но вдруг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все были как Инь Юэ и Фу Хуа, вряд ли они казались бы такими уж красивыми…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Юэ и Фу Хуа – те самые «красавицы» из Башни Водной Поэзии, которые на деле оказались двумя здоровенными мужиками из секты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после такой мысли смотреть дальше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что-то лопнуло, словно лопнувший пузырь. Его дух без сожалений покинул этот мир наслаждений, вернувшись в тело. Первое, что он увидел, – остолбеневшего По Ицю у себя на руках. Улыбнувшись, он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По Ицю был для него так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– это По Ицю, а По Ицю – это Цю Ибо. По Ицю был доказательством его жизни в том мире. Он появился из-за его одиночества. С ним он мог делиться знаниями и культурой, не принадлежащими этому миру, быть собой без ограничений. Он не был святым – ему нужен был кто-то, кто помнил бы его, его прошлое,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него самого для него никто не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переполняла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предыдущие «подвиги», Цзиньхун и Шуюй не удивились, что он так быстро вышел из-под влияния Танца. Но их лица выражали…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долго смотрел на Цю Ибо,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же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Цзиньхун, знавший правду, выглядел ещё более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же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так смотрит на собственного брата/себя?!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обнял По 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Шуюй, хоть и не чуждый развлечений, впервые видел такое: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отец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– автоматически ответил Цю Ибо, а потом осознал: – О чём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догадался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этот болван ещё не дорос. Наверное, он не это имел в виду. Попроси его сейчас поцеловать тебя – он сначала сделает, а потом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погодите! – Цю Ибо наконец сообразил. – Шиш, я не настолько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поцелуешь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твёрдо заявил Цю Ибо. – Я что, совсем жизни не рад, чтобы целовать Шишу Шуя?! Да он меня на куски порвёт!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захочешь,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Ибо сверкнули, и он тут же повалился на Шуя,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мечтал к Шишу поближе! «Пьяным на коленях красавицы лежать»…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просто дурачился. Шуюй был его наставником, и как бы они ни шутили, переходить границы было нельзя. Но Шуюй и не думал отстраняться, так что Цю Ибо спокойно улёгся, прихватив с собой По Ицю. Если бы тот был в сознании, точно бы обрадовался – не из-за похоти, а просто потому, что красивых людей все любят, а уж если с ними можно пошутить – вообще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лёг голым рядом с Шуюем, никаких посторонних мыслей у него бы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подумал бы, что бедро слишком жёсткое для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Шиш, – вдруг спросил он, – а ты знаешь Фу Хуа и Инь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известными личностями в секте Хэхуань, и Шуюй, конечно, о них слышал. Он сразу понял намёк и ущипнул Цю Ибо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думай, что я тебя не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 комичным ужасом отпрянул, прижимая По Ицю, и пожаловался Цзиньхуну: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Шиш, ты же говорил, что Шуюй меня бить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показал покрасневшую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Цзиньхун, улыбаясь, поправил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Шуюй-Даою – старший из Великого Пути. Таким, как я, не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Шиш, ты меня подвёл! – возмутился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и Шуюй рассмеялись, и Цю Ибо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зачем вы меня мучили! Хотели представления – так сразу бы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Танец Небесных Демонов дорого мне обошёлся, – Шуюй улыбался, словно вобрав в себя всю роскошь мира. – Но твоя реакция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ещё немного, и вдруг Цю Ибо посмотрел на По 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до сих пор не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Шуюй, как инициатор,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«Запись Кровавой Росы», что в нём, не вычищается до конца. После сегодняшнего танца она точно проявится. Пусть поспит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нахмурился. Он тоже немного изучал «Запись», но не углублялся. Для него она не была проблемой – «Великое Забвение» подавляло её. Когда он разбирался с влиянием традиций на сознание, он изучил множество учений в Линьи Лу. Сейчас, помимо основных – «Линсяо», «Мирской» и «Без печали» – остальные были почти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и сам знал меру. Он изучал «Запись» лишь чуть глубже, но разве за столько лет он не смог бы избавиться от неё? У него же тоже было «Великое Забвение»!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сейчас По Ицю должен быть в заточении. Раз он здесь, значит,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спящее лицо, Цю Ибо вдруг подумал: а не убить ли его сейчас? Он мог обойтись без этого сознания – всё важное он и так знал. Зачем мучиться, если можно уничтожить этот дух и создать новый – всё тот же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себя, поэтому По Ицю оставит. Но глядя на нынешние страдания, его прежняя решимость казалась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думаешь? – спросил Цзиньхун.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о чём. Просто дел много, вряд ли надолго задержусь в секте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Пустяки, – сказал Цзиньхун. – Когда будет время –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– поддержал Шуюй. – Голодным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оба, прожив долгую жизнь, спокойно относились к расставаниям. Сегодняшней встречи за едой и вином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обнял По Ицю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вдруг осознал… Я уже достиг Превращения Духа, имею две тысячи лет жизни, но времени стало меньше. Вечно куда-то спешу, то за одним, то за другим. А начинал я путь, чтобы замедлить время, увидеть красоту мира, познать его чудеса. И теперь понимаю – ничего из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Цзиньхун, подняв бокал,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себя наказал. Никто не заставлял тебя идти в Превращение или стремиться к «Переплавке Духа в Пустоту».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Спешка – враг успеха. Раз уж тебе предстоят испытания, перед ними можно заняться тем, что хочешь… Или нам нужно тебе это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сразу понял: ему советуют воспользоваться «испытаниями» как предлогом, чтобы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секрет, соревнование, задание – стоит сказать «я в периоде испытаний», и все отстанут.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 это, но решил подколоть их. С наивным видом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я и не хотел достигать Превращения. Просто сидел в горах, ел фрукты, жарил мясо, сделал пару шагов – и вдруг я уже в Превращении. Даже небесной кары не было! Шиш, будь там небесная кара, я бы подавил сознание и не стал проходить испытание… Но её не было! Очнулся – уже Превращение. Что мне теперь, понижать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но звучало…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моргнул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 о грустном. Шиши, я в путешествии нашёл много диковинок.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достал… моллюска-иллюзиониста уровня Слияния Духа. Свежайшего, мясо ещё дёргалось. Цю Ибо тут же устроил кулинарное шоу. Какой там Танец Небесных Демонов? Лучше жареный моллюск с луком!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Хэхуань наполнился резким луковым ароматом, словно здоровяк в майке-алкоголичке, шлёпанцах и золотой цепи в палец толщиной без церемоний растоптал нежный запах цветов. А ещё у этого типа между зубов застрял кусочек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Цю Ибо, несущий в себе спящего По Ицю и Ляньцюань Чжэньцзюня, поднялся на летающий корабль. Раз был Чжэньцзюнь, Цзиньхун не стал их провожать, махнул рукой и отправился на аукцион в Ванлай.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Хэхуань была близко к Линсяо – не зря же Цю Ибо когда-то встретил Шуя в Чуньси. За два часа они долетели.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Сторожевые ученики Линсяо не узнали замаскированного Цю Ибо, но, увидев его жетон, сразу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Шишу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велел им не церемониться. Ляньцюань удивился, но, услышав, что «По Ицю» содержит иероглиф «Цю», решил, что здесь принято называть по имени, а не по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Ляньцюань Чжэньцзюнь, – сказал Цю Ибо. – Он прибыл для встречи с Чжанмэнь Чжэньцзюнем. Доложите.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поспешил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секту, Цю Ибо снял маскировку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Шишу Ляньцюань, вот моё настоящее лицо. Меня зовут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Ляньцюань: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И имя, и лицо – всё фальшивое!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учитывая, что Цю Ибо был в чужом мире, это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Цю Ибо, затем на По 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брат-близнец, Цю Анун, – улыбнулся Цю Ибо. – Раньше он пропадал, поэтому я скрывал лицо.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Ляньцюань покачал головой, показывая, что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 возвращении Цю Ибо узнал Цю Линьхуай. В Линсяо как раз были дела, и он хотел отправить По Ицю в Хэхуань, но появился Цзиньхун. Зная, что они друзья, Цю Линьхуай попросил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несложное – совместный испытательный секрет с Байляньшань, «Южный светлый мир», для уровня Основы. Учеников Линсяо было много, и из-за связей Цю Ибо Цю Линьюй оставался в Ванлае, так что выбрали Цю Линьхуая.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ждал Цю Ибо у внутренних запретов. Узнав, что тот привёз Чжэньцзюня, он хотел сначала провести их к Чжанмэню, но Цю Ибо подмигнул ему. Цю Линьхуай не выдержал и сердито взглянул на него, но вежливо предложил Ляньцюаню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представил его как своего отца. Ляньцюань, осматривая местность,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 Ибо поспешил к Линсяо Чжэньцзюню – ему нужно было обсудить их «сделку».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 знал, что Цю Ибо привёз Чжэньцзюня, и подумал, не разделил ли он сознание и случайно не достиг уровня Чжэньцзюня. Услышав поток слов, он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что?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получил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полно духовной энергии и есть великий демон Слияния Духа?!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так, – улыбнулся Цю Ибо. – Я случайно попал в мир Цану, познакомился с Цинлянь Цзяньпай, у нас оказались общие связи, и я заполучил секрет. Теперь планируем обмениваться ресурсами, пускать учеников на испытания. Их Чжанмэнь, Юйцин Дао-Цзюнь, – великий мастер уровня Яншэнь. Также мы выяснили, что в Цану есть секта Даянь, которая, вероятно, является верхней сектой Кровавого Тумана. Я уже дал клятву Небесам, шишу, вам нужно это подтвердить!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 с трудом верил, но… заполучить секрет – это похоже на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да, – добавил Цю Ибо. – Там не только демон Слияния, но и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Выйди. Через полчаса приведи Ляньцюаня.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знал, что Линсяо нужно время осознать. Он хотел сотрудничества между мирами, чтобы переложить проблемы на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Даянь уже показала, что у них есть Дао-Цзюнь. Даже если он достигнет Слияния, против Яншэнь он бессилен. Но в Линсяо и Байляньшань несколько Чжэньцзюней Великого Пути, плюс друзья вроде Цзиньхуна и Шуя. Вместе они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наладить отношения с Цинлянь Цзяньпай, прорвать ограничения мира Линъюнь, поднять престиж Линсяо, а потом… все вместе достигнут Яншэнь и разберутся с Даянь!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такая секта, вмешивающаяся в их мир и крадущая талантливых учеников, не может остаться безнаказанной. С другой – Кровавый Туман причинил вред По Ицю. Разве Линсяо позволит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гениев мало, и все – будущие столпы секты. Если сейчас не разобраться с Даянь, их ученики будут жить в страхе. Как Линсяо может это допустить?!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 Чжэньцзюнь подошёл к статуе основателя и почтительно возжёг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Основатель, благослови!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Шишу Цю – свет Линсяо!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писать серьёзно про иллюзорный мир, но не удержался и снова скатился в деревенщину.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Га-га, встречаемся у ворот деревни, цемент приносим с собой, за музыку. 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