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стоящий перед ним человек не был Цю Ибо, а место их встречи не было главным залом их секты Линсяо, то Линсяо-Чжэньцзюнь мог бы подумать, что Цю Ибо – мелкий торговец, поставляющий железные кольца для лучников в армию. Хотя даже для стрельбы из лука они выглядели слишком тонкими.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Ибо никогда не пустословил. Если он говорил, что это накопительные кольца,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у Линсяо-Чжэньцзюня пересохло: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наставник…?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Цю Ибо тем временем уже передал связку колец своему отцу, Цю Линьхуай. Тот просканировал их духовным сознанием и сразу же понял – это самые настоящие накопительные кольца, причем каждое было самого большого размера, какой только можно было представить, а значит, и самого дорогого.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кольца встречались редко, и стоило им появиться где-то, как их тут же раскупали. Преимущества колец были очевидны: если спросить заядлого пользователя смартфона, что удобнее – 18 ГБ памяти или 512 ГБ, разница ясна каждому. Качественное накопительное кольцо означало не только больше места для хранения, но и возможность путешествовать налегке. Чем выше становился уровень культиватора, тем больше у него накапливалось ценностей, а поскольку большую часть жизни последователи Дао проводили в странствиях, хорошее кольцо было просто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представьте: культиватор случайно оказывается в тайном измерении и хочет унести как можно больше небесных сокровищ. Но вот он уже заполнил свое кольцо до предела, забил карманы и руки, а места все равно нет. А будь у него кольцо побольше – все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ситуации случались нередко. Помните Лихо Цзин – измерение, где склоны гор были усыпаны красными побегами? Эти растения обладали свойствами, схожими с главным ингредиентом эликсиров для восстановления духовной силы. Подобные пилюли в мире духовного совершенствования можно было использовать как валюту. Каждый дополнительно унесенный побег равнялся дополнительным духам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 о красных побегах. А вдруг это источник Нефритового Нектара? Или Бессмертный Гриб Безбрежных Морей?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мечников не любили носить украшения, особенно на руках. Хороший фехтовальщик всегда держал свои руки в чистоте и порядке. Такие, как Цю Ибо, увешанные всякой всячиной, были редкостью. Хотя некоторые все же вешали свои кольца на мечи, словно нефритовые подвески…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перевел взгляд на Линсяо-Чжэньцзюня. Их взгляды встретились, и Цю Линьхуай молча кивнул. Линсяо-Чжэньцзюнь был ошарашен: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Неужели…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себя в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Поздравляю, маленький наставник. Ваш талант поистине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благодаря удаче. Просто случайно разобрался, как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– Линсяо-Чжэньцзюнь невольно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Цю Ибо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Изначально я экспериментировал с этими материалами, но вдруг понял, что исследования тайных измерений, которыми я занимался последние годы, в какой-то степени схожи с созданием пространства в кольце. Разница лишь в… духовной жиле.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и Бо Ибо так стремились завладеть землями секты Кровавого Тумана? Да потому что, несмотря на удаленность, под их горами проходила настоящая духовная жила. Для создания измерения она была необходима – разница лишь в ее мощности. Если измерение – это маленький мир, то духовная жила – его сердце. А раз пространство в кольце – это своего рода «мертвое» измерение…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дело именно в жиле?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Цю Ибо и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Создать измерение само по себе несложно. Нужна основа. Все его измерения имели одну общую черту: их ландшафт можно было найти и в основном мире. Зеркальное Озеро – это мелководье, Лихо Цзин и Таюнь Цзин – горные хребты, а Цанъу Цзин – бескрайнее море. Если рассуждать логически, все эти измерения были просто вырезанными кусками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Цю Ибо не было ни мощностей, ни духовной жилы. Однако, если хочешь построить величественный дворец, надо начать с обработки дерева. Разве не проще сначала сделать миниатюрную модель? Поэтому он создал квадратное пространство из первоклассной руды, предположив, что это основа для будущего измерения. Используя методики создания измерений и необходимые материалы, он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не хватало – духовной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получилось неудавшееся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такое неудавшееся измерение?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 – карманное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Цю Ибо можно сравнить с птицей, которая вместо полета просто машет крыльями и бегает по земле. Неважно, как она это делает – главное, что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обозначил ключевые моменты, не вдаваясь в детали. Все равно туповатые мечники вряд ли сумеют понять до конца. Главное – уловить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Линсяо-Чжэньцзюнь не скрывал своего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вообще законно?!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Цю Линьхуая: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а как ты такого родил? Может, стоит еще раз попробовать – ради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собрался и с достоинством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наставник, вы слишком скромны. Эти кольца как раз пригодятся нашей секте. Завтра я отправлю Хуайли для обсуждения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вернул Цю Ибо кольцо, которое сначала принял за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Прорыв Вэнь Игуана до уровня «преобразованного духа»  был хорошей новостью. Поскольку Гучжоу-Чжэньцзюня не было в секте, Линсяо-Чжэньцзюнь от его имени дал Вэнь Игуану несколько наставлений. Цю Ибо такого внимания не удостоился – все знали, что он идет по Пути Великого Забвения . Они с Вэнь Игуаном выросли вместе, и Линсяо-Чжэньцзюнь наблюдал, как Гучжоу-Чжэньцзюнь постигал Бесстрастный Путь. Давать советы ему было легко, а вот с Цю Ибо лучше не вмешиваться, чтобы не сбить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обиделся. Он просто слушал, но то, что услышал, его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Линсяо-Чжэньцзюнь предостерег Вэнь Игуана от поспешности, дал пару советов, а затем неожиданно заговорил о том, что не стоит зацикливаться на тренировках – нужно уделять время друзьям, братьям и сестрам по секте. А раз он достиг уровня «преобразованного духа», то должен и секте помочь. В итоге Вэнь Игуану вручили задание – возглавить патрульный отряд. Если он не уйдет в затворничество, то через полгода приступит к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был уверен, что Линсяо-Чжэньцзюнь сделал это намеренно. Всем было ясно, что патруль Вэнь Игуану ни к чему. Но, возможно, именно так и нужно постигать Бесстрастный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 Линьхуая еще были дела с главой секты, поэтому он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Вэнь Игуан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оказались за дверью, Вэнь Игуан остановился и уставился на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недоуменно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с детства был молчалив. Если говорить мягко – немногословен, если жестко – ходячий труп, из которого слова не выбьешь, зато мечом ответит запросто. В их братстве атмосферу всегда создавали другие, а он лишь поддакивал или отвечал, только если его припирали к стенке. Теперь, достигнув уровня «преобразованного духа» и углубившись в Бесстрастный Путь, он стал еще неразговорчивее.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Цю Ибо: если бы Вэнь Игуан притворился немым, никто бы не усомнился.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Цю Ибо не поддерживал разговор, Вэнь Игуан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Пика Омытых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середине склона Цю Ибо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ты не хочешь заглянуть на Пик Синего Пламени?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заинтересовался и последовал за ним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Вэнь Игуан снял меч и торжественно вручил его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Позаботься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понятно. Старая традиция.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запрыгнул на старое сосну, расставил вокруг себя склянки и баночки.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Вэнь Игуана «Шан»  был сделан его руками. Тот факт, что Вэнь Игуан использовал именно его, означал, что первый меч «Шэнь»  уже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зазубрины и сколы на «Шэне», Цю Ибо понял, что последние десять лет Вэнь Игуан провел в беспрерывных битвах.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разобрал меч голыми руками, провел пальцами по клинку, и обломки «Шэня» проступили сквозь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ладони вспыхнуло несколько огоньков, и он принялся восстанавливать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Вэнь Игуан взял метлу и сосредоточенно подметал.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почти не было ни пыли, ни листьев – перед отъездом в Байляньшань Цю Ибо уже убирался. Но Вэнь Игуан тщательно выметал каждую хвоинку, словно оттачивал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наблюдал за ним, чиня меч, и ему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кольца две ягоды и бросил одну Вэнь Игуану: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лови!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поймал,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Ягода, сочная и спелая, лежала у него в ладони, сверкая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откусил от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отложил метлу, сел под дерево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Одежды Цю Ибо свисали с ветки, покачиваясь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ты все еще боишься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даже не поднял головы, делая вид, что не слышит. Ягода в его руке вдруг стала самым ценным сокровищем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…Значит, все еще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магический инструмент, – громко сказал Цю Ибо. – Хочешь, отправлю тебя внутрь, чтобы ты вылечился?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поднял голову и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видимо, мой подарок тебе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Игуана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безошибочно прочитал в 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ищешь неприятностей?»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доел ягоду, вытер руки платком и бросил его Вэнь Игуану под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потом подметишь, ладно? Мне еще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доел свою ягоду, очистил руки заклинанием и снова взялся за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Цю Ибо починил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даже не стал проверять – просто повесил меч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 кольца три сферы, запечатанные заклятиями.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Увидел – взял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стал церемониться и принял небесные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печать с первой сферы, и Золотое Пламя Полярного Сияния тут же набросилось на него, поглощая.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огня танцевали на его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бросил Вэнь Игуану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черно-белой, с парой штрихов, изображавших пейзаж в стиле «сеи». К ней был прикреплен черный шнурок с серебристо-серыми кистями.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была подвеска для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меч выглядит слишком голым, – сказал Цю Ибо. – Повесь на ножны для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машинально просканировал подвеску духовным сознанием и оказался в огромном пространстве, четко разделенном на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стояли пустые стеллажи – явно для пилюль, магических инструментов и сокровищ. Справа было пусто – идеально для хранения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карманное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Сколько? – спросил Вэнь 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Дорогое, – кивнул Цю Ибо. – Старший брат, отдайся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задумался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тебе нельзя покидать гору десять лет, можешь подраться пару раз? Может, тогда я смогу прорваться до уровня истинного государя!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десять с небольшим лет Цю Ибо снова собирается прорываться?!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буду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старший брат?! А как же «отдайся мне»?! Если не послушаешься, мне придется продать тебя наставнику Шуюй!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Глава секты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Цю Ибо действительно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в груди застоялась кровь – явно образовался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 Вэнь Игуаном стычку сложно назвать дракой – скорее, спаррингом.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сражались всерьез, вся территория секты Линсяо пострадала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беден, второй – почти обанкротился, создавая «неудавшиеся измерения», так что настоящий бой им был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 обычном спарринге Вэнь Ибо снова размазал Цю Ибо по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еле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«Тот, кто талантливее тебя, еще и усерднее».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Избив Цю Ибо, Вэнь Игуан в приподнятом настроении отправился на Пик Синего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ситуация была схожа с Цю Ибо: у того были наставники Циши-Чжэньцзюнь и Шо Юнь-Даоцзюнь, а у Вэнь Игуана – Гучжоу-Чжэньцзюнь и Лиань-Чжэньцзюнь.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Гучжоу-Чжэньцзюнь отправился в путешествие, а Лиань-Чжэньцзюнь был в секте, Вэнь Игуан пошел к нему доложить о своем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Цю Ибо отправился к отцу, чтобы передать ему карманное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сначала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у тебя их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покачал головой и жалобно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Материалы слишком дорогие, и тут никак не сэкономишь.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Измерение – это огромный объем. Использовать рецепт измерения для создания карманного пространства – дорогое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Цю Ибо смог сделать всего около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– вполне можно распределить.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дядя –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и Цю Лули – родные брат и сестра, им тоже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Игуан, который помогал ему в Ванлайчжэне, –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– само собой,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Цзиньхун-Чжэньцзюнь и Шуюй-Чжэньцзюнь, которые много ему помогали, –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два Цю Ибо оставил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оставшихся материалов он сделал кольца с объемом в двести кубических метров – их он и собирался продать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 Ибо считал, что двухсот кубов Линсяо-Чжэньцзюню хватит для использования в Пурпурном Небесном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остальные наставники захотят больше – пусть приносят материалы и заказывают.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Цзиньхун-Чжэньцзюнем и Шуюй-Чжэньцзюнем было проще – у Линсяо были связи с их сектами, и ученики могли передать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дядей – та же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Цю Лули…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навестить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была первой в их поколении, кто серьезно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волновался и хотел лично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хватает духовных камней?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кивнул, смотря на отца глазами мокрого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только чашки не хватало, чтобы попрошайничать: «Папа, дай мне немного!»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Линьхуай, конечно,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детства, когда Цю Ибо чего-то хотел, но стеснялся попросить, он изображал жалобный вид, чтобы другие сами предложили.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он начал совершенствоваться, Цю Линьхуай не видел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камнями еще терпимо, но за время затворничества я потратил много сокровищ… Пап, ты не мог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действительно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почти триста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все еще просит денег у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примерно представлял состояние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просит помощи – сумма явно немалая.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несколько месяцев? Сколько ты мог потратить?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спокойно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Цю Ибо не выдержал и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около пятисот миллионов…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Пятьсот миллионов высших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 не камни, а сокровища…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ребенок может тратить деньги, но как можно потратить столько?!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каждый день разбрасывать камни, как песок, и есть сокровища вместо еды – столько не изведешь!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решался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достал из-за пазухи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бери, 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сразу же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взять только необходимое для создания пространства, а остальное вернуть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отец тоже не бедствовал – в мешочке было столько сокровищ, что глаза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Линьхуай, видя его радость,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возьми больше с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нужно. – Цю Ибо сосредоточенно перебирал сокровища. – У меня еще осталось много колец. Планирую устроить аукцион в Чуньсичэне и заработать там. Секте я продам по себестоимости.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Цю Ибо когда-то говорил, что хочет стать чиновником, чтобы брать взятки.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мечта о чиновничестве сбылась, он решил стать мошенником?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не замечая странного взгляда отца, заговорил о Цю Лули: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Пап, ты в курсе насчет Лули? Ты ее навещал?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сказал, что Лули во время путешествий встретила вольного культиватора и вышла за него. Сейчас они живут в уединении. Старший брат его не видел. Хотя мы все – совершенствующиеся, и тут не о чем беспокоиться, но я все же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имел в виду, что если что-то не так, Цю Ибо разберется до того, как дело дойдет до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тоже была не из робкого десятка, и они, выросшие вместе, могли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Ибо сразу же рассказал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съезди, проверь. Если все в порядке, пусть приведет его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Великие умы мыслят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у отца «шерсть», он обрадовался и зашел проверить, не проснулся ли Бо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 так же мирно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Спящая Красавица не могла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можно было подумать, что он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пощупал его конечности – не закоченели, значит,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удержался и приподнял веки, проверив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 Ибо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холодным и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руку перед лицом, он мгновенно схватил Цю Ибо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разглядел лицо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пришел? – голос его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попытался высвободиться, но Бо Ибо крепко сжал его руку и резко потянул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оказался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Бо Ибо было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вроде бы понимал, а вроде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свободной рукой похлопал Бо Ибо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кошмар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отпустил его запястье, обнял и прижал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тихо рассмеялся и перевернулся, уложив Бо Ибо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уткнулся лицом в его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стал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твои планы по узурпации власти все еще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мне не нужен… – Бо Ибо прижался к его плечу. – Папа умер, дядя умер, тебя четвертовали… Этот ублюдок украл твою удачу, питался твоей плотью… Я гнался за ним, но он все время ускользал… Я ничего не мог сделать… Потом и я умер… Все, кто знал нас, были убиты…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существовал Цю Ао Тянь, его матерью была бы наша жена… Так что вроде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пошел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общие предки, хватит ругаться, а то гроб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нежно погладил его по спине,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Сны наоборот снятся.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все равно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забудь. Это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Хочешь, побей подушку?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внезапно поднял голову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глаза пристально смотрели на Цю Ибо, словно он боялся, что следующий миг разрушит иллюзию, и окажется, что настоящий Цю Ибо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их губами он сильно укусил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 дверях стоял Цю Линьхуай.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наблюдал, как они страстно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посмотрел на него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смотрит. Что он 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почти триста лет – неужели он будет стесняться целовать себя при отце?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Ибо, почувствовав его невнимательность, тоже заметил Цю Линьхуая.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оттолкнул Цю Ибо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мы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Ибо обнял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Пап,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«Я ничего не стыжусь!»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