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обратил внимание Цю Ибо, был вовсе не Цю Линьхуай, а внезапное осознание того, что По Ицю сильно похудел. Он помнил, как в прошлый раз, еще в мирском мире, По Ицю устроился в театральную труппу, играя женские роли, и намеренно похудел, но даже тогда его талия не была такой тонкой,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испытание оказалось для него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подумал, что позже нужно будет хорошенько откормить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не сразу ответил Цю Ибо, зато По Ицю попытался вырваться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это не то, что ты подумал… Мы просто хотели обменяться воспоминаниями…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не выглядел разгневанным,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Влияние «Кровавого Пути»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кивнул, его лицо выражало растерянность, а Цю Ибо, напротив,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Линьхуай многозначительно произнес: – Чем бы вы ни собирались заняться, делайте это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явно опешил, а Цю Ибо, не говоря ни слова, поднялся, полуобнял-полупритащил По Ицю к ложу, усадил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о чем ты? Как же мы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замер, а 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с ним что-то не так. Скорее всего, состояние нестабильное. Отец, осмотри его, может, стоит послать гонца в Долину Ста Трав за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сидел на ложе, тупо уставившись на Цю Ибо, который уже устроился рядом и пытался повернуть его, чтобы облегчить осмотр. Наконец, усадив этого «деревянного человека», он заметил, что Цю Линьхуай не двигается: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тихо отозвался, медленно подошел и начал осмотр. Реакция По Ицю была странной – смесь радости и горя, будто умерший воскрес. Цю Ибо взял его за запястье, нашел самое нежное место на внутренней стороне руки и сильно ущипнул, даже провернул. По Ицю инстинктивно дернулся, чуть не подпрыгнув: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– спросил Цю Ибо. – Если думаешь, что это сон, могу повторить. Или, если хочешь, могу и ножом 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последователи пути, и даже если отрежут кусок плоти, он быстро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мягко положил руку на голову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Анун, что бы тебе ни снилось, ты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отец. – По Ицю тихо ответил и покорно позволил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хорошими. На самом деле, если дать По Ицю время, «Великий Путь Забвения» сам подавит «Кровавый Путь», если тот не будет сознательно практиковаться. Но поскольку «Кровавый Путь» – незаконный метод, несущий в себе элемент контроля, пришлось обратиться к Истинному Правителю Шуюй, чтобы с помощью «Танца Небесного Демона» извлечь остатки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проблема: По Ицю уже находился на грани прорыва в «Превращение Духа», и «Танец Небесного Демона» не только извлек «Кровавый Путь», но и спровоцировал его испытание. Что именно это за испытание – Цю Линьхуай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было бесполезно. Испытания неизбежны, и никто не может помочь. Как когда-то Цю Ибо попал в испытание «Отречения от Мира»: Цю Линьхуай знал, что это такое и как его преодолеть, но не мог ни говорить, ни действовать, ни даже часто видеться, оставаясь бессильным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помогать сегодня, завтра, послезавтра… то когда же они научатся полагаться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такова воля небес, лучше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кратко объяснил ситуацию, и они попрощались. Действительно, больше не о чем было говорить. Цю Ибо, прошедший через подобное, понимал, что даже отцу не стоит вмешиваться. Но он-то был другим! Он помогал самому себе – разве в этом была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обход правил, действовать следовало тихо, не афишируя. Иначе это было бы равноценно крику в небо: «Эй, небеса, я обхожу твои правила, попробуй меня остановить!»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знакомые пейзажи вновь предстали перед глазами, По Ицю жадно впитывал каждую деталь. Они сидели на «Вечерней Тени», и облака, мягче ваты, окутывали их. Цю Ибо намеренно замедлил полет, чтобы дать По Ицю насмотреться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понимал, почему кошмар так напугал По Ицю. Да, именно напугал. Он знал себя: обычно, каким бы страшным ни был сон, максимум – проснуться в слезах, и все. Но таких последствий…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– это всего лишь сны. Они заканчиваются, и их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сон был особенно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покачал головой. Пещера была уже близко. Он спустился с «Вечерней Тени»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 двигался. Цю Ибо подождал немного, затем развернулся и вошел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По Ицю пришел в себя. Он посмотрел на открытую пещеру и медленно зашел внутрь. Всего несколько шагов – и он уже сидел на подоконном ложе, а напротив расположился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нравился этот вид, он не сделал бы окно таким большим и не поставил бы здесь длинное ложе. Они всегда любили сидеть здесь в свободное время, наслаждаясь ветром, луной, чаем, едой 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щелкнул пальцами, и пещера медленно закрылась. Вспыхнули золотые лучи, слой за слоем создавая защитные барьеры, чтобы ни один звук не вырвался наружу. Он поставил перед По Ицю пару палочек и миску. На столе уже кипел горячий котел с томатным бульоном, густым, с грибами. Приправы были их любимыми: кунжутно-арахисовая паста с огромным количеством кинзы, сельдерея, кунжута, немного ферментированных бобов, говяжьей пасты и красного ферментированного тофу для вкуса. Оранжево-красный бульон бурлил, и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приставал к По Ицю. Если тот молчал, он тоже молчал, читая книгу и наслаждаясь едой. По Ицю ел нежную оленину, жирную говядину, хрустящие грибы, и вскоре они вдвоем опустошили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грустно, хорошая еда помогает стать чуть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отложил палочки, откинулся на ложе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снилось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это всего лишь сон. – Цю Ибо даже не поднял головы. – Мы не гадатели. Сны – это сны, плюс влияние испытания. Страхи материализуются – это нормально. Недавно я попал в иллюзию, где меня вернули в современный мир. Представляешь, на работе я столкнулся с умершим коллегой из соседней компании, который начал всех убивать. Дома в кровать ко мне заползала девушка-призрак, а в море я встретил древнего монстра, который постоянно создавал галлюцинации. В худшие моменты лица всех на корабле превращались в нечто из Лавкрафта… Но я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до этого подавленный, вдруг оживился, пропустив мимо ушей все, кроме самого интересного: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Заползла в кровать? Насколько интересно? Красивая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 – Цю Ибо ухмыльнулся. – Прямо как Садако, с кровью из всех отверстий. Когда я открыл одеяло, она чуть не уперлась мне в лицо. Красота чуть не убила меня.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представил это и вздрогнул. Да, такая «красота» действительно могла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тебе повезло… – По Ицю пробормотал. – Мне снилось, что твоя жена была первой красавицей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задумался, даже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описать… то это был бы гибрид Истинного Правителя Цзиньхуна и Истинного Правителя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Фу. – Цю Ибо тоже вздрогнул. Если бы гибрид был мужчиной, он бы, возможно, заинтересовался. Но женщина… ну, просто для эстетического удовольствия. – Что еще?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замялся, затем с выражением человека, случайно наткнувшегося на странный контент,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сложный и бредовый сон… Сначала мы почему-то оказались вместе, отец случайно увидел и так разозлился, что впал в безумие. Дядя Линьюй пошел его утешать, и в процессе они… переспали. Потом дядя тоже разозлился и впал в безумие. Мы ничего не знали, сбежали в маленький городок возле Сяфэньчэна и жили там под вымышленными именами, как счастливая пара. Когда мы наконец узнали правду, дядю и отца уже убили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были всего лишь на уровне «Превращения Духа», а у врагов был «Великий Перерожденец». Мы не могли победить. Наставники тоже узнали о произошедшем, но поскольку все уже разнеслось, им пришлось скрыть правду, сказав, что они погибли из-за испытаний. Из-за этого мы расстались и начали… ну, спать со всеми подряд. – По Ицю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именно? И как это «вместе»?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многими. – По Ицю мрачно перечислил: – Старший брат Вэнь, старшая сестра Линь, старший брат Гу, дядя Лоу, наставник, Истинный Правитель Люсяо, Цзиньхун, Лиань, Шуюй… В общем, почти все, кроме родственников. Тебе особенно нравились демоны-оборотни, типа чернокожих с огромной…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Стоп-стоп! – Цю Ибо поднял руку. – Мы были такими… активными? Разве это кошмар? Первая часть – да, но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настоящий эротический сон! Первая часть служила лишь оправданием их поведения,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дослушай. Вскоре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именно? – Цю Ибо нахмурился. – Не говори, что все наши любовники вдруг захотели обладать нами исключительно для себя, а мы продолжали кутить, так что они озверели, заперли нас в темнице и по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совсем… Хотя, тебе нравятся такие сценарии?.. Просто они внезапно прозрели, порвали с нами и поклялись, что если мы посмеем показаться им на глаза, они нас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просто расстались и пообещали убить бывших? – Цю Ибо не понял. Если следовать логике сна… Хотя даже в реальности, если бы они захотели, могли бы каждый день менять партнеров. Даже если бы их изгнали из мира духовного совершенствования, в мирском мире они легко могли бы обманывать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нас действительно изгнали. Из-за смерти отца и дяди мы перестали практиковаться и вернулись в мирской мир. Ты, не справившись с чувствами, влюбился в первую красавицу, а я, не желая тебя видеть, отправился путешествовать. Потом я услышал, что ты завел ребенка, Цю Аотяня, но не придал значения, решив: «Пусть умрет, так даже лучше». Думаю, ты тоже так считал… Позже я случайно узнал, что этот ублюдок не наш сын, а великий мастер, вселившийся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все по шаблону. – По Ицю развел руками. – Он хотел завладеть нашей удачей, поэтому сделал так, чтобы нас ненавидел весь мир. Через его махинации все, связанные с нами, погибли. Как только ты начал думать о самоуничтожении, он смог украсть твою удачу и, используя знания прошлой жизни, начать заново. Я попытался отомстить за семью, но он оказался хитрее. К тому же, поскольку мы – одно целое, когда твоя удача исчезла, меня начали преследовать неудачи. В итоге этот ублюдок достиг Просветления, а потом лицемерно пролил пару крокодиловых слез, заявив, что твоя смерть была предопределена небесами, а его рождение – величайшее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сон был слишком правдоподобен. Все действия соответствовали их характерам. Если бы Цю Линьхуай и Цю Линьюй действительно погибли из-за них, они, потрясенные, могли бы пуститься во все тяжкие или отказаться от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– вряд ли, но бросить духовное совершенствование –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делали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природе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родился в хорошую эпоху, в хорошей семье. Образование сформировало его ценности, научив сдерживать дурные порывы. В детстве он украл игрушку у тети, но она объяснила, что это неправильно, и он больше так не делал. В школе, когда его провоцировали, он хотел подраться, но знал: драка – плохо. Проиграешь – окажешься в больнице, выиграешь – придется платить. А став взрослым, за победу можно и в тюрьму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мы не делаем чего-то, потому что цена слишком высока. Но если терять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удивился, но последовал за ним. Они взлетели на «Вечернюю Тень» и помчались обратно к пещере Цю Линьхуая.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Линьхуай, увидев их, подумал, что случилось что-то серьезное, и впустил. Тогда Цю Ибо при всех поцеловал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 нас с Ануном такие отношения. Ты против? Если нет, то мы решили быть вместе! Когда достигнем уровня Истинного Правителя, устроим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побледнел, а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Наедине делайте что хотите. Вы – одно целое. Даже если бы вы были родными братьями, вы оба – мужчины-культиваторы, не способные произвести потомство, так что это не нарушает гармонии. Я никогда не ожидал от вас продолжения рода, так что в этом нет проблемы. Но… – Цю Линьхуай нахмурился. – В мире есть моральные устои. Братья, вступившие в связь, – это дурная слава. Поэтому церемонию даже не думайте проводить. Я никогда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Цю Линьхуай равнодушно ответил. – Много лет назад Ланьхэ говорил, что видел, как вы ведете себя слишком близко. Я уже тогда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отец! Тогда еще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если бы дядя Линьюй переспал с тобой, ты бы так разозлился, что впал в безумие?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важно. Объяснить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постучал по столу, предлагая сесть, и начал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не дети. Если я не осуждаю ваши отношения, то и его не осужу. Мы – близнецы. Если он полюбит меня,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люблю его, но не как мужчину. Однако если бы такое случилось, смятение было бы неизбежно. Но мы близки, и любой вопрос можно обсудить. Если бы Линьюй настаивал… быть с ним – всего лишь добавило бы плотских утех. Это не так уж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согласился. Если бы дядя действительно влюбился в отца, тот, ради братских чувств, сначала согласился бы, а потом постепенно все исправил. В конце концов, быть с близнецом – не самая тяжелая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бы хаос, но ненадолго. Они же великие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вступили на путь, они уже не были обычными людьми. Мирские устои не могли их ограничить.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отец! – Цю Ибо повернулся к По Ицю. –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слишком углубился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пошли. – Цю Ибо сказал Цю Линьхуаю: – Отец, мы с Ануном уезжаем. Если Истинный Правитель Сюаньцзи спросит, скажи, что мы отправились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обещали вернуться в мир Цанъу,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утащил По Ицю, но не сразу покинул гору, а вернулся в пещеру. Они ждали до глубокой ночи, пока Цю Ибо не собрал все вещи, ничего не оставив: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бега! – Цю Ибо улыбнулся. – По сюжету, наш роман раскрыт, и мы ночью сбегаем, чтобы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«Лучше быть любящими утками, чем бессмертными» – так ведь? Теперь мы и правда ими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нужно следовать сценарию? Тогда по логике сна нам нужно переспать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Подумай: почему мы распутничали? Потому что отец и дядя из-за нас сошли с ума и погибли. Но теперь отец спокоен, а дядя жив-здоров. Значит, и нам не нужно ни с кем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действительно хочешь…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– Цю Ибо ухмыльнулся. – Мы же не чужие. Если хочешь попробовать, давай. Зачем хранить целомудрие? «Великий Путь Забвения» не требует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«Метод Мирских Страстей» только приветствовал бы их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предпочел, чтобы они любили, страдали, изменяли, раскаивались…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эмоции, тем глубже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Ибо, который просто жил в свое удовольствие, уже исчерпал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если ты хочешь поэкспериментировать. – Цю Ибо задумался. – Но с близкими неудобно, потом стыдно. Может, попросим тетю Шуюй познакомить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я видел такой сон? – Цю Ибо развел руками. – Я не хочу. Я целомудрен,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Цю Ибо пристально посмотрел на него. – Ты – это я. Ты знаешь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пике «Превращения Духа», а ты все еще в «Бессмертном Младенце», застрявший в испытании… Даже если мы – одно целое, ты мой… рано или поздно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холодным,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персиковый цвет: любишь – называешь прекрасным, разлюбил – сбрасываешь в воду. Мы переменчивы… По Ицю,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Уточню: это сон, не параллельный мир. Просто один из возможных сценариев. В реальности в такой ситуации они бы просто закрылись на тренировку, чтобы убить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– взрослый человек с достаточным самоконтролем, чтобы не спать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