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Цзю метался между лицами Цю Ибо и его спутника, затем снова возвращался к Цю Лули, но так и не смог уловить ни малейшего сходства. Впрочем, это было естественно – они и Цю Лули принадлежали к разным поколениям рода. В детстве, когда они росли вместе, можно было уловить общие черты, но с возрастом, опытом, а также из-за того, что Цю Лули сейчас переживала испытание Небес, даже этот слабый отблеск родства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сделала два шага вперед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мои двоюродные братья, Цю Ибо и Цю Анун.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покраснел, в его глазах мелькнуло разочарование.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говорила, что в вашем поколении все носят иероглиф «Ли»!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хочешь, чтобы я их убил, так и скажи, не нужно придумывать такие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строго говоря, они мне не двоюродные братья, а скорее… предки.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отец – наш патриарх, и между нами десятки поколений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пытаясь точно подсчитать, сколько именно поколений их разделяет, но в итоге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выросли вместе, и они всегда называли меня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остолбенел. Цю Лули уже собралась поклясться Небесами, но он бросился к ней, перебивая: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клянись! Я верю,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медленно поднял руку и произнес клятву перед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молчали – значит,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выглядел так, будто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 Ибо и Бо’Эра мелькнуло веселье. Если бы Пэй Цзю оказался злодеем, всё было бы просто – сейчас бы трое убивали одного. Но если он искренне любит Цю Лули, то для него это и хорошая, и плохая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Хорошая: те, кого он хотел убить, – не двоюродные братья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Плохая: те, кого он хотел убить, – предки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Лу-Цзе, думаю, по сравнению с этим, его пушистые проблемы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наконец вспомнил о своих хвостах, и девять лисьих хвостов мгновенно исчезли. Цю Лули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прячь.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заикаясь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Дорогая… ты… ты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озарилось радостью. Его жена знала! И даже не отвернулась от него, узнав, что он –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знала. Такого дурака-лиса на весь свет больше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повернулась к Цю Ибо и Бо’Эру: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спит беспокойно, летом ему жарко, и он выпускает хвосты, чтобы охладиться. А я просыпаюсь посреди ночи вся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могли сказать? Ещё минуту назад они готовы были убить Пэй Цзю, пока Цю Лули не узнала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схватила Пэй Цзю за хвост и, не оборачиваясь,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В… в кого? – робко спросил Пэй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Дорогая, я могу принять любой облик, какой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Облик лисы. Если не послушаешься, сегодня спишь в будке, Туань-Туань.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остолбенел. Его потрясение выглядело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Дорогая, о чём ты? 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спокойно объяснила братьям: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Когда-то я подобрала раненую лису с девятью хвостами. Думала, вам понравится. Три года её выхаживала, а потом она сбежала. На следующий день появился Пэй Цзю, сказал, что это судьба, что влюбился с первого взгляда… В общем, так мы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 превратился в маленькую серебристую лису. Настолько маленькую, что её тело было меньше трети хвоста. В этом облике он казался пушистым комочком. Цю Лули привычным движением схватила его за корень хвоста и подняла в воздух. Лиса безвольно повисла, её мордочка выражала полную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не возвращалась, потому что боялась, что секта не одобрит. Хотела подождать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Лу-Цзе, 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всегда такой. Сегодня он разыграл этот спектакль из-за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 Лули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его задело, что дух лисы на уровне Перехода через Небесную Казнь проиграл в красоте двум людям. А вы специально не объясняли ситуацию, вот он и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лиса закрыла глаза, притворяясь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даже курицу зарезать не может! – возмутился Бо’Эр. – И готовить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Шерсть в крови отмывать сложно, а он воду ненавидит. После каждой курицы он дожидался, пока я засну, и шёл в горы оттирать шерсть. В прошлый раз так постарался, что стал похож на паршивого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тех кур, что он держит, он тайком кормит целебными травами. Просто не хотел, чтобы вы их ели, вот и притворялся неумехой.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Скажу прямо, Лу-Цзе. Даже если я не смогу убить его сразу, у меня достаточно артефактов, чтобы удержать его до подмоги. Ты уверена в своём выборе?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чуть дрогнули губы, но взгляд её был 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думай, что я осталась здесь против воли. Он помог мне преодолеть испытание. Без него я бы не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считала Цю Ибо глупцом – всего лишь вернулся домой, и сразу навлёк на себя испытание Отречения. Войдя в мир бессмертных, он порвал с мирскими узами, но она по-прежнему навещала родных, даже после смерти родителей. Прошло всего тридцать лет, но когда она вернулась, родные встречали её с почтительностью, но без тепла. Родителей уже не было в живых, остались лишь поминальные таблички. Она почувствовала пустоту, погостила несколько дней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странности стали очевидны, она поняла, что тоже попала в испытание Отречения.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тебе всё равно, и действительно перестать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в том, что она осознала испытание лишь спустя долгое время. Во время схватки с противником её духовная сила внезапно иссякла. Тяжело раненная, она едва спаслась, укрывшись в живописных горах. Но обнаружила, что не может восстановить силы. Лекарства лишь залечили раны, но духовная энергия будто отгородилась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впала в отчаяние. Не желая возвращаться в Линсяо, она поселилась в хижине, решив доживать здесь свой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охотясь в горах, она увидела грозу и, зная, что это, возможно, чьё-то испытание, обошла стороной. Переночевав в заброшенной хижине, наутро она обнаружила на пороге бездыханного Пэй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ей пригодился совет Цю Ибо. Увидев лису с девятью хвостами, она решила, что это демон, и хотела избегать её. Но Цю Ибо как-то сказал, что шкура духа – дорогой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она собралась прикончить лису, пока та слаба, снять шкуру и отправить в Линсяо – пусть Цю Ибо играет. Но едва она положила лису на разделочную доску, та очнулась и начала ластиться, такая послушная и ласковая.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передумала. Всё равно пушистые звери линяют – за пару лет наберётся несколько мотков шерсти. А если ещё и когти постригать, можно будет отправить Цю Ибо целый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у неё было тридцать мотков шерсти и коробка когтей. Лису она назвала Туань-Туань. А потом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дороге появился Пэй Цзю, разыгравший неуклюжую сцену «герой спасает красавицу» (хотя героем была она). С тех пор он стал навязываться, мало что делал, но постоянно смешил её, и постепенно они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так даже лучше. У неё появилась новая семья. Муж – не человек, иногда у него появлялись уши и хвост, но выглядело это красиво. Родители в мире ином могли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осознала это, испытание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просто восстанавливалась, поэтому казалось, что испытание ещё продолжается. Если бы она ушла в затворничество, Пэй Цзю снова начал бы рвать на себе шерсть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хвост… Она так старательно за ним ухаживала! Деревенские говорили, что кошкам нужно давать рыбьи потроха, чтобы шерсть блестела, – и она ловила рыбу. Говорили, что нужно часто расчёсывать – и она чесала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шерсть стала гладкой, как шёлк. Если он снова её повыдёргивает, будет похож на паршивого пса –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Бо’Эр синхронно вздохнули. Зря они тут злодеев из себя 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Лу-Цзе… тебе правда комфортно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оглядела свой дом, и её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умею.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вы приехали. Раз уж всё выяснили, не спешите уходить. Помогите мне дом отремонтировать.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Лекарства есть? Дайте. И меч мне почините. Артефакты почти все сломались, дайте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Лу-Цзе, почему бы тебе не поехать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через пару лет достигну Превращения Духа. Вернусь тогда. А то пройдёт несколько сотен лет, а я так и останусь на уровне Изначального Духа –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неё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им покорно последовать за Цю Лули. Та, зная, что они искусные мастера, не вмешивалась, позволив им делать, что хотят. Бросила Пэй Цзю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кур своих прибери.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Цзю, превратившись в человека, не смел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запачкаешься в крови? – спросила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сам отмою.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не буду стричь шерсть, чтобы не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наконец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приготовлю богатые дары в извинение перед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потянул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Дорогая, прости меня. Я не хотел. Я правда разозлился, когда услышал, что мы можем развестись…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вещи нельзя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понял! Больше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не смел перечить и бросился ловить кур. На этот раз он справился быстро. Птицы, увидев его, будто увидели владыку загробного мира – даже не пискнули. Через мгновение они уже сидели под бамбуком,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не мир смертных, Цю Ибо и Бо’Эр работали быстро. Один планировал площадь, другой – интерьер. Без лишних слов они разметили фундамент, попутно выкопав несколько скелетов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с Пэй Цзю пришли опознать «клад». Оказалось, это остатки их пиршеств. Не зная, куда девать кости, они закапывали их под домом – для удобрения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практической точки зрения, Пэй Цзю поступил правильно: кости обогащали землю, способствуя росту растений, а их духовная энергия повышала концентрацию Ци в округе, что помогало Цю Лули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фэншуй… Цю Лули жила в проклятом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Бо’Эр едва не рухнули в обморок. Они очистили участок. У них с собой было всё необходимое, включая матрицу для формирования круга Собирания Духовной Силы. Новый дом построили внутри круга. Когда Цю Лули решит уехать, она просто свернёт круг и заберёт его с собой – никаких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украдкой наблюдал и прошептал Цю Лули: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такие умелые! В городе мало кто может сравниться с ними в искусстве создания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давно привыкла к его невежеству: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ученики Истинного Правителя Ци Ши с горы Байлянь. Ещё на уровне Золотого Ядра могли убивать мастеров на пике Превращения Духа с помощью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тупо уставился на них, затем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Они могли убивать на уровне Превращения Духа, будучи на Золотом Ядре? А сейчас…?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они сказали, что могут убить тебя, это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с жалостью потрепала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дело дойдёт до смертельной схватки, тебе придётся пробить семь-восемь десятков защитных артефактов уровня Великого Посвящённого, а затем ещё десяток-другой защитных талисманов. Иначе, к тому времени, как ты разрушишь их артефакты, мой учитель и другие уже прибудут.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если ты нападёшь на меня, у тебя будет шанс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посмею напасть на тебя? Даже если ты убьёшь меня, я не подниму на тебя руку… Дорогая, поверь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могу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замялся, его уши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день свадьбы я подмешал в вино каплю крови своего сердца. У людей есть понятие «договора с духом». Я стал твоим духом. Как я могу убить тебя? Только ты можешь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с духом означал, что если хозяин умирает, дух умирает вместе с ним. Если умирает дух, хозяин отделывается лёгкими повреждениями, которые заживут за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как, – сказала Цю Лули. – А я думала, вино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дорогая. Надо было сказать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хватит.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Покорный, как щенок, Пэй Цзю отправился полоть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дом был готов. У Цю Ибо и Бо’Эра с собой было множество предметов быта, и всё – высшего качества. Они просто расставили их в новом доме. Цю Ибо даже создал в круге горячий источник, чтобы не пришлось ходить купаться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Бо’Эр, злорадствуя, подарил Цю Лули плетёную бамбуковую корзину – мол, на свадьбу нечего дарить, так пусть хотя бы «собачья конура для зятя»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скрипел зубами от злости, но Цю Лули корзина понравилась. Внутри лежала мягкая подстилка, красивые помпоны и даже специальное отделение для хвоста – идеально для Пэй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все помылись и крепко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Цю Лули собралась на охоту. Цю Ибо затащил её в свою комнату, где они с Бо’Эром стали снабжать её припасами – в дороге лишние деньги не помешают. Цю Лули никогда с ними не церемонилась: они дают, она берёт. Если они забывали, она сама напоминала.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изначально предназначенного для неё карманного пространства, они нагрузили её сотней наборов для ухода, двадцатью артефактами, духовными камнями, лекарствами… Для верности они тайком положили в карманное пространство несколько защитных артефактов от Истинного Правителя Ци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Пэй Цзю решит напасть, у Цю Лули будет чем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расскажу обо всём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 Передай патриарху, что через пару лет, когда достигну Превращения Духа, вернусь. А насчёт Пэй Цзю… Если что-то пойдёт не так, значит, я слепая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хотел возразить, что её нельзя винить – Пэй Цзю, дух лисы на уровне Перехода через Небесную Казнь, с его сотнями уловок, против неё, такой молодой…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Лули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погибну от его руки, пусть патриарх, учитель и дяди отомстят за меня. Лучше всего – растерзать его перед моей поминальной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 Ибо и Бо’Эр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настоящая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ней всё в порядке, они собрались уезжать. Изначально они планировали помочь Бо’Эру справиться с его переживаниями, но, видя, что он уже в порядке, решили не затягивать. Важнее было лично сообщить секте о ситуации с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Провожал их, как и встречал, Пэй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за ними, как провинившийся ребёнок, неся огромную коробку с подарками: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извинение перед предками. Надеюсь, они не осудят.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стесняйся,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взял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чтобы ты хорошо относился к нашей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добавить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узнаем, что у тебя есть скрытые мотивы, наша секта Линсяо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Лули. Как я могу плохо к ней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глубоко вздохнул, взял Цю Ибо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провожай нас,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над бамбуковой рощей появился огромный летающий корабль, своим видом внушающий трепет. Спустился трап, и они поднялись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Цю Ибо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Зять, ты вчера правда не знал, что Лу-Цзе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поднял голову. Тень корабля полностью накрыла его, лишь звериные глаза сверкали в темноте.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было ей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всё просчитал,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её. Конечно, сделаю всё, чтобы и она полюбила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говорил медленно и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должна была узнать, что я – демон. И что я полюбил её, потому что она спасла меня.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она вечно сомневалась в моих чувствах, мне было бы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прикусил губу, его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Твоей сестре нравится, когда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желаю вам вечной гармонии. Когда Лу-Цзе достигнет Превращения Духа, приходи с ней в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корабль и улетели,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смотрел в небо, пока корабль не превратился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тогда я правда хотел вас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– хотел. Сейчас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и «двоюродные братья» его жены… Зачем ему это? Разве он хочет разрушить свой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понятно, почему жена не восхищалась его красотой – она с детства видела таких красавцев,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их ненавидел. Зачем людям быть красивее, чем дух лисы?!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 опустил глаза, и на его лице появилась наивная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Поймаю ещё пару зверей. Вечером поедим жареного мяса и посмотрим на звёзды…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Пф… кх… что вы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Люсяо подавилась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невинно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Лули сошлась с духом лисы на уровне Перехода через Небесную Казнь. Через пару лет, думаю, достигнет Превращения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ударила по столу, разбив чашку. Её грудь бурно вздымалась,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Она… она что, изучала техники Секты Радостного Единения?! Нельзя!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Линсяо строго посмотрел на неё. При младших поколениях говорить о таких вещах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Чуньмин озабоченно потирал лоб. Линсяо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Чуньмин?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Духов на уровне Перехода через Небесную Казнь не так много. Если это лиса, то, вероятно, Истинный Правитель Иньхуа. Говорят, он исчез после Небесной Казни. Ходили слухи, что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Иньхуа…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насторожился. Похоже, Пэй Цзю практиковал что-то вроде «Пути Бесстрастия», где нужно убить жену для достижения просветления?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Правитель, в чём проблема с Иньхуа?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тело печи!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написать Цю Лули, чтобы она реже спала с Пэй Цзю. А то если её сила будет расти слишком быстро, а сознание не поспеет, это приведёт к катастрофе!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Пэй Цзю, получив письмо, без эмоций сжёг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скрывался, чтобы не стать чьей-то печью, убил множество людей и духов. Теперь же он умолял жену чаще спать с ним, а этот проклятый шурин всё 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слепой? Не видит, как быстро растёт её сила?! Неужели нельзя просто спать, без всяких скрытых мотивов?!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шурины в мире –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сладкая история! Неважно, впихиваю вам её в голову – наслаждайтесь!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Бо’Эра. Эх, не хочется писать романтические линии…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