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вышел из затворничества, первым, кого он увидел, оказался не Бо’Эр, не его отец Цю Линьхуай, не дядя Цю Линьюй и даже не глава секты или другие чтимые мастера, а Вэнь Игуан с мрачным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левой щеке Вэнь Игуана было написано «долги надо возвращать», на правой – «убийство требует возмездия», а сверху красовалась надпись: «Сдохни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ты меня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сухо ответил Вэнь Игуан. – Подумал, раз ты выходишь из затворничества, то вскоре, возможно, достигнешь уровня чтимого мастера. Лучше сразиться с тобой сейчас, пока ты ещё не прорвал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научился ли ты готовить пилюли?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это, Вэнь Игуан стремительно бросился вперёд. Его скорость была такова, что он почти мгновенно оказался перед Цю Ибо. Тот не стал ввязываться в схватку, лишь оттолкнулся носком и отпрыгнул назад,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ты хотел сказать: «Как ты смеешь ещё об этом вспоминать?»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понимаешь, то и ладно, – холодно ответил Вэнь Игуан. –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Злодеяния Цю Ибо были столь многочисленны, что их не перечислить и на бамбуковых дощечках!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знал, что Цю Ибо желал ему добра, заставив учиться готовить пилюли в том мире. Но когда старуха использовала его меч Шэньшань для резки арбузов и тыкания в печь, словно кочергу, он, хоть и понимал, что это иллюзия, не смог сдержать ярости. Он бросился на старуху в смертельной схватке, но оказалось, что его уровень был лишь начальной стадии духовного совершенствования, а старуха, вероятно, превосходила даже великих мастеров. Когда он атаковал, та даже не пошевелилась, а затем одним ударом проткнула ему лоб, разбрызгав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смерть выведет его из иллюзии, но, открыв глаза, снова оказался там. Старуха по-прежнему угрожала его мечом, требуя готовить пилюли, начиная с простейших. Все его запасы исчезли, и пришлось начинать с нуля. К счастью, опыт уже был, и котёл больше не взрывался ежедневно. Он провёл в том мире целых десять лет, едва освоив приготовление пилюли «Тающий снег». Старуха брезгливо бросила: «Теперь с голоду не помрёшь», – схватила его и вышвырнула из иллюзии!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невозмутимый Вэнь Игуан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– усмехнулся Цю Ибо. – Я же скоро буду преодолевать небесные испытания. Вдруг во время боя грянет гром? Даже если и так, что, если я потерплю неудачу? Старший брат, разве тебе не жаль младшего брата, с которым ты рос, словно в одних штанах?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жаль, – ледяным тоном ответил Вэнь Игуан. – И мы не носили одни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убрал меч, но сжал кулак и ударил Цю Ибо в живот. Тот крякнул и отступил на несколько шагов. Вэнь Игуан поддержал его за руку, хмуро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ударить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скорчил гримасу, опираясь на руку Вэнь Игуана, и, глядя на него,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ждал продолжения, но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…притворяюсь.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отпустил Цю Ибо, всем видом выражая брезгливость. Цю Ибо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просто улётный!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дёрнул бровью, подумав, что нельзя убивать Цю Ибо по-настоящему – ведь тогда некому будет чинить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спешил уходить и усадил Вэнь Игуана на площадке перед своей пещерой. Рассвет только занимался, и горы окутывали туманы, стелющиеся по величественным пейзажам. Цю Ибо разжёг маленькую печь. Вэнь Игуан подумал, что тот собирается заваривать чай, но вскоре из медного котла поплыл аромат наваристого говяжьего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большую миску, налил бульон себе и Вэнь Игуану. Мягкие кусочки говядины, с прожилками и жирком, идеально помещались в рот. Вэнь Игуан уже собрался попробовать, но Цю Ибо остановил его жестом, затем посыпал бульон кинзой и сельдереем. Вэнь Игуан кивнул в благодарность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согревал изнутри, пробуждая вкусовые рецепторы. Тело наполнялось теплом, и на душе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наложил себе целую горку мяса, выпил полмиски бульона и с аппетитом принялся за еду. Он действительно был голоден. Затем он достал из кольца корзину с хрустящими лепёшками – с яйцом, с луком, с жареными полосками теста. Взял себе лепёшку с полосками, предложив Вэнь Игуану выбрать по вкусу. Вскоре они опустошили и котёл, и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Затворничество – это так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затворничество довольно спокойным занятием – время в медитации пролетает незаметно. Но, конечно, Цю Ибо, вероятно, не просто сидел сложа руки, а занимался созданием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Силы не безграничны, – медленно произнёс Вэнь Игуан. – За одним неизбежно следует упустить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последователи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кивнул, неясно, соглашаясь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«Пчелиный знак» и, пока писал на нём,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у тебя есть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Вэнь Игуан достал свой. Знак ему выдал Чжэньцзюнь Лиань, как и всем ученикам. Но он редко им пользовался. Цю Ибо взял его и вручил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знак напоминал кольцо из белого нефрита, тёплое и гладкое.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Держи. С ним можно входить в иллюзию в пределах Линсяо. Но лучше делать это в безопасном месте, например, в пещере, ведь тело останется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уже хотел попробовать, но Цю Ибо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спеши. Вход в иллюзию ещё не открыт, и пока только у тебя есть такой знак. Зачем тебе туда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лёгкий звон. Вэнь Игуан проверил знак и увидел сообщение на обычно пустом форуме Линсяо, адресованное всем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[Официальный выпуск «Пиковой иллюзии»]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объяснялось содержание и правила. Вскоре секта бесплатно заменит всем ученикам знаки, позволяющие входить в иллюзию для тренировок. Ученики начального уровня могли находиться там десять часов в декаду, среднего – пятнадцать, золотого ядра – двадцать, а мастера и выше –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поднял бровь, глядя на Цю Ибо. Тот играл с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обсудил это с главой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Вэнь Игуан несколько месяцев караулил у пещеры Цю Ибо, но не видел никаких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«Пчелиный знак» удобен. Внутри секты он быстрее, чем передача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Вэнь Игуану ответить,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виню тебя. Ты и в жизни неразговорчив, чего уж ждать от знака… Верно,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пойду в Десяти шаговый павильон. Если тебе нечего делать,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Игуан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доделал?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не только артефакты создавал в затворничестве! Кстати, почему ты всё ещё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глава секты велел Вэнь Игуану остаться подметать двор десять лет – на самом деле, чтобы укрепить связи с братьями по секте и не дать ему погрузиться в бесчувственность. Но прошло уже почти сто лет, почему он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вернулся, –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понятно. – Цю Ибо кивнул. – Тогда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уходить, но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сестра Лу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Вернётся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 и направился в Десяти шаговый павильон. Вообще, он редко бывал там, так как часто отсутствовал в секте. Да и с незаконченными заданиями туда не сунешься. Сейчас он шёл, чтобы передать партию «Пчелиных знаков» – павильон занимался внутренними делами, и за день все ученики Линсяо смогли бы получить новые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было людно – видимо, выдача пособий. Очередь тянулась далеко, включая и внешних, и внутренних учеников. Когда Цю Ибо вошёл, многие внешние ученики невольно посмотрели на него – узоры на его одежде указывали на статус личного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Дядя-наставник, может, вы пройдёте первым? – предложил ученик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покачал головой, поблагодарил и подозвал служащего с поясным жетоном: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внутренний ученик Цю Ибо. Проводите меня к главному распорядителю.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младший брат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Э? – Цю Ибо присмотрелся. – …Старший брат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есть, – рассмеялся Чжоу Имин. –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выглядишь более зрелым, – улыбнулся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сразу узнал. В последний раз они виделись, когда Цю Ибо вернулся в секту после испытания. Тогда Чжоу Имину было на вид лет двадцать, он был статным юношей. Теперь же ему казалось лет сорок, и на лице появились следы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сравниться с тобой прежним, – сказал Чжоу Имин, ведя его внутрь. – На днях старший брат Цю предупредил, что ты придёшь, и велел подготовиться. Не думал, что сегодня. Снаружи суета, давай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сегодня слишком занято, я могу завтра зайти? – предложил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по важности, – ответил Чжоу Имин, проводя его на второй этаж в отдельную комнату. – Старший брат Лоу занят, подождёшь 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– недолго. Цю Ибо глянул наружу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ты отвечаешь за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 песочные часы, и Чжоу Имин сразу понял,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Наконец-то доделал?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смейся надо мной… Если ты за них отвечаешь, можешь оформить мне? Не хочу снова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– Чжоу Имин согласился. 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вернулся с подносом, на котором лежала книга-артефакт и два кольца хранения. Песочные часы зависли над книгой, страницы быстро листались, пока не открылась страница Цю Ибо. Песок сыпался вниз, поглощаясь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подожди… – сказал Чжоу Имин. – Младший брат, ты сколько лет не получал пособия?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смущённо улыбнулся. Чжоу Имин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задания не выполнены, можно получать пособия за те годы, что сделаны. Павильон не станет громко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просто посылали пару учеников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возмутился Цю Ибо. – Тогда почему в прошлый раз о моих невыполненных заданиях узнала вся секта?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было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Имин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наша вина. В тот раз Чжэньцзюнь Ин лично велел проверить твои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знал! Его отец был настоящим пройдохой!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наконец закончился. Чжоу Имин лукаво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это в последний раз. В следующий раз проверять задания не будут… Если уедешь или будешь занят, пособия за десять лет принесут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улыбнулся. Хотя пособия учеников для него не так важны, кто откажется от бесплатных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Имин проверил цифры и передал кольца и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Сверишь? Если всё верно, подтверди сознанием.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проверил и осознал, что пособия весьма щедры, особенно для личного ученика. Для мастера преобразования духа полагалось три флакона пилюль «Тающий снег», тысяча лучших духовных камней и различные материалы. Среди них были даже два редких компонента для создания меча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книгу: один материал выдавался при достижении уровня Первородного Духа, другой – мастера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Пустяки. – Чжоу Имин забрал книгу. – Посиди, я пойду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Иди. Когда будет время, угощу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Лоу Чэн. Цю Ибо встал, приветствуя его, но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дядя-наставник, не церемонься.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передал кольцо с «Пчелиными знаками»: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Дядя-наставник Лоу, почему ты теперь в Десятишаговом павильоне?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заведовал павильоном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Смена должностей, – ответил Лоу Чэн, напоминая Чжэньцзюня Байляня – делового и прагматичного. Проверив количество знаков, он сказал: – Младший дядя-наставник, похоже, ты скоро достигнешь нового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ты, дядя-наставник? Не путешествуешь?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откинулся на спинку,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могу. Испытание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секретного. Мне нужно за сто лет увеличить доходы секты на пятьдесят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восхищённо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Великая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Проказник. – Лоу Чэн усмехнулся. – А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Скоро. – Цю Ибо загадочно улыбнулся. – Потом, дядя-наставник, тебе придётся меня благодарить. Если попадётся что-то ценное, оставь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– Лоу Чэн заинтересовался. – За что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поднял палец к небу: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Небесная тайна не подлежит разглашению.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летит, и младший дядя-наставник уже научился загадкам.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Лучше, чем громовые удары,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– Лоу Чэн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Линсяо царил переполох. Младший дядя-наставник Цю опубликовал информацию о «Пиковой иллюзии», и все заинтересовались. На следующий день всех учеников, от внешних до внутренних, вытащили и отправили в иллюзию – кто с учителями, кто с наставниками.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они походили на подвядшие овощи. Кто-то рыдал, кто-то сжимал меч, кто-то кричал: «Я больше не буду тренироваться!»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вышел из иллюзии спокойным. Увидев мрачное лицо Вэнь Игуана,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Вэнь,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учеников пика Мечей и пика Линсяо было мало, и Чжэньцзюнь Ин руководил испытанием для обоих пиков. Цю Ибо был исключением – он создал эту иллюзию, и ему там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– холодно ответил Вэнь 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поколотить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догадался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иллюзия была… интересной. Ему сказали, что он отправляется в путешествие, дали духовные камни, пилюли и артефакты. Не успев дойти до Города Весеннего Потока, он встретил преследуемую демоном-зверем культиватор-женщину. Естественно, он её спас. Та, прекрасная и хрупкая, предложила себя в жёны. Цю Хуайли отказался, но относился к ней вежливо. Однако женщина не отставала. Заподозрив неладное, он тайком проследил за ней и обнаружил, что она мошенница, заманивающая жертв для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 старый нищий, предложивший взамен на булочку великое учение и «все сбережения» для очищения корней. Оказалось, он хотел захватить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самаритянин, ставший другом – оказался грабителем.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назвавшийся сиротой ученика Линсяо и желавший мести – оказался злым культиватор, крадущим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другие ловушки. Несколько раз он поверил, но врождённая подозрительность спасала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старший брат Вэнь…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улыбнулся. Интересно, как тот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Игуана стало ледяным. Чжу Ешу, ученик пика Линсяо, вышел из иллюзии бледный и шатающийся: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 Цю… ты быстро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случилось, старший брат? – удивился Цю Хуайли. Чжу Ешу много путешествовал, почему так потрясён?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хотел говорить,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коварны… Что было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кратко описал женщину и нищего. Чжу Ешу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Женщину? У меня был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Хуайли не знал, что ответить, и посмотрел на Цю Ибо,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и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многозначительно взглянул на Чжу Ешу: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думаешь, то и 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Иллюзия исходит из сердца, – объяснил Цю Ибо. – Старший брат увидел женщину, потому что подсознательно считал её более беззащитной. А ты,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Ешу побледнел ещё больше. Он видел мужчину, да ещё и прекрасного оборотня. Тот преследовал его, предлагая стать парой. Чжу Ешу долго избегал его, но, поддавшись, был уведён в лес и… съеден.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живут долго, и некоторые предпочитают однополые союзы – не обязательно плотские, но как форму глубокой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быть… – пробормотал Чжу Ешу. – Мне всегда нравились женщины…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ты просто любишь животных, и иллюзия соединила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получился мужчина-оборотень…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промолчал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