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вернувшись на Пик Очищения Мечей, сразу же рассказал Бо’Эру об этом. Как он и ожидал, глаза Бо’Эра мгновенно загорелись – будь они чуть ярче, в пещере можно было бы обойтись без светильников. Цю Ибо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Твой батя крут? Быстро благодари!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самому идея понравилась, то Бо’Эру уж точно не могла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Крут! Спасибо, батя! – Бо’Эр тут же ответил и даже услужливо принялся массировать Цю Ибо плечи. – Теперь, если кто-то из нашей семьи окажется в другом мире, он сможет унаследовать имущество предков. Как это назвать? Настоящий сюжет «Переродиться в другом мире и унаследовать богатства предков»!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нельзя придумать что-то получше? Например, через много лет мы сами отправимся туда и будем наслаждаться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перестал массировать и облокотился на его плечо, глядя на него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же не так весело! Нет того кайфа от халявы! Если хочешь такого удовольствия, то мне лучше не ехать, пусть старший брат один потрудится, а я буду наслаждаться плодами его трудов!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действительно должен поехать. Я подумал, что тебе одному может быть сложно, поэтому лучше взять его с собой – хоть какая-то надежная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Начинать дело нужно с надежной командой. Конечно, можно справиться и в одиночку, но зачем отказываться от помощи, если она есть? Разве только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сложил пальцы в форме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Окей-окей, завтра же отправлюсь на Гору Байлянь поболтать со старшим братом Байлянем.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Цю Ибо был выгоден для всех: Цю Хуайли, Ци Ваньчжоу, Чи Юйчжэнь… всем им предстояло отправиться в странствия. Какая разница, куда именно? Опасности подстерегают везде. Хотя другой мир и далек, но с двумя истинными монахами, Люсяо и Лианем, в качестве поддержки, риски значительно снижались. Да еще и с такими ресурсами, как духовные камни и редкие материалы!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отказался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нежно поцеловал Цю Ибо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значит, что мы снова надолго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повернулся к нему, слегка приподнял подбородок и сам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на мгновение замер, в глазах мелькнула улыбка, и он, не прерывая поцелуя, сменил позу, опустившись на колени между ног Цю Ибо и обхватив его лицо руками,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раза их поцелуи перестали быть невинными. Даже в самой нежности между мужчинами всегда присутствовала доля захвата и обладания. Он раздвинул губы Цю Ибо, проник внутрь, их языки сплелись. Они медленно отклонились назад, Бо’Эр подставил руку под голову Цю Ибо, и лишь спустя долгое время они наконец разъединились. Бо’Эр провел пальцем по уголку губ Цю Ибо, стирая следы влаги: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Цю Ибо прильнул губами к его уху, закусил мочку, язык скользнул по контуру ушной раковины. – Может,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подвигал бедрами, их тела соприкоснулись, он намеренно потерся,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ты же хотел найти кого-то… ну, понимаешь? Сейчас самое время. Пошли в Город Весеннего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надо. Столько дел, если не хочешь – давай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рассмеялся и прижал его коленом: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вздохнул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странные у тебя предпочтения? Ради такого специально ехать в город? Неужели тебе не 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какие у меня предпочтения. – Бо’Эр поднял Цю Ибо: 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привел себя в порядок, одежда снова стала безупречной. Подумав, он согласился, и они отправились в Город Весеннего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парных практик лучше всего подходили последователи Пути Блаженства. Перед входом в «Павильон Весеннего Ветра» они невольно огляделись – не из-за страха встретить отца или дядю, а из-за Истинного Монаха Шуюя.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Шуюй узнал, зачем они пришли, он наверняка предложил бы присоединиться… Мысль об этом вызывала жуткий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тут делаете? – раздался мягкий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сглотнули, обернувшись к Шуюю, который стоял позади них, словно только что появился. Его глаза светились затаенным весельем: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уже истинные монахи, чего бояться, что вас поймают?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разве вы не на Небесном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мысленно прикинул даты и толкнул Цю Ибо локтем.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а почему вы сразу в город? Разве не нужно вернуться в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махнул рукой и повел их внутрь. Его роскошные одежды струились по полу, словно вода. Как только они переступили порог, все присутствующие замерли и поклонились. Только теперь они заметили, что в павильоне не было ни одного гостя – видимо, все заранее приготовились к визиту 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сбросил верхнюю одежду, не обращая внимания, как та упала на пол. Он шел,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«Павильоне Весеннего Ветра» кое-что случилось, поэтому я свернул с пути. А вы зачем пришли? Если бы не узнал вас, подумал бы, что какие-то воры затесались.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словно найдя свои слова забавными. Ученики уже накрыли стол яствами и вином. Шуюй плюхнулся на диван, уставленный подушками, а слуги сняли с него обувь, обнажив стройные белые ступни. Он согнул одну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притихли?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тоже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Мы… просто хотели пригласить друзей на ужин и пришли узнать, есть ли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Ужин? – Шуюй усмехнулся. – Почему не в «Башне Водной Поэзии»?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говорил яснее слов: «Придумывайте, мне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глубоко вдохнул, но слова застряли в горле. При всех учениках он не мог просто сказать: «Мы пришли найти партнера для практики».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обслуживайте Истинного Монаха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красавцев и красавиц улыбнулись и двинулись к нему. Цю Ибо поднял руку, останавливая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пришли попробовать парную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сдержанный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к нему красавица (оказавшаяся монахом Превращения Духа)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угодна вашему высочеству? Обещаю, вам понравится…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я? – Мужчина с женственным, но мужественным лицом улыбнулся: – Я ублажу вас лучше, чем старшая сестра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все? Из-за такого стеснялись?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сегодня вам понадобятся два больших красных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готовы были провалиться сквозь землю. Первый не выдержал и бросил на второго взгляд: «Это все твоя идея!»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ответил тем же: «Сам согласился!»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не подшучивайте над нами. Мы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несерьезен? Никто не понравился? Назовите, кого хотите – любого, даже самого прекрасного, 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Бо’Эр, немного успокоившись,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прошу вас. Нам нужны красивые… и 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озвучить свои предпочтения вслух – смущения хватило бы на три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окинул их оценивающим взглядом. Молодые люди, впервые решившиеся на плотские утехи, да еще и прилюдно уличенные, слегка покраснели. Их уши стали розовыми – зрелище редкой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Красивые? Таких, как вы, найти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Старейшина, зачем искать? Вот же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Проказник. – Шуюй улыбнулся, затем снова перевел взгляд на них, медленно оглядывая с головы до ног. Цю Ибо почувствовал, как под этим взглядом хочется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пусть наставник покажет вам высшее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тут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спасибо за предложение… Если учитель узнает, нам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Циши станет вмешиваться в ваши утехи? Он, возможно, даже поблагодарит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Обоих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наставником… слишком близко,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расхохотался, разрядив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честность. Алю, Апань,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монахов Превращения Духа улыбнулись и двинулись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же? – Шуюй махнул рукой. – Еще слово – и я сам вас обучу.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поклонились и позволили увести себя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 быть вместе или раздельно?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метались между Цю Ибо и Бо’Эром, явно надеясь на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они – блюдо, которое вот-вот разберут по косточкам.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ругал Бо’Эра,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обрадовались. Бо’Эр схватил Цю Ибо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Апань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бойтесь, мы не причиним вам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понял, почему его звали Апань – его взгляды были полны очарования, способного сразить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Апань толкнул их на ложе и уже собирался прижать, но Цю Ибо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Мы… хотим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– Апань протянул руку к его лицу, но Цю Ибо отстранился. Рука замерла в воздухе. Апань переглянулся с Алю и снял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оказался полупрозрачный хитон, больше ничего. Очертания тела просвечивали, вызывая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невольно задержали взгляд, сжимая руки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опустились на колени и потянулись к ним, Цю Ибо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сначала искупаетесь?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согласились и скрылись за ширмой. Вскоре на белом экране появились очертания тел, сливающихся в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 комнате смешался с паром, создавая дурманящую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вздохнули с облегчением, но мысль о возвращении красавцев вызывала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Цю Ибо любил подобные зрелища, но сегодня они лишь раздражали. Мысль о предстоящей близости вызывала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Попробуем. Рано или поздно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нужно, я могу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скоро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обойдусь! – Цю Ибо зло посмотрел на него. – Это все твои провокации!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сдался. Первый раз всегда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Апань, выйдя из-за ширмы, заметил его дискомфорт и осторожно положил руку поверх его ладони, спрашивая взглядом разрешения. Цю Ибо кивнул, и теплые пальцы сомкнулись на его руке, лаская промежутки между пальцами. Он попытался отдернуть руку, но Апань поднес ее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дыхание коснулось кожи, Цю Ибо вырвался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поужинаю с наставником.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оставив Бо’Эра с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тоже отстранился, достал два артефакта и положил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поспешнее, чем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Алю и Апань переглянулись 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надеялась их заполучить. – Алю вздохнула. – Готова ради них потерять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Апань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явно поссорились. Когда я взял его за руку, второй смотрел, будто готов был пронзить меня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Каким «пронзить»?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Увы, не тем, о чем ты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стал искать Шуя, понимая, что у того свои дела. Он передал через ученика благодарность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последовал за ним, и Шуюй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так быстро? Разве Алю и Апань не угодили?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сегодня мы не в духе. В другой раз загладим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– Шуюй улыбнулся. – Это ты его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мог многое позволить себе в шутку, но на деле оставался благородным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 узнает, нравится ли ему, если не попробует? Я побежал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Бо’Эра отправят в мир Туманных Трав, и они не увидятся сто лет. Цю Ибо был любопытен, и если не дать ему попробовать сейчас, однажды он мог согласиться на предложение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пусть попробует сейчас, под его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знал, что Цю Ибо, стеснительный от природы, не сможет переступить через себя в такой ситуации. А если бы он сам принял все легко, Цю Ибо мог бы подумать, что тоже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этого опыта, он вряд ли захочет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не было для них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думал, что даже если они расстанутся на сотню лет, он не вынесет, вернувшись, увидеть Цю Ибо в объятиях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такое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присоединится к ним. Ведь они –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вышел из павильона, и Бо’Эр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ушел? Тебе 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 понравилось? Я еле сдерживался, чтобы не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идиот! – Цю Ибо разозлился. – Сам настоял, а теперь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хотел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вообще не хотел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дело сделано. Теперь мы знаем, что нам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попытался вырваться, но тот держал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злись. Если хочешь, я могу тебя ублажить. Или даже 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Отвали. Ты что, скоро преодолеваешь испытание? Весь в похоти… Наставник Шуюй вернулся, значит, старший брат и Лу Цзе тоже. Если не вернемся в секту, отец тебя прибьет.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Но раз уж пришли, давай заглянем в «Десять Павильонов».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туда, купили сладостей, вспоминая прошлое, и вернулись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Цю Линьхуая их уже ждали Цю Хуайли и Лу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вовремя, – сказал Цю Линьхуай. – У нас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и Лу Цзе поняли, что речь о чем-то серьезном, 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осмотрели их. Цю Хуайли выглядел бледным, Лу Цзе – лучше, но тоже с травмами, хотя дух ее горел жаждой новых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выпустил Цю Ци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побледнел, увидев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Ци Ли, – холодно произнес Цю Линьхуай. – Бо’Эр,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сестра, знаете, почему мы вернулись раньше? В Горах Вопрошания Неба я наткнулся на десятого брата, который сговаривался с последователем Кровавого Тумана. Я связал того и привел брата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и Лу Цзе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Десятый брат, зачем? – спросил Цю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понимаешь, с кем связался?! – воскликнула Лу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 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интересно, – сказал Цю Линьхуай. 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Десятый брат, если тебя принуждали,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Наставник, простите его. Кровавый Туман известен своими злодеяниями.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Ци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сделал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это будет уроком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как я стараюсь, чтобы меня не забанили…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узнал, что некоторые, кажущиеся близкими, на самом деле думают о других. 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