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смотрел на элегантного и хитрого купца перед ним. Ему хотелось что-то сказать, но он не знал, с чего начать. Хозяин лавки убрал свои непослушные колени и улыбнулся с изысканной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 больше дразнить Чжэньцзюня… О чём вы хотели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 мгновение замялся. Как это объяснить? Когда Бо’Эр менял лицо и говорил с ним своим обычным тоном, это не вызывало у него никаких странных ощущений. Но стоило лишь слегка изменить выражение лица – и всё стало немного… необычно. Хотя, надо признать, это было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Важные дела могут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наклонился и поцеловал его в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Чжэньцзюнь, вы же знаете, что люди нашего сорта не встают рано без выгоды… Раз уж вы затеяли разговор, не пора ли внести аванс?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наклонился вперёд и дал ему короткий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Этого…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Не-а, – улыбнулся хозяин. – Чжэньцзюнь проявляет слишком мало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сколько ещё нужно? – Цю Ибо неспешно обнял его за талию, пальцы непроизвольно дрогнули, но в следующее мгновение замерли на месте. Хозяин расстегнул его воротник и положил руку на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Хотите потрогать – трогайте. Разве Чжэньцзюнь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есть доля правды, – кончики пальцев Цю Ибо скользнули по изгибу талии. Бо Ибо, кажется, похудел – тонкий слой жира исчез, обнажив рельеф мышц. Цю Ибо провёл пальцем по ямочке на пояснице: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так сильно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Мало ем, много работаю – вот и похудел. – Бо Ибо поцеловал его в щёку, и в тот момент, когда Цю Ибо повернулся к нему, их губы случайно соприкоснулись. В глазах Бо Ибо мелькнула улыбка, и он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 Ибо исходил странный аромат. Кажется, он сменил благовония – теперь они были насыщенными, элегантными, но с едва уловимыми переменами, будто кто-то провёл пером по сердцу, слегка щекоча его. Цю Ибо, подумав об этом, прижал его к себе, исследуя то, чего ещё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 о нём всё. Он должен был узнать о нём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обнял его за шею, пальцы впились в волосы, медленно скользя по коже головы. Никто из них не хотел уступать, оба жадно поглощали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Хватит, не балуйся… Скоро придётся выходить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ещё недостаточно. Я не почувствовал искренности Чжэньцзюня. Если хотите получить выгоду, нельзя быть таким скупым.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не заходи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значит «слишком далеко»? – Бо Ибо обхватил его за талию и легко поднял. Цю Ибо инстинктивно обвил его шею руками, а в следующий момент оказался на столе. Бо Ибо взял его за подбородок и крепко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смешалось, тяжёлый аромат обрушился на Цю Ибо, заставляя его закрыть глаза, полностью отдавшись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лёгкий холодок на талии, а там, где к нему прикоснулись, стало тепло. Цю Ибо положил руку на его кисть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поцелуев – ладно, но нельзя заходить слишком далеко, ведь впереди ещё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Бо Ибо опустился на одно колено, зубами развязал пояс его одежды и ловко откинул полу. Тёплое дыхание коснулось кожи. Цю Ибо прищурился, схватил его за волосы, пытаясь оттянуть: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Выплюнь.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не ответил, лишь покорно поднял голову, давая тому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промелькнули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 «Цзюй Цзинь» настоящий размах!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бы! Кто бы мог подумать, что какая-то жалкая лавка алхимиков добьётся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так нельзя, товарищ Лю. Триста шестьдесят профессий, и в каждой есть свои мастера. Даже если «Цзюй Цзинь» торгует хламом, то это хлам высшего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Ха-ха-ха! Товарищ Сюй совершенно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затихли вместе с удаляющимися тенями. Бо Ибо воспользовался моментом, когда Цю Ибо застыл, и проглотил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резко вдохнул, сжал его волосы, по спине пробежали мурашки – то холод, то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блять, не поставил защиту?!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активировать барьер, но Бо Ибо остановил его. Взгляд его словно говорил: Не дашь мне закончить – не дам поставить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Цю Ибо покраснели. Нельзя отрицать, что у мужчин есть свои… недостатки. Например, сейчас он не только не хотел отталкивать Бо Ибо, но и жаждал, чтобы тот взял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медленно выдохнул, икры непроизвольно напряглись. Его пальцы разжались, он ловко снял с Бо Ибо головной убор, и чёрные волны волос рассыпались по плечам, чтобы тут же быть схваченными, словно горсть прохладного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голову, прикрыв глаза,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отсутствие защиты добавляло остроты, но оба старались не издавать ни звука. В комнате слышалось лишь лёгкое чавканье.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прошли люди. Цю Ибо даже умудрился подумать: Кажется,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зачем вы удостаиваете своим присутствием эту жалкую лавку…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Заткнись, – это был голос Чжан Сюэ Сю. – Разве я должен отчитываться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подчинённый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Проваливай,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прекратился. Цю Ибо расслабился, но в следующее мгновение дверь распахнулась, и Чжан Сюэ Сю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его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Ты…! – Чжан Сюэ Сю не успел договорить, как Цю Ибо вышвырнул его за дверь, не забыв наложить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Цю Ибо надавил на голову Бо Ибо, закончив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изысканном лице Бо Ибо остались красные следы – вероятно, от одежды. Цю Ибо дёрнул его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Доволен? Тебя подловили.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разжал губы, давая тому взглянуть, а затем на его глазах проглотил. Он облизал губы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Чжэньцзюнь боится, что увидят? А когда прижимал мою голову, не стеснялся?.. Я же закрыл дверь, это он её 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удержался и шлёпнул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перегибай.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Использовал и выбросил? Это называется «вытащил – и забыл», – Бо Ибо усмехнулся, коснувшись его мочки уха. – Уши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Отвали. – Цю Ибо лениво протянул. – Называй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рассмеялся, привёл в порядок одежду Цю Ибо, умылся и снова собрал волосы, не проявляя ни капли смущения от того, что их подловили.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наблюдал за его действиями и, к своему удивлению, тоже не чувствовал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Границы действительно легко размыть…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конце концов, Бо Ибо прикрыл его, так что ничего особо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снова недовольно посмотрел на Бо Ибо. Всё из-за него! Зачем было устраивать этот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он потерял контроль, и теперь вся эта ситуация казалась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снова превратился в элегантного и расчётливого хозяина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Чжэньцзюнь, ваш аванс получен. Я буду ждать вас в «Цзюй Цзинь»…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закатил глаза, и Бо Ибо вышел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он столкнулся с Чжан Сюэ Сю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 за неучтивость, молодой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Сю ещё не отошёл от шока, как хозяин «Цзюй Цзинь» улыбнулся ему, не собираясь снимать защиту, и даже подтолкнул его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хозяин «Цзюй Цзинь» стоял на коленях перед тем… этим?!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осознать это, перед ним снова предстал тот невероятно красивый, почти демонический 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сидел на столе, и его расслабленный вид заставил Чжан Сюэ Сю сглотнуть: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я задумал? – тот медленно повторил, затем беззаботно усмехнулся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Оковы вокруг Чжан Сюэ Сю исчезли, и он инстинктивно попытался атаковать, но не смог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осознал разницу между ними. Хотя тот был всего лишь Чжэньцзюнем, а сам он достиг уровня Хуашэнь, пропасть между ними была как между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сопротивляться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Сю сжал губы. Лучшим выходом сейчас было бы попросить пощады – например, поклясться Небесным Договором, что не расскажет о увиденном.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хотел подразнить его, потрогать за щёку – выражение унижения на его лице выглядело забавно, но рука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быстро забыл меня, друг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Сю сначала не узнал его, но тон голоса заставил его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Ошибаешься, – улыбнулся Цю Ибо. – Цю Чаншэн, прозвище Долголетие.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равносильно подтверждению.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Сюэ Сю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«Цзюй Цзинь» ещё и таким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ты? – Цю Ибо освободил его. – Почему сразу ворвался?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понятно, – Цю Ибо сохранял невозмутимость, будто Чжан Сюэ Сю застал его за обычными переговорами с хозяином «Цзюй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пойду. Как-нибудь выпьем… А насчёт сегодняшнего – никаких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Этот… хозяин «Цзюй Цзинь» – твой спутник?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совсем. Просто понравился – вот и воспользовался, – Цю Ибо ответил,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выходил, но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я воспользовался твоим кабинетом.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…Конечно, конечно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попроси хозяина найти тебе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Сю смотрел ему вслед, даже когда дверь закрылась. Внезапно он топнул ногой и плюхнулся на стул, но тут же вскочил, будто обжёгшись, уставившись на то место, где сидел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…Чёрт! Как он стал Чжэньцзюнем?! И ещё таким…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мужчина может выглядеть так?! Чёрт! Даже великие духи демонов не могут сравниться!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так спокойно это обсудил?! Почему не заставил его поклясться?! В день открытия «Цзюй Цзинь» он прижал хозяина, чтобы тот… И даже без защиты?!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так развлекаются?!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практикует Путь Слияния Радости?!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относится к нему так, будто они близкие друзья?!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Цю Ибо задумался, как использовать Чжан Сюэ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молодым господином «Даянь» и практиковал продвинутую версию «Записи Кровавой Воли» – их ауры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сближаться? Или сохранить нынешние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будь что будет. В конце концов, эта ниточка должна вести к Бо Ибо – если он вмешается слишком сильно, это может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сохранить хотя бы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задумался. Он часто говорил о создании нового воплощения для подстраховки, но всегда откладывал.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было бы как никогда полезно – и для расследования о Чжэньцзюне Шо Юне, и для помощи Бо Ибо с «Дворцом Кровавого Прилива».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это не вызывало у него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настанет день, когда они с Бо Ибо действительно падут, значит, такова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шёл по «Цзюй Цзинь» – всё-таки нужно было осмотреться, чтобы не ударить в грязь лицом, если его спросят.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подошёл последователь пути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Осмелюсь спросить, вы Чжэньцзюнь Долголетие?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Цю Ибо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Цю Хуайли.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 велел вернуть вам вещь, которую вы случайно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Цю Ибо взял шкатулку, не глядя. Там должно быть призовое оружие для Вань Инь Чжэньцзюня.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увлёк его своей игрой и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ослеплён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мысленно выругал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 велел мне сопровождать вас по лавке. Не удостоите ли 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кивнул. Актерская игра Цю Хуайли была куда лучше, чем у Бо Ибо – он держался так, будто видел Цю Ибо впервые, вежливо и сдержанно провёл его по лавке, ничем не выдав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времени было мало, Цю Хуайли сосредоточился на самых примечательных местах, чтобы Цю Ибо мог сориентироваться, а затем почтительно проводил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Инь Чжэньцзюнь удивилась, почему он так долго отсутствовал – прошло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саду росло древнее дерево гинкго – вид был прекрасный, я задержался, любуясь. Прошу прощения, тётушка Вань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придала этому значения. Цю Ибо называл её «тётушкой» из вежливости – это не означало, что она могла им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передал шкатулку и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получасовой задержки церемония открытия наконец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три удара в гонг, и на сцену вышел элегантный хозяин «Цзюй Цзинь» – он сменил одежду и теперь выглядел как настоящий благородный муж, и никто не догадался бы, что совсем недавно его лицо было в совсем неподобающем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подперев щёку рукой, улыбался, думая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этот пёс научился такому?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вспоминал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испытывал ни капли стыда. Даже после того, как их подловили.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когда те двое красавцев из «Хэхуань» просто коснулись его руки, он готов был 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Ибо вернулся к реальности, речь Бо Ибо уже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её содержание – стандартные слова благодарности, рассказ о планах на будущее,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поднял руку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«Цзюй Цзинь» хочет отблагодарить своих клиентов особым предложением… но скидка зависит не от вас, а от ваших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внесли огромный механизм. Когда с него сняли покрывало, все увидели странное устройство – деревянную раму с хрустальным шаром, наполненным маленькими шариками, и рукояткой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щёлкнул пальцами, шар начал вращаться, и вскоре снизу выпал один шарик. Он раскрыл его и достал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ваш друг вытянет 20%, то вы получите скидку 20% на любой товар! Если приведёте второго друга – сможете крутить колесо ещё раз, и скидки складываются!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замер, а затем взорвался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если я приведу сотню друзей, то смогу купить артефакт почти даром?!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тысячу?! «Цзюй Цзинь» разорится!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 Чи! Это же шутка?!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Вань Инь Чжэньцзюнь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сошёл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чистое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поднял руку, и шум стих.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мы только открылись и не хотим разориться в первый же день. Максимальная скидка – 50%, и только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 Чи, это касается всех товаров?!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Всех, – серьёзно ответил Бо Ибо. – Я не стану скрывать – мои родители были лишь на уровне Чжуцзи и мечтали купить мне защитный артефакт, но цены были слишком высоки… Они погибли, так и не осуществив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поклялся, что однажды каждый сможет позволить себе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 «Добао», мы столкнулись с трудностями – нам не хватало материалов, нас обвиняли в занижении цен… Но мы выстояли! И сегодня «Цзюй Цзинь» – это новый этап!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Браво! –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продвинуть свою «распродажу», он убил своего отца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тётушка Люсяо узнала, Бо Ибо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Слова – ничто. Давайте проверим на практике!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одного из желающих. Тот, сияя,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выберу артефакт для Хуашэнь, хозяин не расстроится?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Нисколько, – Бо Ибо махнул рукой, и слуги принесли витрину с сияющими артефактами, каждый из которых был уменьшен заклинанием.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все наши артефакты для Хуашэнь! Их всего двести – простите за скромность. Когда они распродадутся, у нас появятся средства на новые материалы!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выберу что-нибудь подешевле, чтобы хозяин не разорился!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стоит! – Бо Ибо рассмеялся. – Сегодня мы дарим удачу! Берите лучшее!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выбрал «Девятивратный Кнут Теневого Пламени» – хлыст из позвоночника змеи Хуашэнь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– два миллиона высших духовных камней, что всё равно было ниже рыночной.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пятерых друзей, и те по очереди крутили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вытянул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– тоже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– снова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 Чи, у вас там одни десятки?!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зависит от удачи! – Бо Ибо рассмеялся. – Если бы я жульничал, разве не положил бы девяностки?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– опять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пятый…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ПОЛОВИНА?!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сделал грустное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разорюсь… Поздравляю – вы получаете кнут за 200 000!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тем временем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Себестоимость кнута была невысокой – змею они добыли в «Лазурных Туманных Землях», и её цена была около 300 000.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за 200 000 –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«Цзюй Цзинь» считал не одну сделку, а общую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Pinduoduo не была бы прибыльной, если бы не массовое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ещё мог создавать артефакты конвейерным методом?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налил себе чаю и отхлебнул.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Pinduoduo в мире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седьмом небе от счастья и жаждал закидать Бо Ибо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раздалось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обернулся и увидел Чжан Сюэ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пошёл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павильон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же толпа! – Чжан Сюэ Сю вошёл, и Цю Ибо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Чай налей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гостеприимство, –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ждал, что я, Чжэньцзюнь, буду тебе прислуживать? – Цю Ибо усмехнулся. – Радуйся, что вообще сидишь.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Сю налил чаю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считал тебя другом, разве позволил бы сидеть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Сюэ Сю покраснело, и он сердито посмотрел на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Ладно… Кстати, я думал, ты пришёл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посмотреть, – глаза Цю Ибо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не пошёл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сказал –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Сю хотел что-то добавить, но в дверях появился Бо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постучал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 приветствует Чжэньцзюня Долголетия и молодого господина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Входи, – Цю Ибо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пришёл к молодому господину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махнул рукой, не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так занят. Давай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вам мешаю? – спросил Цю Ибо, глядя на губы Бо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Сю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Ничего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нефритовый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хозяин Чи. Если успеете – через год я пришлю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изучил свиток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Год –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«Даянь» есть ресурсы! Если согласитесь – завтра всё будет 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оставался непреклонным: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Дайте полтора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Сю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Только не затягивайте!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– Бо Ибо поклонился. –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повернулся, но Цю Ибо бросил ему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Ибо ушёл, Чжан Сюэ Сю активировал защиту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ему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Награда за хорошую службу, – Цю Ибо подпер щёку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Сю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Неужели нельзя промолчать?!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ты невинный, – Цю Ибо улыбнулся. – Неужели за всё время ни разу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и что?! – Чжан Сюэ Сю покраснел. – Это называется целомудрие!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промолчал. Он тоже был девственником, но это не мешало ему дразнить Чжан Сюэ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хочешь, могу помочь найти опытного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Отстань! – Чжан Сюэ Сю вскочил. – Выпить – пожалуйста, остальное 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буду… Кстати, я знаю об одном секрете. Хотел пригласить, но слышал, у тебя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Сю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дело – поручение от секты…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Вряд ли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«Даянь» плохо к тебе относится? Я думал, ты там принц, а выходит, что раб?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Сю помрачнел. Его зрачки, и так большие, стали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встречались лишь пару раз… но я помню твою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Останься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со мной в тайне –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лезь в дела «Даянь».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остался сидеть, размышляя…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Чжан Сюэ Сю были свои причины присоединиться к «Даянь».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