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губ, По Ицю понял – всё, конец. Но он всё равно не смог удержаться и прижался к Цю Ибо, уткнувшись лицом в его плечо, не решаясь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обхватил его за талию и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Ицю, ты действительно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поднял голову и льстиво лизнул его губы. Цю Ибо с каменным лицом схватил его за волосы и оттянул назад. По Ицю покорно позволил ему это сделать, опустил ресницы и робко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сам понимаешь? – Цю Ибо отпустил его длинные волосы и неспешно похлопал по щеке: – Хотел заняться со мной… чем? Если хотел – мог просто сказать. Зачем такие сложности, да ещё и приплел испытания небес?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ёкнуло внутри – он понял, что на этот раз действительно разозлил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виноват, не сердись… В следующий раз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я думал… – Он поднял глаза и прямо посмотрел в глаза Цю Ибо. В них читалась холодная ярость, но при ближайшем рассмотрении казалось, что там ничего и не было. По Ицю схватил его за запястье и тихо сказал: – Не злись, дай ещё один шанс… Мне просто казалось это странным, и я не был уверен, что ты согласишься… Я и сам не понимал, почему мне так хочется… Поэтому решил использовать испытания как предлог…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 странно, ты же понимаешь, да…? – По Ицю медленно переплел пальцы с его пальцами: – Не злись, я правда виноват, дашь ещё один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выдернул руку и поднялся с кушетки: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понимал. Поэтому мог понять мотивы По Ицю, но одновременно злился на его поступок. Хотя и не настолько, чтобы избить его… Скорее, это было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можно было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По Ицю дрогнули, он схватил его за пояс. Цю Ибо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Видишь… если я честно скажу, ты точно откажешься, – жалобно пробормотал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был его же отражением – что ещё можно было сказать? Цю Ибо развернулся и щёлкнул его по лбу, раздражённо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ещё «заняться»? Ты только недавно достиг поздней стадии Превращения Духа. Закрепил уровень? Шкалу опыта заполнил? Сейчас с тобой? Я, между прочим, на средней стадии Слияния Души – запросто могу переполнить твою шкалу опыта. И что, потом на полпути ты накинешь одежду и пойдёшь проходить испытания? А вернёшься –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Потряси головой, хочу услышать, сколько там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правда хочешь – подожди, пока достигнешь Слияния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 Ицю внезапно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мне врать есть смысл? – парировал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слащаво обнял его за талию и буквально зарылся в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буду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Посмотрим, – Цю Ибо посмотрел на него и невольно нахмурился: – Ты… Может, подожди пару дней в Байляньчэне? Скоро прибудет наставница Люсяо, попроси её тебя просветить. Почему ты только о низменном и думаешь? Как бы потом на испытаниях Истинного Государя не столкнулся с подобным…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 лучше наставницу Люсяо не трогать, – рассмеялся По Ицю. – Лучше сразу закопай меня. А если испытания и правда будут связаны с тобой – так это же отлично! Самые лёгкие испытания Истинного Государя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Цю Ибо не изменилось,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мной – ладно. А если испытания заставят тебя переспать с кем-то другим? О чём думаешь, то и снится – вполне возможно. Заранее предупреждаю: если столкнёшься с таким испытанием – ты сам по себе, а я сам по себе. С кем спать – твоё дело, ко мне не имеет отношения. Чётко разграничим, чтобы потом, когда тебя прирежут на улице, меня не втянули.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По Ицю поднял на него глаза: – Правда не злишься? Я тогда просто запаниковал из-за тебя, кто же знал, что ты так прижмёшь… Соврал сгоряча, не хотел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я и думал, – Цю Ибо вздохнул и не удержался, поцеловал его в лоб. – В следующий раз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не надо» = «Если хочешь – просто скажи».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схватил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какой лоб?!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 – просто и нежно. По Ицю почувствовал, будто его наполнило чем-то мягким и сладким, даже воздух казался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Испытания, связанные с Цю Ибо, он придумал на ходу, но одновременно давно об этом размышлял. Он знал, что Цю Ибо раскусит его, но всё равно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солгал – как бы добился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привычки лепить копии самих себя ради забавы. То, что Цю Ибо согласился, означало, что в его сердце По Ицю был не просто «разделённым 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они наконец разъединились. Цю Ибо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Ладно… Есть новости от наставника Лианя? Мне пора возвращаться, в ближайшее время вряд ли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 Ицю усмехнулся, и его мягкие черты лица мгновенно стали холодными и жёсткими: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особенного, просто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– кивнул Цю Ибо. Он и так понял, что дело подтвердилось, когда По Ицю безжалостно взорвал Кровавую обитель, но всё равно спросил для уверенности. – Будь осторожен,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сделал пару шагов, но По Ицю окликнул его. Тот обернулся и увидел, как По Ицю суёт ему в руки кольцо-хранилище, подмигивая: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Красавчик, плата за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зашёл в Торговый дом Цзюй Цзинь – как можно уйти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наконец понял, почему По Ицю вёл себя так странно. Он почувствовал огромное облегчение – боялся, что это опять проклятый «Канон Алой Крови» даёт о себе знать. Узнав, что По Ицю просто хочет быть с ним, он действительно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странно, но не то чтобы совсем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вспомнил сон По Ицю, и в его глазах мелькнула насмешка… Что с того, если это будущее какого-то мира? Его отец уже кивнул, дядя Линьюй, скорее всего, тоже не придаст значения. Даже Цзинь Хун и Шуй Юй заметили намёки, но лишь на мгновение удивились и забыли. Видимо, даже если они и правда будут вместе, результат не повторит 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– это Цю Ао Тянь. Будь он вселившимся духом или естественным порождением этого мира, он точно не сможет появиться здесь через его кровь. Посмотрим, какие ещё фокусы он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зашёл в винный дом и заказал несколько фирменных блюд. Раньше он не врал По Ицю – у него действительно было много времени. По плану, Цю Ибо должен был дождаться, пока ученики Линсяо выйдут из затворничества, а затем отвести их обратно в секту. Срок затворничества был заранее оговорён – три года. Если кто-то неожиданно достигнет прорыва и не сможет выйти, то останется в секте Меча Лотоса. В любом случае, истинный государь Люсяо сможет остаться по уважительной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так поспешно в основном потому, что не хотел оставаться рядом с По Ицю и смущать его. Всё-таки это великое испытание Превращения Духа – нельзя относиться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он и сам был взволнован. Он вовсе не был так спокоен,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когда По Ицю признался, что хочет заняться с ним этим, он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себя – это естественно и логично. Но может ли человек настолько любить себя, что захочет достичь великой гармонии жизни? Это… слишком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нелепее – он не считал это слишком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злость он испытывал скорее к себе, чем к По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самовлюблён?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Нравился ли ему По Ицю? Конечно,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романтическая привязанность? Он не был уверен. Но точно знал, что ему тоже нравилось иногда заниматься с По Ицю этим. Раньше он даже думал выбрать другое время и место, чтобы как следует… Ладно, если пока не получается разобраться, то и не надо. Может, позже всё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полный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так тоже сойдёт. Всё равно он не планировал заводить отношения, а с По Ицю будет хорошо. Они всегда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Цю Ибо дёрнулось, он поднял бокал и осушил его залпом. Острота разлилась по языку, скользнула в пищевод и поднялась обратно из желудка. Цю Ибо поспешно заел блюдами, чтобы заглушить вкус, и больше не притрагивался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в окно, пытаясь успокоить смятение в душе с помощью пейзажа. Обычно так активно напоминающий о себе «Забвение страстей» в критические моменты отключался, и это даже начинало казаться Цю Ибо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себя. История с По Ицю действительно шокировала его, но раз он принял решение «ладно, так тоже сойдёт», значит, по сути, согласился. Однако он продолжал возвращаться к этой мысли, и лёгкая злость поднималась в нём, вызывая импульс «убить По Ицю, чтобы не раздражал»… Ему казалось, что это проделки «Забвения страстей».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его собственные мысли, разве «Забвение страстей» не должно было успокоить его? Почему до сих пор не подействовало?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Ибо скользнул по прохожим на улице, и его вдруг осенило: а что, если «Забвение страстей» – это просто оковы?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замок, запирающий дверь. Мелкие проблемы не могут сломать замок и остаются снаружи, но серьёзные события ломают дверь и врываются вместе со всем, что скопилось.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Цю Ибо больше всего хотелось вытащить остатки души истинного государя Шо Юня и спросить, что к чему. Жаль, что даже они уже рассеялись, и спрашивать было не у кого. Этот дешёвый учитель – вот-вот умрёт, а не мог ли он выделить ключевые моменты? Чтение стихов – это, конечно, хорошо, но оставило 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тряхнул головой, отгоняя эти мысли. Ему хотелось вернуться в Линсяо, спросить отца, спросить Линсяо-Чжэньцзюня, спросить дядю Линьюя… или хотя бы Цзинь Хуна и Шуй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откуда-то донёсся слабый крик, но для его слуха он звучал так, будто раздался прямо у уха. В винной лавке тоже услышали, и люди невольно повернулись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Соседний стол: один монах удерживал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ходи, не нарывайся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монах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же в Байляньчэне!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сказал – в Байляньчэне, – ответил первый. – Оставь, городская стража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тихо выругался, а его товарищ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Судьба того человека подошла к концу. Посмотрим, как долго они ещё будут бесчинствовать. Ты всего лишь на стадии Бессмертного Духа, зачем тебе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 Ибо понял: ученики Дворца Кровавого Прихода убивают в Байляньчэне?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из-за того, что Кровавая обитель погрузилась в Море Туманных Чаш. Разгневанный Кровавый государь лично явился к нефритовому государю с вопросами, а его ученики должны расследовать это дело. Нельзя же позволить своей секте бесследно исчезнуть в море? Какой же тогда будет лицо у Дворца Кровавого Прихода?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так был не в духе, поэтому оставил на столе духовные камни и собрался уходить. В Байляньчэне тоже неспокойно – лучше вернуться в секту Меча Лотоса и несколько дней провести в затворничестве, успокоив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спустился вниз, как к его ногам покатилась окровавленная голова. Лужа крови растекалась из отрубленной шеи. Чёрные волосы, пропитанные кровью, расползлись, словно жутковатый цветок. Цю Ибо мгновенно поднял взгляд и увидел, что тот самый монах с соседнего стола, говоривший о «конце судьбы», теперь лежал на перилах – только тело, без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мрачный старик, одной рукой сжимая другого монаха (жив или мёртв – неизвестно). Он посмотрел на Цю Ибо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выйдет почтенный даос,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были слова извинения, в его тоне не было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вспомнил его – сидел в дальнем углу второго этажа, истинный государь Слияния Души. Увидев его, Цю Ибо подумал, что мир Туманных Чаш действительно лучше мира Вздымающихся Облаков – здесь даже истинные государи встречаются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шелохнулся, лишь смотрел на старика.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Дворец Кровавого Прихода выполняет задание. Если у почтенного даоса нет дел – уходите, как бы не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Скажите, какой штраф за драку в Байляньчэне?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пристально посмотрел на него и усмехнулся, непонятно, над кем издеваясь: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Невелик – всего десять тысяч высших духовных камней. Почтенный даос хочет вступиться за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Дворец Кровавого Прихода – могущественная секта. Такому мечнику, как я, не по карману. Раз так – сделаю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Вступаться за справедливость, обнажать меч ради незнакомцев и ссориться с Дворцом Кровавого Прихода… Слишком натянутый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одному: у Дворца Кровавого Прихода был государь, поэтому Цю Ибо… и даже Линсяо – все были скованы.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недостаточно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Привыкшие быть первой сектой поднебесной, они вдруг оказались слабыми… Как лягушка в колодце, мнящая себя великой.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…Действительно, любовь – всего лишь мелочь. Зачем зацикливаться на этом? Подумав так, Цю Ибо почувствовал, как его ум проясняется, а раздражение улетучивается, принося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опешил, но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 даос прямолинеен, в отличие от этих жалких трусов, которые только и могут, что кривить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ответил, развернулся и ушёл. Стража Байляньчэна промчалась мимо, но не привлекла его внимания. Увидев тихий переулок с изящными пейзажами, он свернул туда. Переулок извивался, и после пары поворотов он столкнулся с человеком, идущим навстречу. Машинально взглянув на его лицо, он замер – оно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смотрел на него. Прежде чем Цю Ибо вспомнил, где видел его, незнакомец подошёл и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вы, почтенный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узнаёт меня? – Цю Ибо разглядывал его. Тот был на стадии Великого Посвящения, но он не помнил, чтобы был знаком с таким истинным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 даос не узнаёт меня, и это нормально. Мы виделись на горном рынке… Те два артефакта я подарил своему неудачливому ученику, и они ему очень понравились. Я как раз думал, когда бы ещё встретить почтенного даоса, чтобы купить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тот, кто купил «Сияющую тень» в зелёном цвете?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 стадии Великого Посвящения, и Цю Ибо не удивился, что он увидел сквозь маску – у него самого был мистический Глаз Истины. К тому же, эта маска была всего лишь тонкой ширмой, и разглядеть под ней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смотрели, потому что не смели или не хотели проблем. Но если у кого-то были способности увидеть незаметно –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незнакомца веяло чистотой, и он не походил на последователя демонического пути. Цю Ибо предположил, что «Сияющая тень» действительно оказалась полезной, и у него был способ скрыть её зловещий облик – ничего удивительного, что он купил.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мы встретились снова, значит, это судьба. Как обращаться к старшему?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титул – Лин Юй. Почтенный даос, раз уж это судьба, не стоит называть меня старшим. – Истинный государь Лин Юй не выказывал и тени высокомерия, казался простым и дружелюбным. Цю Ибо ответил: – Мой титул – Чан Шэн, можете звать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сказал: – Здесь не место для разговоров. Может, пройдём в Павильон Драгоценностей?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Драгоценностей был мастерской по созданию артефактов, но в основном они продавали небесные материалы, а артефакты были побочным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 – всё равно сейчас нечем заняться, можно завести полезные знакомства –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если не будете угощать, я только что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как раз хотел предложить – сытый человек более сговорчив, а таких мастеров, как вы, не так-то просто заполучить… Раз так, пойдёмте в Павильон. – Лин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странно на него посмотрел – обычно он сам был тем, кто вёл себя так непринуждённо, но чтобы с ним…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Драгоценностей был близко. Едва они переступили порог, как управляющий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приветствует двух истинных государей. Государь, ваш заказ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Павильон Драгоценностей никогда не подводит. – Лин Юй улыбнулся. – Не потрудитесь ли вы подготовить для нас отдельный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закивал и проводил их на третий этаж в уединённую комнату, лично приняв драгоценности у слуги и передав их. Лин Юй взглянул и жестом предложил отнести их Цю Ибо, одновременно расплачиваясь духовными камнями: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неудачливый ученик ведёт себя вызывающе, характер у него вспыльчивый, и он вечно нарывается на неприятности. Не могли бы вы, почтенный даос, посмотреть, можно ли из этих материалов создать оружие для стадии Превращения Духа или защитный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всему, впереди неспокойные времена, а я никак не могу усмирить этого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«зайца», Цю Ибо тихо рассмеялся – его самого часто так называли: –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кивнул, а после ухода управляющего достал ещё несколько небесных материалов, заполнив весь стол. Там были даже две кости Бесформенного Хрусталя и два материала, о которых Цю Ибо только слышал, но никогда не видел – «Песок Шести Жэней» и «Серебряное Перо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уникальными материалами мира Туманных Чаш. «Песок Шести Жэней» – песчинки с шестью гранями, соответствующими шести жэням, каждая со своими свойствами. Для создания артефакта нужно было учитывать их соответствие, что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«Серебряное Перо Звёзд» было длиной в локоть, прозрачным, словно вырезанным из хрусталя. При движении переливалось серебристым светом, и на нём проявлялись звёзды – удивительное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лишь слышал о них от Вэй Лоу – они были того же уровня, что и кости Бесформенного Хрусталя: невероятно мощные и редкие.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они образуются. Как и грибы в его прошлом мире – растут где хотят, культивировать их невозможно, найти можно только по счастливой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мог не заинтересоваться.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вы не пожалели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поделать – он у меня один. Да и связаны мы судьбой, так что приходится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слова означали, что есть личные обстоятельства, и тактичный человек не стал бы расспрашивать. Цю Ибо тоже не стал, собираясь предложить варианты, но Лин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ученик похож характером на одного старого друга. Тот был невероятно талантлив, единственный в своём роде… Жаль, даже герои не могут устоять перед красавицами – погиб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честно, мой потенциал невелик. Мы выросли вместе, а когда он достиг стадии Истинного Государя, я был всего лишь на стадии Золотого Ядра. Он не смотрел на меня свысока, но я завидовал, и между нами пробежала чёрная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Юя мелькнула тоска, 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быстротечно время… Остался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неожиданно стал свидетелем чужой исповеди и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Лин Юй спросил: – Что жаль?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ответил: – Слушая, как вы вспоминаете старого друга, невольно представляешь его. Каким же он был, чтобы заслужить такие эпитеты?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задумался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он преодолел тот кризис, то непременно достиг бы стадии Создания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хотел что-то сказать, но Лин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…Ладно, не будем вспоминать прошлое, оно лишь смущает мой разум… Вы уже посмотрели? Или только слушали мои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рассмеялся: – Если вы рассказываете, я, естественно, слушаю… Подождите, дайте взглянуть. Что вы думаете – использовать всё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сказал: – Раз уж я это достал – значит, можно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жалко? – Цю Ибо спросил просто так, не ожидая ответа. Он отсортировал материалы в несколько кучек и указал на них: – Если использовать кости Бесформенного Хрусталя, можно создать оружие жизни. А если добавить «Серебряное Перо Звёзд» – получится хороший летающий артефакт… Если не сможет победить – сможет убежать. Судя по всему, вы не бедны – дайте ученику побольше духовных камней, и обычный истинный государь его не догонит. Так и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задумался: – А если сделать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все материалы к Цю Ибо: – Бери всё, мне нужны только эти два артефакта. Остальное – твоя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сказал: – Столько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«Песок Шести Жэней». Раз уж он хотел завести полезные знакомства, то нельзя было ничего не брать или брать слишком мало – это выглядело бы подхалимством. Лучше взять что-то ценное, показывая, что они квиты, но с учётом отношений. Монахи боялись кармических долгов, и это могло бы затруднить общение. Поэтому он выбрал «Песок Шести Жэней»: – Мне хватит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Юй, как и ожидалось, сказал: – «Песок Шести Жэней» ценен, но с ним сложно работать. Возьми ещё что-нибудь. Два артефакта – значит, и плата должна быть двойной.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кость Бесформенного Хрусталя и протянул Цю Ибо: – В прошлый раз на горном рынке твоя работа была божественна – даже из простого камня получился артефакт. Не будем говорить о предоплате, просто возьми это, а то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стал отказываться и принял, затем пошутил: – А что предпочитает ваш заяц? Если бы я мог его увидеть –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заяц любит мечи… Пусть будет меч, он удобен. – Лин Юй с любопытством спросил: – О? Разве есть такая традиция?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Цю Ибо достал из кольца-хранилища меч «Летящий Иней», сделанный своими руками, и продемонстрировал: – Как говорится, «разница в волосок – ошибка в тысячу ли». Этот меч сделан под мои привычки – длина три чи семь цуней семь фэней, на один цунь длиннее обычного. Я правша, при вращении запястьем люблю использовать большой палец…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объяснял и показывал. На рукояти меча «Летящий Иней» действительно было небольшое углубление – не от износа, а специально созданное при ковке. Оно было едва заметным, но Лин Юй взял меч и почувствовал, как его большой палец легче нажимает. Он воскликнул: – Вот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 – Получив столько от вас, я должен постараться, иначе, если вы придёте с жалобой, мне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задумался: – Но, возможно, это неудобно. Этот заяц сейчас неизвестно где. Он на полголовы ниже вас, правша, особых привычек нет, но предпочитает короткие мечи – простые и подвижные.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записал это на нефритовой табличке: – Когда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скорее, тем лучше. – Лин Юй сказал: – Думаю, тебе не понадобится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 – Да, сейчас как раз свободен… Полгода. «Серебряное Перо Звёзд» я раньше не использовал, нужно время, чтобы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достал ещё одно перо: – Тогда возьми это как запасное. Если что-то пойдёт не так – используй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сомневаетесь во мне? – парировал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Лин Юй отвернулся. – Вот что: если получится с первого раза – верни мне это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согласился Цю Ибо. – Через полгода принести артефакты сюда? Или вы сами заберёте?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сказал: – Оставь в Павильоне Драгоценностей. У меня хорошие отношения с истинным государем Лю Юнем, он не станет присваивать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снова спросил: – Точно не пойдёте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головой: – Точно нет. Я только что поел, а на выходе столкнулся с людьми из Дворца Кровавого Прихода – бросили голову мне под ноги. У меня небольшая брезгливость, теперь мне противно даже думать о еде… Да и с «Песок Шести Жэней» и «Серебряное Перо Звёзд» перед глазами – даже пища богов покажется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мастера артефактов одинаковы, – сначала похвалил Лин Юй, а затем, кажется, осознал и удивился: – Люди Дворца Кровавого Прихода так небрежны? Головы просто бросают? Ты не связался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для него было странным, что Цю Ибо не вступил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головой: – Я впервые такое вижу, честно говоря. Я отшельник, не хочу ссориться с такой сектой, как Дворец Кровавого Прихода… Там случилось такое, вы и сами говорили о грядущих бедах.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задумался и согласился: – Верно, лучше избегать. С тем государем… Лучше не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бы и мне когда-нибудь достичь стадии государя – не пришлось бы бояться Дворца Кровавого Прихода!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сказал: – Будьте осторожны в словах. Дворец Кровавого Прихода сейчас на взводе – тех двоих убили всего лишь за пару слов. Вам, конечно, не страшны их ученики, но неприятностей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играл с небесным материалом: – Интересно, чем заняты остальные два государя, что позволяют Дворцу Кровавого Прихода бесчинствовать… А, я разболтался,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показал на артефакты: – Сейчас вы мой заказчик. Получив плату, я выполню работу,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рассмеялся: – Ты правда не пойдёшь поесть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могу, – прямо сказал Цю Ибо. – Есть ещё что-то? Если нет – я возвращаюсь в затворничество.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ответил: – Ладно, не буду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попрощался и вернулся в секту Меча Лотоса. Увидев истинного государя Люсяо, он таинственно поманил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Наставница, посмотрите, что я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великолепное «Серебряное Перо Звёзд». Глаза Люсяо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Где купил? У Анун?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головой. Люсяо взяла перо, восхищаясь его загадочностью: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где? Можешь уступить мне? Чан Шэн, мне как раз не хватает шпильки!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забрал перо: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Наставница, мне заказали артефакт, это основной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вопрошал: «Тогда зачем показывал?!»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чтобы наставница знала и не пропустила, если встретит.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схватила его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зайчишка, ты специально,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прижался лицом к столу, исказившись,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Наставница, лицо! Лицо!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девочка, зачем тебе красота?! – Люсяо закатила глаза. – Похоже, сегодня без наказания не обойтись! Совсем распустился, даже над наставником смеёшься!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Ученица Люсяо,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отпустила его. Выходит, это она перешла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поднялся и провёл пальцем по перу: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отрезка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с подозрением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имею в виду украсть кусочек и сделать для вас шпильку. Какая вам нужна? Дайте несколько похожих для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его метод создания артефактов подразумевал плавку материалов в жидкость для очистки. Отлить маленький кусочек на шпильку – не проблема. Да и материалы он всегда брал с запасом, так что небольшой недостаток не повлияет на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моментально просияла, выложила на стол кучу украшений и выбрала самые красивые, сунув их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Цветок с этой, основа с этой… О, и с этой цветок хорош,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показал жест «стоп»: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 функционалу? Может, сделать шпильку-меч?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Можно, – Цю Ибо кивнул. – Наставница собирается в путешествие – шпилек-мечей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откажется от запасного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набил целое пространство артефактами и всё равно считал, что мало. По Ицю напомнил ему о забытых принципах – все эти замысловатые артефакты были просто красивыми безделушками. Настоящие артефакты должны быть мощными! С достаточным запасом силы! Даже если это тот же артефакт, его версия должна оставлять воронку больше, чем 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Ицю за двадцать лет смог потопить сушу – если он постарается, то тоже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получится – можно сделать ещё несколько «Восточных Ветров»! У него только одна пусковая установка, и для вызова метеорита нужна подготовка – это вызывало у него тревогу из-за недостатка огневой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считал, что По Ицю подал отличную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у них не будет государя, и придётся действовать постепенно, это не значит, что нужно сдаваться. Индивидвойную силу можно компенсировать огневой мощью. Если не получится убить Кровавого государя – можно хотя бы довести его до бешенства!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Кровавый государь пришёл в секту Меча Лотоса и метал гром и молнии, Цю Ибо почувствовал, как его ум проясняется, и ему чуть не показалось, что он постиг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«Канон мирской пыли»,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…Стоп, а вдруг По Ицю снова практикует «Канон мирской пыли», поэтому его желания так сильны? Ведь «Канон мирской пыли» и «Забвение страстей» – полные противоположности. Одно стремится сделать ум спокойным и безмятежным, а другое – погрузить в пучину страстей 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обобрал запасы Люсяо и отправился в свою маленькую мастерскую. Полгода – достаточный срок. Закончив эти два артефакта «для связей», он мог исследовать массовое производство «Восточных Ветров». Если не получится – можно попробовать ракетные установки, самодельные снаряды… Как говорится, «бедный тактически маневрирует, богатый заливает землю бомбами». Когда тот день настанет, ученики Линсяо получат по горстке бомб-артефактов и зальют землю Дворца Кровавого Прихода и Великой секты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умрут – останутся калеками!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