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раздумывая, подошел. Пройдя через резное окно, он оказался на Нефритовой Площади Сюань Сяо – небольшой платформе, где стояло лишь ложе Чжэньцзюня Цзиньхуна. Не задумываясь, Цю Ибо раздвинул ноги Чжэньцзюня и уселся, сбросив обувь и поджав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Цзиньхун не обратил на это внимания. Казалось, из-за окружающего пейзажа его брови слегка нахмурились, придавая лицу оттенок усталой отрешенности. Он потянулся, словно никого вокруг не было,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Чжэньцзюня не было дела, разве вспомнил бы он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слегка приподнял бровь, но не ответил, ожидая продолжения. Цю Ибо не стал тянуть, медленно скользнув взглядом снизу вверх: от босых ног, вдоль стройных ног, через талию – и остановился на глазах, сияющих, как золотое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главную жену, которая десять лет терпеливо ухаживала за родителями в родном доме, пока я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рассмеялся, откинувшись на ложе, плечи его слегка дрожали. Он поднял взгляд, в глазах играли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же сегодня твои младшие сестрички, которые должны поднести мне чай? Если они бесстыжие, я их чай пить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его за руку,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жена, за твои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ты и вправду удивительный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мягко сказал Цю Ибо. – Иначе как бы я смог обманом женить на себе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шлепнул его по тыльной стороне ладони, но без злобы,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зачем пришел? Ты не из тех, кто наведывается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обиделся – удар был легким. Он поджал вторую ногу, отодвинув ногу Цзиньхуна, и удобно устроился на другом конце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 глазах дядюшки я такой расчетливый. Сердцу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дела нет. Просто проходил мимо и подумал, что никогда не был в Тайсюймэнь, вот и заглянул. Не так уж далеко. Если дядюшка здесь – хорошо, если нет – найду свою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приподнял бровь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кивнул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у тебя на лбу морщины? – с умыслом спросил Цзиньхун. – В духовном совершенствовании важны богатство, метод, место и спутники. Ты одарен небесами, за четыреста лет достиг уровня Хэти. Вряд ли проблема в культивации. Ты искусен в создании артефактов – значит, не в богатстве. Линсяо – величайшая секта, обильная духовной энергией. После ухода Гучжоу в затворничество, твой отец и дядя отправились странствовать, и ты по сути владеешь целой вершиной. Что до спутников… разве тебе не хватает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в глазах дядюшки я 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Почти, – медленно ответил Цзиньхун. – Вот только неясно, какой именно «спутник» тебя 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дрогнуло. Он облизнул губы,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дядюшка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Цзиньхун это вычислил. Все просто: у него есть и метод, и место, и богатство, и друзья. Молод, успешен – о чем еще переживать? Наверняка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ответить Цзиньхуну, он не знал. Потому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это действительно его недавняя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сложного? У всех бывает молодость. В юности тоскуют по родителям, повзрослев – по красоте. Ты думаешь, моя семья с неба упала? Или я ее артефактами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не рожал их сам. 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пнул его ногой. Цю Ибо поймал его лодыжку и положил себе на колени. Он разглядывал ее – у последователей пути даже эта часть тела прекрасна, будто никогда не касалась земли. Кожа гладкая, без малейшей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не надо предлагать «попробовать». Даже если мы с тобой попробуем, дети не получатся.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дядюшка разве об этом переживает? Я думал, достигнув уровня Дачэн, такие вещи уже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Дачэн – все еще человек! Скажи, если бы тебе заявили, что ты не способен зачать, разве не рассердился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правда не способен, – спокойно сказал Цю Ибо. – Я мужчина, да еще и с наклонностями. Не мне вынашивать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только в наклонностях дело? – проницательно спросил Цзиньхун. – Это из-за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любит меня. Не как брата, а так… чтобы в постель затащить.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вдруг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сжал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хочет проверить? Гарантирую – с постели не встанешь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справишься, почему бы не уступить? Разве Чаншэн-Чжэньцзюнь вдруг стал буддистом, потеря девственности разрушит твою культивацию? Ты, наверное, и сам его любишь, иначе зачем переживать? Убей –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сильнее сжал его лодыжку. Цзиньхун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когда о детях – не злишься, а когда о способностях –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и способности – разные вещи. – Цю Ибо отпустил его лодыжку. – Наш разговор лучше не разглашать. Обоим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мне дело до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прихода Цю Ибо вокруг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это не странно – влюбиться в брата? – тихо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странного? – Цзиньхун лениво взглянул на него. – Чаншэн, оглянись на своих друзей. Есть среди них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Вэнь Игуан, Чи Юйчжэнь, Шуйюй-Чжэньцзюнь или сам Цзиньхун – все они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кивнул Цзиньхун. – Ты кажешься мягким и доступным, но по-настоящему сближаешься только с равными. Кроме нас, стариков, ты среди них сильнейший. Ты любишь силу – значит, любишь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часть тебя. Ты любишь себя, он – тебя. – Цзиньхун усмехнулся. – Твой метод и вправду интересен. Будь у меня такой разделенный дух, мы бы уже давно достигли 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странно – «познавать»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ухмыльнулся, словно сытый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узнать, не попробовав? Если странно – больше не повторится. Разве с собой нужно церемониться? Тебе ли этого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 чем дело. Раньше я так и думал, но когда дядюшка указал на мою тревогу, я сразу об этом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пристально посмотрел на него, в глазах мелькнуло что-то опасное: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ты практикуешь Путь Бесстрастия… Ты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думает, это из-за метода?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покачал головой,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уверен. Лучше спроси своего наставника. Но, возможно, это к лучшему. Если свяжешься с ним, в будущем будет меньше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жену ради прозрения? – Цю Ибо усмехнулся. – Это же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одержимость – убивать ради прозрения?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сел и протянул руку. Цю Ибо не уклонился. Палец коснулся его лба. Он зажмурился, и вдруг сознание погрузилось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океан. Голубая тьма.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дух тонет, опутанный тысячами нитей. Вспышки памяти: дядя Ланьхэ, улыбающийся над доской; отец, гладящий его по голове; дядя Линьюй, смеющийся у перил; Вэнь Игуан с мягким взглядом; разгневанный Лиань; расчетливый Чжанмэнь-Чжэньцзюнь; Шуйюй, полный земных страстей; Цзиньхун с золотыми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Бесстрастие текло в его жилах, как ледяной ручей, смывая все на своем пути. Но воспоминания цеплялись,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проломил По Ицю, вырвалась наружу,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увидел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закрыть ее – 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холодной защелки.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– и путь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требует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свет за дверью.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поступил Шо Юнь-Даожень?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ли он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читал записи. Шо Юнь прогрессировал стремительно, почти без препятствий достиг уровня Хэдао. Один шаг – и он постучался бы в врата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закрыть дверь сейчас, он, выйдя, сможет достичь уровня Дуцзе. Затем – Дачэн. Если мир Линъюнь не примет его, есть мир Цанъу. За несколько сотен лет он станет Даоцзюнем.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разберется с проблемами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говорил: закрыть – выгодно. Для него, для Линсяо,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спрашивало: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будет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совершенствуется ради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Потому что только сила дает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рванул цепь. Она разорвалась. Свет хлынул наружу, уничтожая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Но я совершенствуюсь, чтобы жить лучше, а не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закашлялся, выходя из озарения. Кровь хлынула у него изо рта, заливая рукава. Его уровень упал с позднего Хэти до среднего, затем до раннего, едва не перешагнув границу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 удивлением наблюдал. Ожидалось, что озарение поднимет уровень, но он, наоборот,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проглотил пилюлю, стабилизируя повреждения. Бесстрастие взбунтовалось, едва не разрушив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наставление, – протер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усмехнулся Цзиньхун. – Ты чуть не скатился до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снял окровавленный халат и вытерся одеждой Цзиньхуна.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налил ему холодного чая. Цю Ибо прополоскал рот, смывая вкус крови, и вернулся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дядюшки я бы не заметил… Этот метод –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шло слишком гладко. Видимо, основатель что-то напутал. Может, с головой не дружил!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По Ицю признался ему, он почувствовал неладное. Мысли путались. Цзиньхун помог осознать: у Бесстрастия есть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есть дверь. Она запирает эмоции. Мелкие – стираются со временем. Но сильные – накапливаются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ускоряет прогресс… но однажды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лавина чувств захлестнет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выдержит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Цю Ибо отказался от двери. Ему она не нужна. Лучше медленнее, но 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талантом –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недостаток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вспомнил Гучжоу-Чжэньцзюня.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был бесстрастен. Но Цю Ибо знал – он не бесчувственен. С близкими мог улыбаться,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в иные миры он уже почти не проявлял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Бесчувствия произошел от Бесстрастия, но более радикален. Если у Бесстрастия сложно найти баланс, Бесчувствие просто отрезает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Гучжоу тоже есть такая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предупредить Линсяо-Чжэньцзюня и найти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на грани прорыва. Если дверь рухнет – неважно,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найти его сейчас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предостеречь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Вэнь Игуан –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можно такое слушать? – приподнял бровь Цзиньхун. – Ругать основателя Линсяо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же не чужой, – вздохнул Цю Ибо. – Теперь проблема. Кажется, я практикую проблемный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Бесчувствия известен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практикую Бесстрастие. Бесчувствие – его производное. Это истинное наследие Пик Омытых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замер. Он не ожидал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рассказываешь мне все? Подумать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«Решение мирских страстей» ты мне поведал, теперь Бесстрастие, еще и секретный мир… Если мы поссоримся, как ты будешь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обнял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два-три десятка методов. Четыре секретных мира. Искусство создания артефактов – тоже уникальный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 – я любимец небес. – Цю Ибо улыбнулся. – Говорю, потому что считаю дядюшку близким другом. Если ты окажешься в опасности, я пойду на смерть за тебя. Если однажды предашь – значит, я ошибся. Перед смертью разве что пожалюсь наставнику, чтобы он отомстил – развеял твой прах на моей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 – сам виноват. Зачем тогда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разные вещи. Моя ошибка – моя. Твое предательство –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тронул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жизни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Хо-хо, в прошлый раз ты говорил, что хочешь, чтобы я поскорее испытал вкус Дуцзе. – Цю Ибо покачал головой. – Словно жаждал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перестал смотреть на меня, как на сумасшедшего. – Цзиньхун сунул ему чашку. 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смотрел не на сумасшедшего, – сказал Цю Ибо. – А на безумного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не понял слова «безумный», но «красавец» звучало двусмысленно. Хотя Цю Ибо говорил это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ломай голову, – усмехнулся Цю Ибо. – Это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забавный,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не хочется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переходи в Линсяо! – воскликнул Цю Ибо. – Я высокого ранга, возьму тебя в ученики. Будешь младшим братом Чжанмэня. Ты будешь звать меня учителем, я тебя – дядюшкой. Не помешает. Вершин у нас много – выделю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Хитро, – рассмеялся Цзиньхун. – Только мой старший брат тебя за дверь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защити меня, – оглянулся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слова имели привычку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смеялся над его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и правда пока не уйду. Дай мне место для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продолжай любоваться цветами. С моим бардаком безопаснее разбираться самому… А может, затворимся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враг. Даоцзюнь. Я за тебя на смерть пойду – теперь твоя очередь. Постарайся поскорее достичь Хэдао, тогда сразишься с ним, а я буду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Потерял, – развел руками Цю Ибо, допил чай и встал. – Проводи меня. Еще пара слов – и я истеку кровью. О, и одежду прибери. Иначе подумают, что ты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взглянул на окровавленные халаты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сложил ладони – и одежды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хранилище, не в пепел, не в секретный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ткань в мире культивации самоочищается. Но кровь Чжэньцзюня Хэти содержала столько духовной энергии, что ткань не могла ее поглотить без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вещи просто убирали или сжигали особым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ленился – после падения уровня силы не хватало. Но потом он вдруг осознал: может заставить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научить его этому, но ученик опередил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видя, что Цзиньхун не спрашивает, решил, что это личная способность,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затолкал его в спальню, а сам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ученик попросил о помощи, учитель должен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затворничестве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открыл глаза, в них мелькнул свет, а уровень стабилизировался на среднем Хэти. Он проверил, нет ли еще каких-то ловушек, и убедился,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сильнее, чем был на грани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роскошную комнату, он плюхнулся на ложе, ругая себя за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без сновидений он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Размял затекшие конечности и выпустил Меч Шукуан.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просидевший в заточении десять лет, тут же начал клевать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играл с ним, подставляя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Шукуан, будучи мечом, пробил дыры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мечи не ценят доброту, – вздохнул Цю Ибо. – В Обители Мечей я взял тебя не за красоту. Ты висел высоко, одиноко. Мне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прошли путь от Ци до Хэти. Кроме Цинъюнь, я не использовал другие мечи. Все лучшее отдавал тебе: «Блуждающие звезды», «Причудливые облака», даже драгоценные громовые талисманы ты тратил на рыбалку. Я, Хуашэнь, лично жарил для тебя рыбу, обжигался – но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воткнул мне дыры.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обижен. Подумай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в панике стал тереться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холодно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меч сунул голову ему под ладонь,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обрадовался, но тут же вскрикнул – несколько красных перьев остались в руке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Дурак! – рассмеялся Цю Ибо, обнимая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Теперь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хотел клюнуть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вправду хорошо к нему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Обители Мечей Цю Ибо не взял тридцать мечей? Его учитель даже сделал для них футляр!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«Блуждающие звезды» он сначала дал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рыбу жарил для себя, потому что ему не нравилось, как готовят хозяева!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закудахтал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катался со смеху, удерживая клюв и мяв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двери эмоции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пике Цзыюнь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ваш Чжэньцзюнь?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в затворничестве, – ответили ему. – Он велел считать наш пик вашим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и вправду… – пробормотал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Цзиньхун серьезно воспринял его слова и ушел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позовите Цю Нинли.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повернулся, но Цю Ибо уже достал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обещал ей создать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сделать зонтик с тысячей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Легендарного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Нинли… получит просто меч, превращающийся в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платформу Бугуй, где ученики занимались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Разместил котел на солнце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никогда не видевшие такого,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 на камень Ледяного Ворона высшего ранга. Он Иньский, но хорош для водных техник. Если присмотреться, точки света – источник иньской энергии. Убрав зло камня, можно использовать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Чаншэн-Чжэньцзюня так легко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Проснись! Он же Чжэньцзюнь!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Цю Нинли.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она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она и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велел ей протянуть руку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посмею обмануть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боялся – тот и знает, –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Расплавленный металл обволок ее руку, затем принял форму меча и отправился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Потрогай,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полагаешься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все твои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Нинли выругалась и коснулась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котла вырвался меч, принявший удар девяти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ростом с Цю Нинли, с длинной рукоятью, украшенной узорами облаков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сияла жемчужина, словно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Придумай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«Плохо сделанный».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раз ошибся, но спрятал доказательства. А то как же мой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Чаншэн!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Тайсюй-Чжэньцзюнь придет покупать иллюзорный мир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сами 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