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Новый шанс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двенадцать лет, он сбежал из детского дома, где его били с раннего возраста, чтобы жить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перестал ходить в школу, чтобы его больше не могли найти, теперь его ждала новая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ловким и быстрым и быстро сделал себе имя на улицах, он мог украсть что угодно у кого угодно, и его никогда не ловили.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юном возрасте он узнал, что существует два совершенно разных мира: мир, где живут обычные люди и правят те, у кого есть деньги и власть, и мир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теней был его миром, где те, у кого были таланты, и те, кто был готов на все ради денег, могли стать более могущественными, чем те, кто правил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восемнадцати годам он стал одним из пяти лучших убийц в мире теней и стал богаче, чем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двадцати пяти годам он стал лучшим убийцей и создал для себя небольшую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двадцати восьми годам он стал слишком могущественным и поэтому представлял угрозу для тех, кто правил миром, он стал человеком, которого нужно было срочно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политики, военные, даже те, кто находится в мире теней, все они хотели заполучить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сети ему удавалось скрываться от них в течение пяти долгих лет, но каждый раз, когда он думал, что находится в безопасности, они находили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однажды то, что должно было случиться, когда все объединялись против тебя, наконец случилось. Он был убит, он, лучший убийца всех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жизнь ускользала из него, он поклялся, что если у него будет еще один шанс, он станет еще более могущественным.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станет настолько могущественным, что никто и никогда не сможет его достать, и он больше никогда не будет жить жизнью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двадцать лет он так часто менял свою личность, что даже не мог вспомнить свое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был дан еще один шанс, он бы лелеял эту новую личность и не изменил бы ее, несмотря ни на что, но это было лишь желанием человека, который скоро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последний бой закончился, и он только что убил около пятидесяти элитных солдат, его тело было изрешечено пулями, перед глазами постепенно 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выследивший его, подошел к нему и раздавил его грудь ногой, эта внезапная боль вернула ему прилив адреналина.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этого человека была довольная улыбка, и он видел, как тот шевелит губами. Однако он ничего не слышал, только шипение в ушах, и, несмотря на то, что его с раннего детства учили читать по губам, он не понимал этого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ухмыльнулся, эта жгучая боль в груди вернула ему достаточно энергии, чтобы убить этого засранца до того, как он умер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ему: "Знаешь, почему я был лучшим убийцей? Потому что я мог убить любого с одного удара".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вероятно, был любопытен и хотел поиздеваться над ним, потому и наклонился вперед. Он должно быть думать, что с таким количеством пуль в теле он теперь безвреден, и это была его последняя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одно из запястий и со всей силы потянул этого человека к себе, а другой рукой взял свой клинок, который он всегда держал в изгибе запястья, и вонзил клинок в подбородок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было достаточно длинным, чтобы вызвать мгновенную смерть, "Игра окончена, ублюдок", это была его последняя мысль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мучительная боль разрывала его голову на части. Во-первых, человек, которому принадлежало это тело, только что умер от удара по голове, а во-вторых, он теперь впитывал все воспоминания этого человека, и это было чертовски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Кевин, и, как и он, этот молодой человек был сиротой. Его только что выгнали из приюта, так как ему только что исполнилось восемнадцать лет, и он направлялся на главную площадь, чтобы попытаться завербоваться в Секту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дороге он столкнулся с кем-то по невнимательности, и этот человек оказался большим хулиганом, который увидев, что парень один и кажется слабым, несмотря на свой высокий рост, воспользовался возможностью, чтобы завести его в переулок и жестоко избить, лишив его всего его скудного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здесь, череп Кевина только что ударился об одну из стен в том переулке, а нападавший жаловался на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настало время взять дело в свои руки, он встал и стряхнул пыль с одежды, проверил свою рану на голове, и, похоже, кровотечение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нападавшему: "Отдай мне мою волшебную сумку и отдай мне свою, и если ты послушаешься, я, возможно, сохраню тебе жизнь... хотя, я ничего не обещаю, у меня был тяжелый день, и я сейчас не в лучшем настроении".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нападавший задался вопросом, куда делся плакса, который был перед ним несколько секунд назад, но он не стал слишком много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его за воротник рубашки и сказал, полный гнева: "Кем ты себя возомнил, грязное отродье? Я заставлю тебя заплатить за твою дерзость".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ухмыльнулся и сказал: "Тогда удачи!".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нанес ему ровно два удара. Правой рукой он ударил его в горло, не давая ему дышать и кричать, а другой рукой он ударил его близко к сердцу, что вызвало остановку сердца и его почти мгновенную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был немного расстроен тем, что оказался в таком слабом теле, ему придется поработать над этим, ведь он ни за что не собирался уповать на милость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для него, его тело было высоким и стройным, все, что ему нужно было сделать, это улучшить питание и усиленно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свою волшебную сумку и забрал сумку нападавшего, он также обыскал его труп и забрал украшения, которые были на нем и которые он мог бы перепродать, чтобы заработать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воспоминаниям Кевина, волшебные сумки были действительно очень полезны, это было что-то вроде комнаты, где можно было хранить свои вещи и которую можно было всегда носить с собой, что 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посмотрел, что было в волшебной сумке нападавшего, и обнаружил там 150 золотых монет, меч и два кинжала, сменную одежду и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