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наконец, повернулся к Акселю и сказал: "Будет удобнее, если вы вернетесь в человеческую форму,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посмотрел ему в глаза и увидел, что Кевин выглядит решительно настроенным не сидеть здесь спокойно, ожидая, пока он вернется из подземелья, и подумал, что действительно, для переговоров с ним лучше быть в своем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 Кевина с собой волшебная сумка, и очень надеялся, что в ней есть сменная одежда, иначе они оба окажутся в очень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Кевина Аксель обрел человеческую форму, и Кевин не мог не восхититься идеально вылепленным телом, которое предстало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стоял совершенно голый прямо перед ним, и его руки так и чесались потрогать этот идеальный пресс и грудные мышцы, чтобы убедиться, что они такие твердые, какими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мог сказать о монстре, которого Аксель держал у себя между ног и который медленно просыпался под его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прочистил горло, прежде чем сказать: "Извини, что предстал перед тобой в таком виде, но нет ли у тебя лишней одежды в твоей волшебной сумке?"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пришлось применить всю свою силу воли, чтобы, наконец, перестать смотреть на тело Акселя, и он даже отвернулся, чтобы не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ему свою волшебную сумку и сказал Акселю: "Чувствуйте себя как дома, здесь также есть оружие, так что берите все, что вам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улыбался, он видел по реакции Кевина, что тот не равнодушен к нему, но он также был удивлен, не тем, что Кевин обернулся, а тем, что Кевин отдал ему свою волшебную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Кевин доверял ему, а может быть, ему просто нечего было скрывать. Он, наконец, открыл сумку, с любопытством разглядывая, что там внутри, и улыбка Акселя застыла, когда он увидел все,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были сомнения, когда он увидел, как Кевин тренируется, и когда тот признался ему, что ему нравится оставаться незамеченным, но теперь он не мог не задать ему вопрос: "Черт возьми, Кевин, кто ты такой?".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повернул к нему голову и, увидев, что он все еще голый, сказал, снова отвернувшись: "Сначала оденьтесь, потом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нашел свободную одежду и сразу же надел ее, взял пару кинжалов, лезвия которых были чуть короче его предплечий, подошел к Кевину и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позволил ему делать все, что он хотел, хотя один из кинжалов был уже совсем близко к его горлу, Аксель сказал ему на ухо: "Я хочу доверять тебе, Кевин, так дай мне вескую причину для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Кевин спросил его: "Что вы хотите 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вздохнул, угрожая Кевину его же кинжалами. Так он ничего хорошего не добьется и рискует разрушить связь, которую они только недавно 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 решение и всадил два кинжала в землю перед ними, запустил руки под свитер Кевина и обвил ими его талию, прижимая его к себе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ожидал такого поворота событий и почувствовал, что его сердцебиение участилось. Руки Акселя были теплыми, и он чувствовал, как его огромная эрекция упирается в него, одно было ясно наверняка, он не оставил его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же сказал, поцеловав его в шею, что доставило ему странное чувство удовольствия: "Твоя волшебная сумка не соответствует сумке сироты, а тем более мага. Твоя техника боя и то, как ты двигаешься, не соответствуют тому факту, что ты маг. И все же, Алан рассказал мне о результатах твоего теста, так что ты, несомненно, маг, и с большим потенциалом. Кевин, я просто хочу знать правду, скажи мне, кто ты на самом деле".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собирался никому рассказывать правду о своем переселении в это тело, но впервые в жизни он захотел кому-то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Акселю и сказал: "Ты не поверишь мне, если я скажу тебе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решил, что кем бы он ни был на самом деле, это не изменит его отношения к нему, поэтому он сказал, поцеловав его в щеку: "Ты не узнаешь, если не попробуешь. Скажи мне, кто ты на самом деле".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до сих пор оставался напряженным, решил воспользоваться этим моментом и позволил себе прижаться к телу Акселя, в итоге признаваясь ему: "Это тело не мое, я пришел из другого мира, где магия даже не существует... Ты хочешь длинную версию или короткую?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хорошенько подумал и решил, что у них будет больше времени поболтать позже, в конце концов, перед ними было подземелье, и он не знал, сколько времени потребуется, чтобы полностью его разграбить.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"Расскажи мне пока короткую версию, и не забудь, что ты должен убедить меня взять тебя с собой в это подземелье, если я не буду доволен, ты будешь просто сидеть тут и ждать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искренне рассмеялся, а затем снова серьезно посмотрел на него: "В моем мире я считался лучшим убийцей всех времен, я разбогател в юном возрасте и создал организацию, специализирующуюся на убийствах. Я думал, что стал достаточно могущественным, чтобы защитить себя от всех опасностей, но я ошибался. Я стал угрозой для тех, кто правил моим миром, и поэтому они решили убить меня. Последние 5 лет мне приходилось постоянно убегать, но, в конце концов, им удалось поймать меня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то обнаружил себя в этом слабом теле, которое также было убито одним засранцем в одном из переулков города, когда он пробирался к вашей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я убил этого засранца, забрал его имущество и продал его. Мне повезло разделить воспоминания Кевина, поэтому я взял его имя и решил попробовать стать магом, потому что, и не принимай на личный счет, но я не уверен, что научился бы чему-нибудь, став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Достаточно?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подумал, что такое объяснение больше подходит к характеру Кевина, поэтому он принял его, но не мог не спросить: "Как тебя по-настоящему зовут и сколько тебе лет, и сколько человек ты убил перед смертью?".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повернул голову, чтобы посмотреть Акселю в глаза: "Ты действительно хочешь это 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понимал, почему Аксель хочет знать, сколько человек он убил перед смертью, неужели для того, чтобы убедиться, что он сможет выжить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Кевин ошибался, Аксель просто хотел знать, удалось ли ему заставить заплатить тех, кто охотился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