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Сразись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Аксель действительно серьезен, он вздохнул и сказал ему: "Мне 33 года, и я стал наемным убийцей, когда был очень молод, Аксель, каждый год мне приходилось менять свою личность 2 или 3 раза, иногда больше, я не помню своего настоящего имени, так что я Кевин, это имя идеально подходит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засранцев, которые охотились на меня как на зверя в течение последних 5 лет, я убил их так много, что перестал считать. Но во время моего последнего боя я убил около 50 элитных солдат и, в конце концов, лишил жизни того, кто отвечал за мое убийство".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Аксель ничего не сказал и смотрел прямо перед собой, он взял его за подбородок и повернул его голову к себе: "Теперь ты доволен?".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хотел задать ему последний вопрос, но боялся ответа: "Я...".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сказал: "Ты думал, что имеешь дело с дилетантом, так о чем ты хочешь меня спросить?".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ему: "Ты сказал, что у тебя есть доступ к его воспоминаниям, и так ты решил присоединиться к Секте Солнца, потому что это позволило бы тебе быть в безопасности и одновременно стать сильнее?"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 его превосходным анализом и задался вопросом, к чему он клонит, поэтому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продолжал: "Ты уйдешь, когда станешь достаточно сильным?"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честно ответил: "Наверное, Кевин был наивным ребенком, и у меня не так много информации о вашем мире, но он кажется большим, а я не люблю долго оставаться на одном месте…"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задал ему вопрос, который он действительно хотел задать: "Могу ли я остаться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странно посмотрел на него и ответил вопросом на вопрос: "Как ты думаешь, почему я рассказал тебе правду о себе?".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Аксель не реагирует, он высвободился из его объятий, хотя ему действительно нравилось находиться в его объятиях, и прислонился к его сильному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свои кинжалы, бросил один из них в него и сказал: "Если ты думаешь, что все дело в том, что мне нужна защита, потому что в данный момент это тело слишком слабо, ты ошибаешься, и позволь мне доказать тебе это, сразись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знал, почему Кевин решил быть честным и рассказать ему правду о себе, учитывая его происхождение, он мог бы легко придумать правдоподобное объяснение и скрыть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кинжал в своей руке и решил принять этот бой. В любом случае, ему нужно было убедиться, что Кевин способен сражаться, прежде чем вести его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жестом приказал ему подойти и выглядел настолько уверенным в себе, что Аксель не мог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 конце концов, сказал ему вчера, что его техника с палкой - ничто, и что его специальность - владение кинжалом. Затем он подошел к нему, и Кевин напал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 несколько минут, и, несмотря на разницу в их уровне, он не смог пробить защиту Кевина, но это было только потому, что он не использовал ни одну из своих способностей, он хотел, чтобы этот бой был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решил, что этого достаточно, он закончил, используя свою скорость, и когда Кевин парировал его атаку, он тут же исчез и напал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должно быть предвидеть, что он сделает что-то подобное, потому что, даже повернув голову в другую сторону, он оказался с лезвием, прижатым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повернулся и увидел ошеломленный взгляд Акселя, он улыбнулся ему, убирая клинок, который он прижимал к горлу, и вложил свой клинок в ножны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Акселю: "Если я сказал тебе правду о себе, то это потому, что я больше не хочу быть один, я поклялся себе перед смертью, что если мне будет дан еще один шанс, то я не совершу тех же ошибок. Я решил довериться тебе, потому что ты силен, честен и потому что я только что провел один из лучших моментов в своей жизни, катаясь на твоей спине... ну, на спине тебя в волчьей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Акселю и сказал: "Я видел, что я тебе нравлюсь или, по крайней мере, что ты заинтересован во мне, ты дал это понять, и я уважаю это, но, честно говоря, я не знаю, получится ли у нас что-то с тобой. Я выбрал тебя еще и потому, что у меня никогда не было отношений, таких чувств я никогда не испытывал, так что не жди слишком многого, иначе ты будешь разочарован".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руку Кевину за голову и притянул его в свои объятия, он поцеловал его в лоб и сказал: "Я не против, Кев, все, о чем я тебя прошу, это не исчезать на ночь, не предупредив меня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не сразу, это было обещание, которое он никогда не смог бы дать раньше, но теперь он был в теле мелкого мага, у которого не было врагов, по крайней мере,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посмотрел Акселю в глаза и сказал: "Хорошо, я обещаю, что не исчезну в одночасье, не предупредив тебя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Аксель улыбнулся и взволнованно спросил его: "Так мы идем в это подземелье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он получил ответы на свои вопросы и знал, что Кевин был честен, он даже намекнул, что согласен на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что касается входа в это подземелье, Кевин только что продемонстрировал ему, что даже с таким, казалось бы, слабым телом, он вполне способен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обнял его за плечи и быстро направил к воротам подземелья, не желая больше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свободную руку на талию Акселя, а в другой крепко сжал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также нес свой кинжал, потому что это было единственное оружие, которое у него было с тех пор, как он оставил свою волшебную сумку там, где он превратился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провел его через голубой вихрь и, оказавшись по другую его сторону, сказал ему, когда убедился, что поблизости нет монстров: "Думаю, мне не нужно предупреждать тебя и говорить, что делать,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ему: "Не волнуйся, я не буду тебе мешать, но если мы найдем монстров, с которыми я смогу сражаться, я бы хотел, чтобы ты позволил мне немного повеселиться,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кивнул, а Кевин активировал свой навык восприятия, чтобы просканировать туннели перед ним, но не получил никакой информации. Он все же предпочел оставить этот навык активным, это позволило бы ему быть более реактивным в случае внезапного появления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подземелье было похоже на пещеру, и перед ними было четыре туннеля, Кевин спросил его: "Откуда начнем?".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использовал свои органы чувств в туннелях, уже нашел комнату босса, но Кевин сказал ему, что хочет немного развлечься, поэтому он собирался убедиться, что он сможет получить желаемое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