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Родимая метка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его голове снова раздался звук Системы, и на голографическом экране появилось сообщение, похожее на те, которые он уже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Поздравляем, вы убили рыцаря-гоблина 10 уровня, заработали 450 золотых монет, 150 очков опыта и коробку низкого ранга.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Поздравляем, вы повысили уровень, 1 очко было добавлено ко всем вашим параметрам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все еще не мог поверить в это, если борьба с монстрами давала ему столько очков опыта, то в будущем ему придется найти еще больше подземелий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: КЕВИН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: Маг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: 80 / 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: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 :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: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 : 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: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: 26 /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подошел к Кевину и взял его руку, которой он вонзил свой клинок в глаза гоблина-рыцаря.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нахмурился и сказал: "Хорошо, что у тебя в волшебной сумке есть все необходимое для лечения этой раны, мы не можем допустить, чтобы в нее попала инфекция. Может быть, тебе стоит перевязать каждую руку, если ты собираешься использовать свои клинки таким образом? Я почувствовал, что у тебя на спине было еще два, и, возможно, ты положил несколько и в другое место,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чувствуя себя немного странно, это был первый раз, когда кто-то заботился о нем, и на самом деле, это было замечательное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все необходимое для лечения и перевязки рук, как предложил Аксель, но Аксель не собирался позволять ему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обработал рану на руке Кевина и перевязал обе его руки, чтобы предотвратить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Аксель спросил его: "Итак, сколько у тебя клинков?".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и сказал: "Всегда шесть, не считая моих кинжалов, конечно, два на спине, по одному на каждом предплечье и по одному на каждом бедре".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перевязали руки, он сказал Акселю: "Спасибо, так гораздо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ответил, взъерошив волосы: "Не за что".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добавил, его глаза блестели от возбуждения: "Этот монстр, вероятно, должен был что-то защищать, давай проверим, Кев".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улыбнулся, Аксель, похоже, любил грабить подземелья, поэтому он спросил его: "Аксель, легко ли находить подземелья?".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быстро ответил: "Не совсем, в Секте Солнца каждый месяц открывается всего около 40-50, и все спорят за 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Кевин выглядит разочарованным, и сказал ему: "Если тебе тут действительно нравится, я буду искать для нас что-нибудь в более отдаленных местах. Но я не обещаю тебе, что каждый раз буду давать тебе сражаться, ты увидишь, когда мы доберемся до комнаты босса, что эти монстры могут быть очень опасны".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сказал: "Мне бы очень этого хотелось, это идеальное место для тренировок и, кроме того, это очень увлекательный поиск сокровищ".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фразу, в его голове снова раздался звук системы, и из ниоткуда появилось сообщение, указывающее на камень в конце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КОРОБКА СРЕДНЕГО КЛАССА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схватил Акселя за руку и потащил его к камню, на первый взгляд это был обычный камень, но Кевин наклонился, чтобы осмотреть его внимательнее, и, пошарив вокруг, нашел механизм, похожий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стоял на коленях возле камня, чтобы видеть, что делает Кевин, но он никогда не смог бы обнаружить, что этот камень - спрятанный ящик, так как же Кевин догадался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Кевин впервые попал в подземелье... и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взял его подбородок и повернул его к себе: "Если ты хочешь, чтобы я тебе доверял, я говори мне правду, так как ты нашел этот спрятанный ящик?".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вздохнул, хлопнув себя по руке: "Ты был единственный, кто хотел, чтобы я рассказал тебе краткую версию, помни, у меня не было намерения скрывать это от тебя, хотя я думаю, что мне уже повезло, что ты пока мне веришь".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погладил его щеку большим пальцем, отчего тот покраснел, и сказал ему: "Даже если бы у меня все еще оставались сомнения, а это не так, они бы развеялись после твоего сражения с гоблинами... Итак, Кев, что ты все еще скрываешь от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сказал ему: "Я надеюсь, что у тебя открытое сознание, Аксель. И прекрати это делать, я не могу сосредоточиться".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убрал руку от лица, и пока Аксель улыбался из-за его поведения, он сказал ему: "Три дня назад Кевину исполнилось 18 лет, и тогда директор приюта дал ему две вещи: 20 золотых монет для поступления в Секту Солнца и книгу, которую родители оставили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была запечатана, и ему не удалось открыть ее, что же касается меня, то, к счастью, я заметил, как ты тренировался с мечом, иначе Алан никогда бы не заговорил со мной о договоре крови, который ты заключил со своим мечом. Короче, я попробовал этот метод, чтобы открыть книгу, и он сработал".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широко раскрыл глаза и сказал: "Ты имеешь в виду, что эта книга была магическим артефактом?".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встал и снял одежду, чтобы показать ему пентаграмму, появившуюся у него на груди, возможно, Аксель знает больше о ее значении.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 успел оценить вид голой груди Кевина, как его взгляд упал на метку на груди, и он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увидел его реакцию и спросил: "В чем дело? Этот знак появился, когда я открыл книгу".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встал и прислонился к стене туннеля, затем он сказал ему: "Ты действительно не знаешь значения этого знака,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покачал головой, ожидая продолжения, и Аксель продолжил: "Это родимое пятно, Кев, оно означает, что ты принадлежишь к королевской семье. И неважно, как недавно появилась эта метка, с ней ты можешь унаследовать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Поздравляю, тебе просто нужно поехать в столицу, и все двери будут открыты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ему, он понял саркастический тон, которым он это сказал, и увидел, что Аксель очень расстроен, он, вероятно, думал, что он оставит его, чтобы уехать в эту столицу и наслаждаться подобным обращением.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чертовски милым, ведя себя вот так... Он оделся и подошел, чтобы обнять его, и сказал ему: "Я уже говорил тебе, что у меня нет намерения уходить, и что я хочу остаться с тобой."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