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18. Ты упустил главное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Кевин сказал ему, нахмурившись: "Но если то, что ты говоришь, правда, то никто больше не должен видеть эту метку, я не намерен вмешиваться в дела королевской семьи".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наконец, обнял его и крепко прижал к себе: "Ты уверен, что хочешь именно этого?".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ответил без колебаний: "Конечно! Но Аксель, ты сейчас упустил главное, важна не эта отметка, а влияние этой книги на меня, я как будто связан с ней своим сознанием, она дает мне ежедневные задания и вознаграждения за их выполнение. Она также позволяет мне видеть уровень моих противников, если они находятся не на 30 уровней выше меня, и вот, она то и просто показала мне этот камень, сказав, что это коробка среднего уровня".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который наслаждался ароматом Кевина, поцеловал его в шею и немного отстранился от него, он понятия не имел, что это за ящик, но он сказал Кевину: "Хорошо, я верю тебе, Кев, давай посмотрим, что внутри".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протянул ему кинжал, но Аксель покачал головой, отказываясь от него. Он нашел замок, о котором говорил Кевин, взял его в руку, сфокусировал силу внутри, затем накрыл замок кулаком, и тот превратился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широко раскрыл глаза и сказал ему: "Просто потрясающе! Ты такой сильный Аксель, знаешь, я даже не представляю твой уровень, и я чувствую, что мне понадобится очень много времени, чтобы увидеть 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улыбнулся и подмигнул ему, а затем открыл потайной ящик, который находился внутри камня, и то, что он увидел, заставило его лишиться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коробка была наполовину заполнена золотыми монетами, а внутри лежали ожерелье и кинжал.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с любопытством посмотрел на Кевина, и Кевин заметил его взгляд, поэтому он рассказал ему то, что Система только что прислала ему в качестве информации.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КОРОБКА СРЕДНЕГО КЛАССА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- 3 600 золотых монет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Ожерелье среднего класса: + 200 очков силы души, + 10 очков восприятия.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Кинжал среднего класса: + 50 очков силы, + 20 очков ловкости.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Аксель, казалось, удивился, но потом сказал ему: "Кевин, скажи мне, сколько у тебя очков, потому что я понятия не имею о стоимости ожерелья и кинжала".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Кевин рассказал ему свою статистику и сказал со вздохом: "Жаль, что у меня нет доступа к твоей статистике, она могла бы быть очень полезной для нас".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кивнул, он был согласен с Кевином, что точное знание своих сильных и слабых сторон было большим преимуществом.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у него появилась идея, и он надел ожерелье его шеи, сказав ему: "Может быть, если ты увеличишь свои очки восприятия, то получишь доступ к большей информации, в любом случае это ожерелье сделано для мага, так что оно для тебя, Кев. А что касается кинжала, ты тоже можешь взять его, я предпочитаю мечи, но я бы одолжил его у тебя, чтобы сразиться с боссом подземелья".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посмотрел на ожерелье, которое Аксель только что надел ему на шею, и оно выглядело как обычная серебряная цепочка, затем он попытался разглядеть покозатели Акселя.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Аксель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Оборотень (волк-воин)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Боец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: 56 700 / 80 000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: 6 200 / 6 200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воскликнул: "Сработало, Аксель, у меня есть доступ к большей информации".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рассказал ему, что изменилось, и Аксель нашел это очень захватывающим, его жизнь с Кевином никогда не будет скучной, он был уверен в этом, и сказал ему: "Кев, оставь себе кинжал и положи коробку в свой волшебный мешок, ты можешь повеселиться в другом туннеле, но после этого посмотрим, что делать дальше, хорошо?".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кивнул, и, положив коробку в свою волшебную сумку, они вернулись к голубому вихрю и вошли в другой туннель.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столкнулся с двенадцатью гоблинами в общей сложности в трех последовательных волнах, 5 4-го уровня и 7 3-го уровня, что принесло ему 1060 золотых монет и 290 очков опыта в общей сложности, он также поднялся на еще один уровень и проверил себя после последнего боя.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КЕВИН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Человек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Класс : Маг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Опыт : 70 /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: 7 + 50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Ловкость : 7 + 20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Выносливость : 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души : 387 / 387 (187 + 200)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Восприятие : 13 + 10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: 38 /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ЭКИПИРОВАННЫЕ ПРЕДМЕТЫ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Ожерелье: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Кинжал: средний класс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найдя другого ящика, они направились к туннелю босса, и Кевин отдал найденный кинжал Акселю со словами: "Я устал, этому телу очень не хватает выносливости 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взял кинжал и положил тот, что уже был у него на спине, он обнял Кевина за плечи и сказал: "Должно быть, тебя раздражает то, что ты оказался в этом теле, но не волнуйся, с той скоростью, с которой ты прогрессируешь, ты скоро сможешь в полной мере насладиться боями". И добавил: "Было бы неплохо, если бы ты сосредоточился на лечебных зельях, когда начнутся занятия, чтобы ты мог исцелить нас, если мы получим травму".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положил руку на талию Акселя и прислонился к нему, он был очень измотан, но то, что Аксель только что сказал, привлекло его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 ему: "Было бы неплохо, а есть ли какие-нибудь зелья или заклинания, которые могут снять усталость?".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усмехнулся и сказал: "Конечно, они должны быть, Алан может научить тебя большему, чем я, мои знания весьма ограничены, когда дело касается магов".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Кевин просто кивнул, и Система несколько раз издала звуковой сигнал, появились сообщения, указывающие в разных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сразу же указал в направлении, которое указала ему Система, и передал увиденную информацию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что он видел 3х рыцарей-гоблинов 12, 14 и 15 уровня, а также 3х элитных рыцарей-гоблинов 25, 28 и 34 уровня, и наконец он увидел босса подземелья и побледнел, когда увидел его чудовищные размеры, его рост должен был быть не менее 4,00 м, он был гигантом.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проверил свою статистику и, увидев, что может видеть его уровень, и не теряя времени, передал имеющуюся у него информацию Акселю.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СТАТЫ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Имя : Гоблин-воин (босс подземелья)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Раса : Демон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Уровень 56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Здоровье : 2 400 / 2 400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Аксель ухмыльнулся и сказал: "Не волнуйся, он мне совсем не ровня, дай мне пять минут, чтобы прикончить их, а тем временем начинай искать ящики, спрятанные в этом туннеле".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http://bllate.org/book/14687/1311092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