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– Наслаждаясь новым чувством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покраснел и спрятал голову в плечо Акселя. Хоть он и умер в 33 года в прошлой жизни, у него никогда и ни с кем не было таких отношений, все его боялись и держались от него подальше, но Аксель был другим и он, похоже,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принял решение, поднял голову и дал понять Акселю, что с ним все в порядке. Он увидел склонившегося Акселя, и когда его губы коснулись его, его сердце, и без того бьющееся быстрее обычного, тут же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прижался губами к губам Акселя, ему очень нравилось это чувство, оно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застонал от удовольствия и заложил руку ему за голову, чтобы прижать его рот к своему, а затем начал целовать его снова и снова, пока они оба не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его в лоб после этих горячих поцелуев и сказал: «Было даже лучше, чем я себе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коротко поцеловал его в губы в последний раз и снова спросил: «Аксель, скажи мне, где ты был?».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помог ему подняться, и рассказал ему, что произошло в магазине Тони и сколько денег они заработали на двух найденных коробках, в которых было в общей сложности 88 000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«Это еще не все, я получил деньги через Систему, когда сражался с монстрами, и 2 ящика низкого ранга, я хотел открыть их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широко раскрыл глаза, оказалось, что это подземелье доставило еще все не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сидели, скрестив ноги, на кровати бок о бок, и Кевин открыл голографический экран Системы, появившийся прямо перед его глазами, и выбрал меню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ИНВЕНТАРЬ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- 3 970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Коробка низкого ранга x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сказал ему, сколько Система дала ему за убитых гоблинов, Аксель был удивлен, поняв, что именно столько дал ему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во внимание, что гоблин-рыцарь, которого убил Кевин, был только 10-го уровня, в то время как остальные трое были 12-го, 14-го и 15-го уровня, цена, которую дал ему Тони, казалась разумной, как будто им заплатили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знал, что делать дальше, поэтому он просто подумал о том, чтобы открыть две коробки низкого ранга, и они материализовались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мог не воскликнуть, обнимая Кевина за талию: «Как здорово! Давай, открой их, Кев».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глядя на него, он был чертовски милым, когда был так взволнован, но ему самому также было очень любопытно, поэтому он открыл первый ящик и прочитал информацию для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[КОРОБКА НИЗКОГО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- 1 200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Наколенники низкого качества: + 5 очков ловкости, + 5 очков выносливости, снижение физического урона на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[КОРОБКА НИЗКОГО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- 1 500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Кольцо низкого качества: + 80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Акселя и сказал: «На этот раз мы закончили с наградами, ха, нет, стой! У меня еще есть 10 очков статистики, которые я могу присвоить, я могу сам выбрать, куда их поместить, так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немного подумал и сказал ему: «Ты сказал мне, что каждый день получаешь очки статистики, кроме восприятия,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а затем Аксель сказал: «Восприятие — вещь очень полезная, поэтому ты должен использовать эти очки, чтобы увеличить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кивнул, он тоже думал об этом, поэтому он вернул свой голографический экран, и появилось его меню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70/400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40/40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[ОБОРУДОВАНИЕ]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приписал все свои очки своей характеристике восприятия, и с 13 она увеличилась до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встал и пошел за своим волшебным мешком, который он уронил на пол, когда увидел состояние Кевина, и после этого вернулся, чтобы сесть рядом с ним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после того, как кашлянул, чтобы откашляться, внезапно почувствовав себя немного нервным, и вручил ему свой подарок: «Пока Тони оценивал тела гоблинов, я ходил по его магазину и нашел для тебя 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найденный кинжал и передал его Кевину, поспешно добавив: «Это лучшее, что я нашел, хотя он и не такой мощный, как тот, что мы нашли в подземелье, я подумал, что он все равно будет лучше, чем твои обычные кинжалы».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приложил палец к губам, чтобы заставить его замолчать, и сказал: «Аксель, мне очень нравится,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палец и, взяв кинжал в руку, поцеловал Акселя в губы, это чувство было действительно слишком приятным,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немного удивлен, что именно Кевин был инициатором этого поцелуя, но страстно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Кевина побеспокоил звук Системы, и он прикусил нижнюю губу Акселя, прежде чем отстраниться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кинжалом, который он держал в руке,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низкого качества: +20 очков Силы, +10 очков Ловкости, +10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Кевина расширились от удивления, и когда Аксель спросил его, что случилось, он сказал ему статистику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всегда пользовался кинжалами, мог видеть, что этот, помимо того, что был красив, был идеально сбалансирован, и его характеристики были действительно хороши, и теперь у него было два хороших кинжала для боя,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увидев, что Кевин, похоже, очень доволен подарком, поклялся в будущем попытаться найти ему кинжалы получше. Внезапно он кое о чем подумал и достал свой меч, который был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Кевина: «Кев, ты можешь посмотреть характеристики моего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меч в руки, и тут же выскочило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Высококачественный меч: + 150 очков силы, + 50 очков ловкости, + 50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огня: +200% к урону, для активации требуется 100 очков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не воскликнуть, прочитав информацию Акселю: «Как здорово! Представь, если ты экипируешь оба меча, твои характеристики взлетят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счастливо улыбнулся, забрал свой меч, который протянул ему Кевин, и положил его в свой волшебный мешок. Затем он сказал ему: «Уже поздно, Кев, нам пора спать, положи все это обратно в свой волшебный мешок, у нас будет время во всем разобраться, как только мы прибудем в Секту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