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 Помогая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Алан предупредил его, что это может случиться, и дал ему бутылку воды, смешанной с волшебными травами для снятия умственной усталости.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Аксель сел у каменной стены, Кевин все еще был у него на руках, достал бутылку из своего волшебного мешочка и заставил ослабевшего сделать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его и крепко обнимал, затем начал массировать лоб и макушку. Алан сказал ему, что это может облегчить боль, и прямо сейчас он был готов попробовать все, что могло бы помочь Кевину.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минут спустя Кевин, казалось,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удивленный этой внезапной болью, с сомнением спросил его: «Аксель, ты знаешь,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посмотрел в его прекрасные зеленые глаза и сказал, лаская щеку: «Алан предупредил меня, что это может случиться. Ты должен немного замедлить медитацию, Кев. Он сказал мне, что если ты продолжишь так морально изнурять себя, то поначалу тебя ждет только ужасная головная боль. Но если ты не остановишься на некоторое время, будет хуже, и ты можешь впасть в кому на несколько дней или несколько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медленно выпрямился, но остался у него на руках, и сказал: «Хорошо, я замедляю медитацию, обещаю. Но эта ужасная головная боль действительно того стоила, мне удалось поглотить достаточно частиц элемента земли, чтобы добраться до уровня 1, Теперь у меня есть близость к 4 элементам».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Акселю было трудно порадоваться за него, и, в конце концов, он сказал: «Кев… Малыш, обещай мне, что ты будешь осторожен, мне было очень страшно видеть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впервые поцеловал его в губы и сказал: «Я обещаю, что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его во второй раз, немного дольше, и сказал: «Я больше не буду медитировать сегодня и не буду делать это завтра,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кивнул и начал страстно целовать Кевина, этот опыт был очень напряженным, и он с трудом контролировал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его губы, облизывал их, посасывал, покусывал, Кевин, наконец, открыл рот и впустил его, их языки встретились, и огонь страсти начал медленно поглощать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почувствовал, как жар от возбуждения от их поцелуев опасно опустился на ту часть его тела, которая начала расти и сжиматься в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останавливаться прямо сейчас, он все еще хотел чувствовать тот огонь, который мог зажечь в нем только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позу и оседлал его, когда его эрекция соприкоснулась с эрекции Акселя, оба застонали от удовольствия, и пока Кевин держал руки за головой Акселя, чтобы углубить их поцелуи, последний положил руки на бедра Кевина и еще сильнее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знал, что ему нужно быть осторожным, чтобы не торопить Кевина, но как он мог сопротивляться искушению, когда его мужчина терся о его член, сводя его с ума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сменил их позу, и Кевин обнаружил, что лежит на земле, Аксель на нем, и вдруг он понял, что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лишится девственности здесь и сейчас, то винить мог только себя, ведь на этот раз Акселя спровоцировал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хотел попытаться уговорить его остановиться, пока не стало слишком поздно, но прежде чем он успел заговорить, Аксель приложил палец к его губам и сказал ему, продолжая прижимать свой член к его: «Кев, я знаю, что ты не готов пойти дальше, но мы могли бы просто помочь друг другу,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Кевина стало багрово-красным, но, посмотрев в прекрасные голубые глубокие глаза Акселя, потемневшие от влечения к нему, он застенчиво спросил: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уже ожидал, что его отвергнут, поэтому, когда он услышал ответ Кевина ... Он, не теряя времени, сказал ему, прежде чем тот успел передумать: «Просто руками, позволь мне прикоснуться к тебе. Малыш, я так хочу тебя, позволь я просто прикоснусь к тебе рукой, ты не пожалеешь, и если ты не хочешь прикасаться ко мне, я могу сделать это сам,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покачал головой и сказал: «Я тоже хочу прикоснуться к тебе, но прежде чем мы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поерзал и снял свитер и футболку, он только что сменил их и не хотел делать этого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внизу, он получит их сперму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выпрямился и тоже снял одежду, которую подложил Кевину под голову, чтобы ему было удобнее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Аксель, только что получивший согласие своего мужчины, слегка приспустил штаны и трусы Кевина и тут же взял его член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удивлен этим ощущением, рука Акселя была теплой и полностью окутала его, и когда он начал его гладить, он не мог не схватиться за плечи и не выгнуться под действием волны удовольствия, которая его охватила.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поцеловал его, и прошептал ему на ухо: «Малыш, прикоснись и ко мне, я хочу почувствовать твою руку на себе, пожалуйста, погладь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покраснел еще больше, он никогда ещё не слышал ничего столь возбуждающего, и честно говоря, он сам торопился ощутить член Акселя в своей руке и увидеть его реакцию, когда он начнет его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перестал тратить время на размышления и засунул руку Акселю в штаны. И, выпустив его действительно огромного дружка, он начал 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изменилось его дыхание, и Аксель прислонился лбом к его лбу, он сказал ему: «Кев, хорошо, черт возьми,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ускорил движения своей руки на члене Кевина, и он был вознагражден стонами удовольствия, которые в конечном итоге свели его с ума от желания, и затем он сказал: «Кев, быстрее ... О, черт ... быстрее, малыш ... как хорошо ... как же чертовски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наконец, поддались желанию, и Аксель кончил на живот и грудь Кевина всего через несколько секунд после того, как Кевин тоже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ему: «Черт возьми, Аксель, было так хорошо,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поцеловал его еще раз и сказал: «Мы можем сделать это снова, когда ты захочешь, малыш, позволь мне помочь тебе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встал и достал из своего волшебного мешочка бутылку воды и полотенце, эти вещи он всегда носил с собой из-за напряженного графика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с довольной улыбкой на лице к Кевину, и позволил ему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