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38 - Приходится работать над моей ревностью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услышав, как Аксель так небрежно сказал, что ему придется проводить много времени с другим мужчиной, и почувствовал, как им мгновенно овладела тупая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рациональная часть его мозга напомнила ему об информации, которая казалась очень важной: «Эрик? Парень Алана?»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и Кевин вздохнул с облегчением: «Тогда ладно! Когда у меня будет время, я пойду к нему на тренировку, чтобы посмотреть, насколько он хорош, и я посмотрю, как я могу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его, заинтересовавшись его реакцией: «Что такое, Кев? Почему ты, кажется, обрадовался тому, что это оказался парень Алана?»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честно ответил ему: «Ну, ты только что сказал мне, что тебе придется проводить много времени с другим мужчиной, и тот факт, что он парень Алана, убережет меня от желания перерезать ему глотку каждый раз, когда я увижу его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усмехнулся, но его смех прекратился, когда он увидел, что Кевин выглядел очень серьезным: «Малыш, ты же не серьезно,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ответил, нахмурившись, не понимая, что было не так с тем, что он сказал: «Я совершенно серьезно,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приложил руку к щеке и сказал ему: «Ты знаешь, что ты не можешь просто так убить кого угодно и когда угодно, для этого нужна веская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все еще гладил его по щеке и беспомощно подумал, кто бы мог предположить, что Кевин был ревнивцем: «Ты знаешь, я довольно популярен в Секте Солнца, и иногда это действительно раздражает, но мы ничего не можем с этим поделать. И их всех нельзя просто убить, остается просто терпеть. Ты просто должен помнить, что для меня есть только ты, и не позволяй никому заставлять тебя думать, что есть кто-то еще, иначе я сам их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схватил Акселя за воротник свитера и яростно поцеловал его. И сказал ему: «Извини, Аксель, но это чувство беспокоит меня, как я уже говорил тебе, это первый раз, когда я в отношениях с кем-то, и я чувствую что мне придется поработать над своей ревностью… Но я ничего не могу тебе гарантировать… Я просто постараюсь никого не убивать без веской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страстно поцеловал его и прошептал ему на ухо: «Для меня есть только ты, и через год мы покинем Секту Солнца, так что не обращай внимания на тех, кто любит создавать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затем с улыбкой сказал: «Я думаю, мы забыли одну вещь… Мы забыли, что находимся в общественном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поднял голову, и действительно, все смотрели на них, потрясенные их поведением. Это не помешало Акселю в последний раз поцеловать соблазнительные губы Кевина, а затем он сказал: «Ешь, нам еще многое нужно сделать, прежде чем мы вернемся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и они продолжили есть,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объяснил ему, что Эрик собирается пройти отбор, чтобы иметь возможность поучаствовать в ежегодном турнире в столице, и что Алан собирается подать заявку на должность его (Кевина)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 восторге, Алан казался очень могущественным магом и наверняка у него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то решили сначала пойти купить одежду, Акселю больше всего нужна была спортивная одежда, потому что именно в такой одежде ему было удобно тренироваться и драться, что занимало 80% его времени, а остальные 20% зарезервировано для моментов отдыха или обязательных церемоний, от которых он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купил себе несколько нарядов, он понятия не имел, какими будут его уроки, и, поскольку он не любил оставаться в грязной одежде, на случай, если его уроки алхимии обернутся катастрофой, лучше было предупредить, чем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их покупки были завершены, Аксель повел его в магазин Тони, и когда Тони увидел Акселя, он подошел, чтобы тепло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был удивлен, увидев Акселя с кем-то еще, и когда Аксель представил его Кевину, он не скрывал, что Кевин был его парнем, наоборот, он, казалось, очень гордился тем, что представил его таким образом, что вызвало улыбку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сказал Кевину: «Кевин, чувствуй себя здесь как дома, если однажды ты придешь без Акселя, а меня не будет в магазине, не стесняйся попросить моих людей позвать меня, я живу прямо над магазином».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удивлен, получив такую услугу, но Аксель сказал ему, что знает Тони уже несколько лет, и искренне сказал ему: «Спасибо, Тони, тогда я не буду колебаться».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снова повернулся к Акселю и спросил его, как обычно: «Ты покупать или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ухмыльнулся и сказал: «Продаю, тут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взял волшебный мешок, который показывал ему Аксель, и быстро открыл его, чтобы посмотреть, что Аксель принес ему на этот раз, и когда он понял, что внутри,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мешок был битком набит телами монстров всех видов, оружием, но что привлекло его внимание, так это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Нерудий, и на первый взгляд он был среднего качества и его было чертовски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попросил убедиться, что Аксель знает, что он делает, в конце концов, Аксель был не просто отличным клиентом, с годами между ними сформировалась дружба и доверие: «Аксель, ты знаешь, что это за руда,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только кивнул с широкой улыбкой, Тони снова спросил озадаченно: «Ты уверен, что хочешь её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без колебаний сказал: «Все, что внутри этого волшебного мешка, для тебя, если ты дашь мне за это справедливую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тут же сказал ему: «Не волнуйся, мои цены всегда самые честные на рынке… Скажи, ты снова наткнулся на подземелье?»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сказал ему правду: «Два дня назад эо было действительно случайно, но сегодня мы с Кевином отправились в Дикие Земли с целью найти подземелье, и то, что перед тобой мы нашли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знал, что Аксель был очень могущественным, поэтому он не очень удивился, что тот решил грабить подземелья в одиночку, ха, нет, было похоже на то, что он разделял это занятие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хотел произвести на него впечатление, потому что этот молодой человек выглядел довольно слабым по сравнению с Акселем, но он должен был признать, что у Акселя был отличный вкус, Кевин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больше всего его удивило, так это то, что Аксель так долго ждал, чтобы начать грабить подземелья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