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43 - Еще раз...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уткнулся головой в шею Кевина, чтобы скрыть от него свои эмоции, и сказал: «Малыш, ты совсем не слабак, поверь мне, и ты только что поменяял наши роли» сказал он, подняв голову и лаская его лицо: «Я тот, кто должен стать сильнее, чтобы защитить тебя от всех опасностей, эта метка на твоей груди, как указатель того, что ты член королевской семьи, рано или поздно приведет к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ты откажешься стать наследником престола, ты останешься угрозой для тех, кто жаждет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совершенно забыл об этом факте, он подумал об этом, а затем сказал Акселю: «С завтрашнего дня я всегда буду накладывать повязку на грудь, чтобы скрыть эту отметину, я не хочу, чтобы ее обнаружили. В моем мире не было королевских особ, но все люди, жаждущие власти, одинаковы, они опасны, ты тут прав».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не хотел, чтобы Кевин слишком много думал об этом, поэтому он сказал ему очистить свой разум: «И насчет твоей первой мысли, ты можешь в полной мере насладиться своими занятиями, я никогда не буду далеко от тебя, и мы можем вместе пообедать завтра и посмотрим, как мы организуем наш день, как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улыбнулся и сказал: «Это меня очень порадует… Как насчет того, чтобы принять ванну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Акселя стала еще шире, и он тут же понес его в ванную, что заставило Кевина еще раз выругаться.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Аксель усадил его в ванной, намереваясь помочь ему снять одежду, Кевин оттолкнул его и сказал ему вместо этого снять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Кевин был в нижнем белье, он колебался, он бы предпочел принять ванну голым, но Аксель был там,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наконец решил довериться Акселю. Он пообещал ему, что не пойдет дальше, пока он не будет готов, и ему очень хотелось в полной мере насладиться этой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закончил полностью раздеваться и вошел в небольшой бассейн, наполненный водой из горячего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Аксель увидел, что Кевин колеблется, он подумал, что ему придется быть с ним очень терпеливым, но когда, наконец, Кевин решил полностью раздеться, Аксель с облегчением увидел, что он доверяет ему достаточно, чтобы чувствовать себя с ним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быстро разделся и тут же присоединился к нему. Бассейн был предназначен не для плавания, а для отдыха, и они отдыхали, по крайней мере, изначально.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было воды до плеч, но недостаточно места, чтобы сделать несколько гребков. Аксель, наконец, подошел к нему, и обнял его, давая понять, чтобы он обвил его талию своими ногами, и прижал спину Кевина к краю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мог ясно видеть желание в глазах Акселя, он уже заметил в подземелье, что глаза Акселя темнели от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их члены трутся друг о друга, и вскоре они оба были возбуждены.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страстно поцеловал его, и когда Кевин задыхался, он завладел его ртом и играл языком, пока не услышал стоны Кевина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Аксель прошептал ему на ухо, когда он взял свой член в руку и начал его поглаживать: «Еще раз, малыш, пожалуйста, погладь меняя».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усмехнулся и сказал: «Вот почему ты так сильно хотел принять ванну со мной… ха, Аксель… вот так… так хорошо…»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тоже начал его гладить, и он точно вспомнил, что раньше Аксель предпочитал. Затем к его стонам присоединились стоны Акселя, и их возбуждение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Аксель, который уже был на грани взрыва, решил вывести их из ванны и пойти в душ. Он снова прижал Кевина к стене, и они продолжали гладить друг друга под горячими струями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Акселю не потребовалось много временяи, чтобы кончить, и когда он был удовлетворен, он, наконец, поставил Кевина обратно на пол, и он выглядел таким расстроенным, что заставил Акселя много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Аксель яростно поцеловал его и прикусил нижнюю губу, он заставил его перевернуться и потер свой уже сонный член о его задницу, после чего Кевин сказал: «Блядь, Аксель, какого черта ты делаешь».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укусил его за плечо и, продолжая тереть член о ягодицы, снова начав мастурбировать Кевину: «Ну, малыш, тебе так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больше не мог говорить, Аксель увеличил темп своих движений, он кусал его за мочку уха и за шею, и он чувствовал, как его член снова растет у его задницы, и это было слишком возбуждающе… Кроме стонов удовольствия, больше ничего не слетало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продолжал давить на него, и он снова набирал скорость рукой, ему очень не хотелось останавливаться, Кевин так его заводил, но он чувствовал, что вот-вот 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как только Кевин был удовлетворен, он остановился и спросил близко к его уху: «Ты все еще хочешь принять ванну, малыш?»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только кивнул и повернулся, чтобы обнять его, сказав ему: «Но на этот раз веди себя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нес его на руках, и они вернулись к бассейну: «Это было действительно чудесно, малыш… Но я не буду делать этого снова, так что ты можешь просто расслабиться и отдохнуть, если хочешь, я крепко тебя держу»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позволил себе расслабиться и прислонился к Акселю, а затем закрыл глаза, чувствуя себя в полной безопасности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он был в их постели, и руки Акселя обвились вокруг него в защитном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улыбнулся, просыпаться так было действительно чудесно, и он надеялся, что в будущем так будет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проверил время в главном меняю системы и увидел, что сейчас 5 утра, он решил быстро взглянуть на свою статистику, потому что вчера у него не было на это временяи, и ему было любопытно увидеть все изменяения.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СТАТЫ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КЕВИН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Раса: Человек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: Маг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Опыт: 30 / 2 200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: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Ловкость :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Выносливость: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души: 205/205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Восприятие : 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ХП: 220/220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Очки, доступные для распределения: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[ПРЕДМЕТЫ]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Кевин увидел, что он еще не потратил свои очки, он подумал поместить их все в своё восприятие, и сразу же его очки восприятия выросли до 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говорил об этом с Акселем, и он будет продолжать добавлять свои очки, которые он получит в качестве награды к восприятию, потому что это был единственный показатель, который он не мог повышать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http://bllate.org/book/14687/1311117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