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 Смеются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решил перелить свое зелье в герметичную бутыль, предназначенную для этой цели, и, снова поставив котел и закрыв бутылку, в которой было его первое лечебное зелье низкого качества, сел, скрестив ноги, прямо на пол.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натянул капюшон на голову, чтобы скрыть половину его лица, и продолжал следовать инструкциям, написанным их учителем, в которых говорилось, что нужно отдыхать в течение 1 часа между каждым зельем, чтобы восстановить запас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это было не нужно, и он мог бы создать еще 6 зелий, прежде чем ему нужно было отдохнуть, но он вовремя вспомнил, что у него должно было быть только 180 очков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тратить 1 час на отдых, он решил помедитировать, ему было любопытно увидеть разницу, которую принесет ему его черное ожерелье высокого ранга, то самое, которое позволило ему удвоить эффективность во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который давал советы первым ученикам, не сумевшим создать зелье, был удивлен, услышав шепот в своем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понял, что, по крайней мере, 6 учеников смотрят в угол классной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студентом, за которым присматривал, и пошел посмотреть, что вызвало весь этот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остановился, увидев, что ученик в его классе сидит со скрещенными ногами, капюшон скрывал большую часть его лица, и по движению духовной энергии вокруг этого мальчика было понятно, что он медитирует.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шагнул вперед, все больше и больше интересуясь этим учеником, и заметил на столе лечебное зелье низкого качества в герметической бутылке, которую Секта Солнца предоставила новым магам, и был приятно удивлен, потому что оно казалось идеально выполненным.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взял его и открыл, чтобы проверить его качество, и, как он правильно предположил, этот мальчик только что с первой попытки преуспел в создании лечебного зелья низкого качества, и на его изготовление у него ушло всего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впечатляюще, но этот мальчик, вероятно, происходил из семьи магов, в этом виде достижений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другим студентам и спросил их: «Кто-нибудь знает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все покачали головами, и наконец сказал: «Вы должны сосредоточиться на своей работе, этот мальчик уже успел приготовить свое первое зелье и вместо отдыха решил помедитировать. Так что вам всем следует последовать его примеру, а не тратить время на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немедленно вернулись к работе, задаваясь вопросом, кто этот мальчик, которого только что похвалил их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продолжал помогать другим ученикам, ожидая, пока этот мальчик закончит медитацию. Ему тоже не терпелось узнать, из какой он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осознавая, что стал центром всеобщего внимания, мирно медитировал. Частицы элементов, которые он мог видеть, фактически удвоились, и он мог поглощать их все больше и больше, эффективность этого ожерелья была поистине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знакомое сообщение от его Системы появилось перед его глазами, он посмотрел на резюме своей медитации, и разница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[Резюме вашей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молнии 5 : 6 457 /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воды 3: 1 766 /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ветра 1: 542/1000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Земли 1: 234/1000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элемента огня 0: 0/200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подумал, что, возможно, ему следует попросить Акселя использовать элемент огня его меча, если он будет медитировать после того, как последний израсходует свой запас чакры, он сможет поглотить достаточно частиц огня, чтобы перейти на 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Кевин вышел из медитации, он встал, снял капюшон и достал ингредиенты, необходимые для изготовления второго лечебного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Йен увидел, что он встал, он подошел и спросил его, пока он готовил ингредиенты для второго зелья: «Поздравляю, твое первое зелье было идеально приготовлено, могу я узнать твоё имя и из какой ты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озадаченно посмотрел на него, ему действительно было интересно, почему они все должны задавать такие вопросы, но, поскольку он был его учителем алхимии, и ему нравилось, как он их учил, он вежливо ответил: «Меня зовут Кевин, и я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широко раскрыл глаза и тут же вспомнил, что Алан рассказал ему о новом ученике по имени Кевин, у которого была близость к трем элементам.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его: «Ты случайно не тот парень, о котором мне рассказывал Алан, тот, у кого есть близость к трем элементам?».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Йен бросил эту бомбу, класс внезапно замолчал, Кевин, которому было все равно, о чем думают другие, ответил: «Правильно, учитель, Алан был тем, кто проверял меня, и он также тот, кто научил меня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не мог поверить своей удаче, это был первый раз, когда Секта Солнца завербовала мага, у которого была близость к трем элементам, и он был в его классе, как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понимая, что его поведение было немного неуместным, и сказал ему: «Кевин, ты проделал хорошую работу, продолжай в том же духе и следи за запасом своей силы души, Алан предупредил меня, что у тебя её только 180, так что не утруждай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по-прежнему вежливо сказал: «Да, учитель, я буду осторожен. Спасибо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очень хорошо слышал поддразнивания своих одноклассников, и ему не нужно было читать по их губам, чтобы понять, почему они смеются над ним. 180 очков силы души — это чуть больше минимума, необходимого для того, чтобы стать магом.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цифра должна быть смехотворной для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был очень, очень расстроен, больше всего он ненавидел тех детей, которые думали, что они лучше других, и которые пользовались возможностью, чтобы запугивать тех, кто считался слабее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классе такого не будет, он вдруг хлопнул в ладоши, привлекая к себе внимание всех учеников, а затем указал пальцем на некоторых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чтобы всем стало ясно: «Для тех на кого я только что указал, это ваше последнее предупреждение перед исключением из моего класса на неделю, и для всех, кто высмеивал его, я думаю, что вы все отвлеклись от кое-чего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удивлен, что учитель защищал его, не то чтобы его заботило то, что они говорили о нем, на самом деле ему было все равно, но в любом случае эти мальчишки заслуживали этого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