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59 - Основные заклинания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оба завтракали, насладившись друг другом, вместе приняли душ и 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едва успел закончить часовую растяжку перед тем, как пойти на занятия, так как ранее его прервал его ненасытный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Кевину удалось провести свои 2 часа тренировки, удовлетворить своего мужчину, приготовить ему завтрак и все такое, придя вовремя на урок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для занятий заклинаниями находились в другом здании рядом с местом, где проходили занятия по алхимии. Во всем здании было всего 8 кабинетов, и все они были очень просторными.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группа студентов должна была снова пойти в свой класс, и на этот раз это была комната C, как и их группа -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совершенно пуста, если не считать 23 манекенов, которые предположительно должны были служить мишенями.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который уже был там, жестом приказал им встать в круги, нарисованные на полу, лицом к манекенам.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пришли, он, наконец, представился: «Добро пожаловать на ваш первый урок заклинаний, меня зовут Джулиан, и я буду вашим учителем в течение всего года. Некоторые из вас уже знают базовые заклинания, поэтому в начале я больше сосредоточусь на тех, кто никогда ими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мне было легче, вы все подойдете и возьмете маленькие цветные квадратики, представляющие ваши элементы, и поместите их в свой круг, главный элемент поставьте справа, и вам придется делать это на каждом из наших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Джулиан отошел в сторону, и все увидели за ним небольшой стол с квадратами 5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сделали, как он просил, и все пошли искать цветные квадраты, которые представляли их элементы, Кевин был единственным, у кого было 3 элемента, и когда другие ученики заметили его, в классе воцарилась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забыли, что вчера их учитель уже сказал, что у него есть близость к 3 элементам, но что их беспокоило, так это то, что ему удалось создать не одно, а два лечебных зелья низкого качества с его таким низким запасом силы души, в то время как другие с большим запасом сил боролся весь день, чтобы, наконец, создать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все они могли видеть, что его основной стихией была молния, самая редкая из всех стихий… Если они были раздражены раньше, то как они должны чувствовать себя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профессор Джулиан, казалось, потерял дар речи, но он быстро оправился, потому что действительно слышал, что есть новый ученик, у которого есть 3 элемента, главный из которых - элемент молнии, но он не ожидал, что он окажется в его классе.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внутренне ликовал, это означало, что лидеры Секты Солнца сочли его наиболее подходящим для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продолжил с того места, на котором остановился: «Ну, теперь для тех, кто этого еще не знает, основные заклинания одинаковы, независимо от того, с какими элементами вы имеете родство, и мы используем только духовную энергию вокруг нас для их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 сможете видеть и собирать частицы своих элементов в свои базовые заклинания, только тогда ваши базовые заклинания станут специфичными для ваших элементов и получат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определяется количеством частиц, которые вам удастся внедрить в свое заклинание, ваше заклинание не обязательно должно быть чем-то большим, чтобы быть высокого уровня, иногда можно квалифицировать простую стрелу с очень плотной концентрацией частиц уровня 3 или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мне показать вам, что я имею в виду под базовым заклинанием стрелы. Я превращу его в заклинание водной стихии 1-го уровня, которое называется заклинанием водяной стрелы, а затем покажу вам разницу между 1-м и 2-м уровнями этого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Сосредоточьтесь на духовной энергии вокруг нас и внимательно следите за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сосредоточился на духовной энергии вокруг них и ясно увидел стрелу, формирующуюся в руке профессора Джулиана.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духовной энергии была такова, что невидимая невооруженным глазом стрела быстро превратилась в стрелу молочного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слышал возгласы удивления студентов, но поскольку он уже испытал это вчера с Аланом, это не было для него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копировать эту технику, так как профессор Джулиан очень ясно сказал, что базовые заклинания используют только духовную энергию, и что его интересовало, так это то, что произойдет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Джулиан метнул стрелу в манекен перед собой, и на нем появилась неразличимая метка, это базовое заклинание было довольно слабым, подумал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добавив ни слова, он сделал то же самое снова, и на этот раз Кевин активировал свою наблюдательность.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упускать ни одной возможности выучить новое заклинание, и тут же всплыло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[Заклинание элемента воды, уровень 1: Водяная стрела, нужно 150 очков силы души, чтобы активировать навык наблюдения, Да /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сразу подумал «да», и появилось то же сообщение,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вам удалось скопировать заклинание элемента Воды 1-го уровня: Водяная стрела]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остался равнодушным, наблюдая за демонстрацией профессора, но был в восторге, ради этого и стоило приходить на уроки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стрела превратилась в электрическую синюю стрелу, и профессор Джулиан метнул ее точно так же в манекен, которому на этот раз досталось больше, чем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 размером с кулак появилась в груди манекена сразу после того, как они услышали небольшой взрыв, когда водяная стрела коснулась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круто, подумал Кевин, и это был только уровень 1. Их учитель сделал последнюю водяную стрелу, и Кевин был удивлен, потому что, когда он попытался скопировать ее, Система просто отправила ему сообщение о том, что он уже скопировал это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сейчас он не особо об этом думал и сосредоточился на том, что происходило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электрический синий цвет водяной стрелы был еще ярче, а сама стрела была больше, очень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Джулиан рассеял заклинание и сказал им, что если бы он запустил его против этого бедного манекена, то он бы взорвался и разлетелся на тысячу осколков, и добавил, что он также проделал бы дыру в стене, которая была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очень взволнован, это было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